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6AEF" w14:textId="0F130AD7" w:rsidR="008D2033" w:rsidRDefault="007B0917" w:rsidP="007B0917">
      <w:pPr>
        <w:jc w:val="center"/>
        <w:rPr>
          <w:rFonts w:ascii="Arial" w:hAnsi="Arial" w:cs="Arial"/>
          <w:sz w:val="24"/>
          <w:szCs w:val="24"/>
        </w:rPr>
      </w:pPr>
      <w:r w:rsidRPr="007B0917">
        <w:rPr>
          <w:rFonts w:ascii="Arial" w:hAnsi="Arial" w:cs="Arial"/>
          <w:sz w:val="24"/>
          <w:szCs w:val="24"/>
        </w:rPr>
        <w:t>MESTNA OBČINA NOVO MESTO</w:t>
      </w:r>
      <w:r>
        <w:rPr>
          <w:rFonts w:ascii="Arial" w:hAnsi="Arial" w:cs="Arial"/>
          <w:sz w:val="24"/>
          <w:szCs w:val="24"/>
        </w:rPr>
        <w:t xml:space="preserve"> IN </w:t>
      </w:r>
      <w:r w:rsidRPr="007B0917">
        <w:rPr>
          <w:rFonts w:ascii="Arial" w:hAnsi="Arial" w:cs="Arial"/>
          <w:sz w:val="24"/>
          <w:szCs w:val="24"/>
        </w:rPr>
        <w:t>MLADINSKI SVET NOVO MESTO</w:t>
      </w:r>
    </w:p>
    <w:p w14:paraId="6893A03C" w14:textId="02771E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2EDDB6A3" w14:textId="06A2CBA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JAVNI POZIV ZA ODDAJO PROJEKTNEGA NAČRTA </w:t>
      </w:r>
    </w:p>
    <w:p w14:paraId="2E6C6E9D" w14:textId="072D6FDB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0C16D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 za uresničevanje idej mladih v Mestni občini Novo mesto« v letu 202</w:t>
      </w:r>
      <w:r w:rsidR="005647C5">
        <w:rPr>
          <w:rFonts w:ascii="Arial" w:hAnsi="Arial" w:cs="Arial"/>
          <w:sz w:val="24"/>
          <w:szCs w:val="24"/>
        </w:rPr>
        <w:t>6</w:t>
      </w:r>
    </w:p>
    <w:p w14:paraId="58DC659C" w14:textId="1A32F8E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845B1D" w14:textId="60A83828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7F4175" w14:textId="7AB5B4F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SOGLASJE AVTORICE/AVTORJA</w:t>
      </w:r>
    </w:p>
    <w:p w14:paraId="27ED42A6" w14:textId="0CB85850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917" w14:paraId="28CDAFDC" w14:textId="77777777" w:rsidTr="007B0917">
        <w:tc>
          <w:tcPr>
            <w:tcW w:w="4531" w:type="dxa"/>
          </w:tcPr>
          <w:p w14:paraId="564443E7" w14:textId="1720A758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4531" w:type="dxa"/>
          </w:tcPr>
          <w:p w14:paraId="13EDE743" w14:textId="77777777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917" w14:paraId="745D42D0" w14:textId="77777777" w:rsidTr="007B0917">
        <w:tc>
          <w:tcPr>
            <w:tcW w:w="4531" w:type="dxa"/>
          </w:tcPr>
          <w:p w14:paraId="75E05F70" w14:textId="4D5C7B20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</w:t>
            </w:r>
          </w:p>
        </w:tc>
        <w:tc>
          <w:tcPr>
            <w:tcW w:w="4531" w:type="dxa"/>
          </w:tcPr>
          <w:p w14:paraId="3BBA47B2" w14:textId="77777777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917" w14:paraId="3697F31F" w14:textId="77777777" w:rsidTr="007B0917">
        <w:tc>
          <w:tcPr>
            <w:tcW w:w="4531" w:type="dxa"/>
          </w:tcPr>
          <w:p w14:paraId="38D92CE2" w14:textId="6FE89FC8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(gsm in e-naslov)</w:t>
            </w:r>
          </w:p>
        </w:tc>
        <w:tc>
          <w:tcPr>
            <w:tcW w:w="4531" w:type="dxa"/>
          </w:tcPr>
          <w:p w14:paraId="7E9BB5BC" w14:textId="77777777" w:rsidR="007B0917" w:rsidRDefault="007B0917" w:rsidP="007B09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65C11D" w14:textId="4A46BF28" w:rsidR="007B0917" w:rsidRDefault="007B0917" w:rsidP="007B0917">
      <w:pPr>
        <w:rPr>
          <w:rFonts w:ascii="Arial" w:hAnsi="Arial" w:cs="Arial"/>
          <w:sz w:val="24"/>
          <w:szCs w:val="24"/>
        </w:rPr>
      </w:pPr>
    </w:p>
    <w:p w14:paraId="172032FB" w14:textId="49508BAB" w:rsidR="007B0917" w:rsidRDefault="007B0917" w:rsidP="007B0917">
      <w:pPr>
        <w:rPr>
          <w:rFonts w:ascii="Arial" w:hAnsi="Arial" w:cs="Arial"/>
          <w:sz w:val="24"/>
          <w:szCs w:val="24"/>
        </w:rPr>
      </w:pPr>
    </w:p>
    <w:p w14:paraId="320AF9B6" w14:textId="5C8E6695" w:rsidR="007B0917" w:rsidRDefault="007B0917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avtorica/avtor ideje ……………………………………………………….(ime ideje),</w:t>
      </w:r>
    </w:p>
    <w:p w14:paraId="5E0257D7" w14:textId="4DEFE9D0" w:rsidR="007B0917" w:rsidRDefault="007B0917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Prijavitelja ………………………………………………………………..(naziv prijavitelja),</w:t>
      </w:r>
    </w:p>
    <w:p w14:paraId="07E99FD7" w14:textId="28A5B554" w:rsidR="007B0917" w:rsidRDefault="007B0917" w:rsidP="007B0917">
      <w:pPr>
        <w:rPr>
          <w:rFonts w:ascii="Arial" w:hAnsi="Arial" w:cs="Arial"/>
          <w:sz w:val="24"/>
          <w:szCs w:val="24"/>
        </w:rPr>
      </w:pPr>
    </w:p>
    <w:p w14:paraId="782A1029" w14:textId="66CC4B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SOGLAŠAM</w:t>
      </w:r>
    </w:p>
    <w:p w14:paraId="467D3FD1" w14:textId="096897CC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prijavo ideje v okviru projektnega načrta z nazivom</w:t>
      </w:r>
    </w:p>
    <w:p w14:paraId="0C942D7A" w14:textId="61F7EF5A" w:rsidR="007B0917" w:rsidRDefault="007B0917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FA642A2" w14:textId="2857331E" w:rsidR="00722E6E" w:rsidRDefault="00722E6E" w:rsidP="007B0917">
      <w:pPr>
        <w:rPr>
          <w:rFonts w:ascii="Arial" w:hAnsi="Arial" w:cs="Arial"/>
          <w:sz w:val="24"/>
          <w:szCs w:val="24"/>
        </w:rPr>
      </w:pPr>
    </w:p>
    <w:p w14:paraId="3450DFE3" w14:textId="1DA9E713" w:rsidR="00722E6E" w:rsidRDefault="00722E6E" w:rsidP="007B0917">
      <w:pPr>
        <w:rPr>
          <w:rFonts w:ascii="Arial" w:hAnsi="Arial" w:cs="Arial"/>
          <w:sz w:val="24"/>
          <w:szCs w:val="24"/>
        </w:rPr>
      </w:pPr>
    </w:p>
    <w:p w14:paraId="1A12950D" w14:textId="797C3D79" w:rsidR="00722E6E" w:rsidRPr="007B0917" w:rsidRDefault="00722E6E" w:rsidP="007B09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avtorice/avtorja:</w:t>
      </w:r>
    </w:p>
    <w:sectPr w:rsidR="00722E6E" w:rsidRPr="007B0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17"/>
    <w:rsid w:val="000C16DF"/>
    <w:rsid w:val="003A266E"/>
    <w:rsid w:val="005647C5"/>
    <w:rsid w:val="00722E6E"/>
    <w:rsid w:val="007B0917"/>
    <w:rsid w:val="008D2033"/>
    <w:rsid w:val="009723A0"/>
    <w:rsid w:val="00C70906"/>
    <w:rsid w:val="00F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B44B"/>
  <w15:chartTrackingRefBased/>
  <w15:docId w15:val="{069B18BC-AA6C-4A58-A12A-486A154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Andolšek, Jure</cp:lastModifiedBy>
  <cp:revision>3</cp:revision>
  <dcterms:created xsi:type="dcterms:W3CDTF">2025-06-23T07:48:00Z</dcterms:created>
  <dcterms:modified xsi:type="dcterms:W3CDTF">2026-04-17T12:39:00Z</dcterms:modified>
</cp:coreProperties>
</file>