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7D3C" w14:textId="77777777" w:rsidR="00D23B8C" w:rsidRPr="00D20621" w:rsidRDefault="00D23B8C" w:rsidP="000C079D">
      <w:pPr>
        <w:jc w:val="center"/>
        <w:rPr>
          <w:rFonts w:cs="Arial"/>
          <w:b/>
          <w:szCs w:val="20"/>
          <w:lang w:val="sl-SI"/>
        </w:rPr>
      </w:pPr>
    </w:p>
    <w:p w14:paraId="6474C883" w14:textId="77777777" w:rsidR="00D23B8C" w:rsidRPr="00D20621" w:rsidRDefault="00D23B8C" w:rsidP="000C079D">
      <w:pPr>
        <w:jc w:val="center"/>
        <w:rPr>
          <w:rFonts w:cs="Arial"/>
          <w:b/>
          <w:szCs w:val="20"/>
          <w:lang w:val="sl-SI"/>
        </w:rPr>
      </w:pPr>
    </w:p>
    <w:p w14:paraId="7CDE9FB1" w14:textId="77777777" w:rsidR="004B248E" w:rsidRPr="00D20621" w:rsidRDefault="004B248E" w:rsidP="004B248E">
      <w:pPr>
        <w:outlineLvl w:val="0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 xml:space="preserve">                                                                   VLOGA</w:t>
      </w:r>
    </w:p>
    <w:p w14:paraId="03A1507A" w14:textId="0B44EF20" w:rsidR="004B248E" w:rsidRPr="00D20621" w:rsidRDefault="004B248E" w:rsidP="004B248E">
      <w:pPr>
        <w:spacing w:line="276" w:lineRule="auto"/>
        <w:ind w:right="-291"/>
        <w:jc w:val="center"/>
        <w:rPr>
          <w:rFonts w:cs="Arial"/>
          <w:b/>
          <w:bCs/>
          <w:spacing w:val="4"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ZA SOFINANCIRANJE MALIH ČISTILNIH NAPRAV IN HIŠNIH ČRPALIŠČ V MESTNI OBČINI NOVO MESTO ZA LETO 202</w:t>
      </w:r>
      <w:r w:rsidR="00A21F6C">
        <w:rPr>
          <w:rFonts w:cs="Arial"/>
          <w:b/>
          <w:sz w:val="22"/>
          <w:szCs w:val="22"/>
          <w:lang w:val="sl-SI"/>
        </w:rPr>
        <w:t>6</w:t>
      </w:r>
    </w:p>
    <w:p w14:paraId="5E98FF82" w14:textId="77777777" w:rsidR="004B248E" w:rsidRPr="00D20621" w:rsidRDefault="004B248E" w:rsidP="004B248E">
      <w:pPr>
        <w:spacing w:line="240" w:lineRule="auto"/>
        <w:jc w:val="both"/>
        <w:rPr>
          <w:rFonts w:cs="Arial"/>
          <w:b/>
          <w:color w:val="FF0000"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Osebni podatki vlagatelja: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D20621" w:rsidRPr="00D20621" w14:paraId="6CA27554" w14:textId="77777777" w:rsidTr="00372C29">
        <w:tc>
          <w:tcPr>
            <w:tcW w:w="2835" w:type="dxa"/>
          </w:tcPr>
          <w:p w14:paraId="2E8EF7FE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 xml:space="preserve">Priimek in ime: 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3DCC95FA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1A0EB5B6" w14:textId="77777777" w:rsidTr="00372C29">
        <w:tc>
          <w:tcPr>
            <w:tcW w:w="2835" w:type="dxa"/>
          </w:tcPr>
          <w:p w14:paraId="2F7C0BBB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Rojen/a: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44DAD448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127010B1" w14:textId="77777777" w:rsidTr="00372C29">
        <w:tc>
          <w:tcPr>
            <w:tcW w:w="2835" w:type="dxa"/>
          </w:tcPr>
          <w:p w14:paraId="415DBBA4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43F46915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1710FC7E" w14:textId="77777777" w:rsidTr="00372C29">
        <w:tc>
          <w:tcPr>
            <w:tcW w:w="2835" w:type="dxa"/>
          </w:tcPr>
          <w:p w14:paraId="703D0368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Stalno prebivališče (ulica in kraj):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6FB893F4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2CECA949" w14:textId="77777777" w:rsidTr="00372C29">
        <w:tc>
          <w:tcPr>
            <w:tcW w:w="2835" w:type="dxa"/>
          </w:tcPr>
          <w:p w14:paraId="01B32334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05A228F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55E5C560" w14:textId="77777777" w:rsidTr="00372C29">
        <w:tc>
          <w:tcPr>
            <w:tcW w:w="2835" w:type="dxa"/>
          </w:tcPr>
          <w:p w14:paraId="202B1801" w14:textId="2BF51F5F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044AE77" w14:textId="77777777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6EF08541" w14:textId="77777777" w:rsidTr="00372C29">
        <w:tc>
          <w:tcPr>
            <w:tcW w:w="2835" w:type="dxa"/>
          </w:tcPr>
          <w:p w14:paraId="0E271E21" w14:textId="69651E9B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Številka TRR: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0DBB8BD8" w14:textId="77777777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3F180070" w14:textId="77777777" w:rsidTr="00372C29">
        <w:tc>
          <w:tcPr>
            <w:tcW w:w="2835" w:type="dxa"/>
          </w:tcPr>
          <w:p w14:paraId="1C34F9C3" w14:textId="1F22CDC7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Odprt pri banki: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75E7E17" w14:textId="77777777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D20621" w:rsidRPr="00D20621" w14:paraId="296C6686" w14:textId="77777777" w:rsidTr="00372C29">
        <w:tc>
          <w:tcPr>
            <w:tcW w:w="2835" w:type="dxa"/>
          </w:tcPr>
          <w:p w14:paraId="16D5987D" w14:textId="684E3CBD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1B47B80C" w14:textId="77777777" w:rsidR="00D20621" w:rsidRPr="00D20621" w:rsidRDefault="00D20621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EA5E511" w14:textId="77777777" w:rsidR="004B248E" w:rsidRPr="00D20621" w:rsidRDefault="004B248E" w:rsidP="004B248E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D20621">
        <w:rPr>
          <w:rFonts w:cs="Arial"/>
          <w:b/>
          <w:bCs/>
          <w:spacing w:val="4"/>
          <w:sz w:val="22"/>
          <w:szCs w:val="22"/>
          <w:lang w:val="sl-SI"/>
        </w:rPr>
        <w:tab/>
      </w:r>
    </w:p>
    <w:p w14:paraId="7D519477" w14:textId="77777777" w:rsidR="004B248E" w:rsidRPr="00D20621" w:rsidRDefault="004B248E" w:rsidP="004B248E">
      <w:pPr>
        <w:spacing w:before="80" w:after="80"/>
        <w:jc w:val="both"/>
        <w:outlineLvl w:val="0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Vloga za sofinanciranje: (ustrezno obkrožite)</w:t>
      </w:r>
    </w:p>
    <w:p w14:paraId="3DB98A86" w14:textId="77777777" w:rsidR="004B248E" w:rsidRPr="00D20621" w:rsidRDefault="004B248E" w:rsidP="004B248E">
      <w:pPr>
        <w:spacing w:before="80" w:after="80"/>
        <w:jc w:val="both"/>
        <w:outlineLvl w:val="0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1. Individualne čistilne naprave</w:t>
      </w:r>
    </w:p>
    <w:p w14:paraId="120402BC" w14:textId="77777777" w:rsidR="004B248E" w:rsidRPr="00D20621" w:rsidRDefault="004B248E" w:rsidP="004B248E">
      <w:pPr>
        <w:spacing w:before="80" w:after="80"/>
        <w:jc w:val="both"/>
        <w:outlineLvl w:val="0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2. Individualno hišno črpališče</w:t>
      </w:r>
    </w:p>
    <w:p w14:paraId="3EE9A7C9" w14:textId="77777777" w:rsidR="004B248E" w:rsidRPr="00D20621" w:rsidRDefault="004B248E" w:rsidP="004B248E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24D69A6B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Vlagatelj_________________________________________________________________</w:t>
      </w:r>
    </w:p>
    <w:p w14:paraId="57EED0E3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7FD08262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sem na zemljišču </w:t>
      </w:r>
      <w:proofErr w:type="spellStart"/>
      <w:r w:rsidRPr="00D20621">
        <w:rPr>
          <w:rFonts w:cs="Arial"/>
          <w:sz w:val="22"/>
          <w:szCs w:val="22"/>
          <w:lang w:val="sl-SI"/>
        </w:rPr>
        <w:t>parc</w:t>
      </w:r>
      <w:proofErr w:type="spellEnd"/>
      <w:r w:rsidRPr="00D20621">
        <w:rPr>
          <w:rFonts w:cs="Arial"/>
          <w:sz w:val="22"/>
          <w:szCs w:val="22"/>
          <w:lang w:val="sl-SI"/>
        </w:rPr>
        <w:t xml:space="preserve">. številka _______________, </w:t>
      </w:r>
      <w:proofErr w:type="spellStart"/>
      <w:r w:rsidRPr="00D20621">
        <w:rPr>
          <w:rFonts w:cs="Arial"/>
          <w:sz w:val="22"/>
          <w:szCs w:val="22"/>
          <w:lang w:val="sl-SI"/>
        </w:rPr>
        <w:t>k.o</w:t>
      </w:r>
      <w:proofErr w:type="spellEnd"/>
      <w:r w:rsidRPr="00D20621">
        <w:rPr>
          <w:rFonts w:cs="Arial"/>
          <w:sz w:val="22"/>
          <w:szCs w:val="22"/>
          <w:lang w:val="sl-SI"/>
        </w:rPr>
        <w:t xml:space="preserve">____________________________ </w:t>
      </w:r>
    </w:p>
    <w:p w14:paraId="7D26D558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55D398F6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 izvedel izgradnjo male čistilne naprave/ hišnega  črpališča, priključeno na objekt  </w:t>
      </w:r>
    </w:p>
    <w:p w14:paraId="31A00948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6390E8EB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(naslov)__________________________________________________________________.</w:t>
      </w:r>
    </w:p>
    <w:p w14:paraId="49447070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619A5632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Na napravo je priključenih _____________ oseb.</w:t>
      </w:r>
    </w:p>
    <w:p w14:paraId="78E9B060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38204883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Vlogi prilagam račun za dobavo čistilne naprave / izgradnjo črpališča,  številka_________________, </w:t>
      </w:r>
    </w:p>
    <w:p w14:paraId="498AAA52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67B4F8BC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katerega je izdal _________________________, z dne, _________________________.</w:t>
      </w:r>
    </w:p>
    <w:p w14:paraId="24B7222F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</w:p>
    <w:p w14:paraId="20A72F68" w14:textId="77777777" w:rsidR="004B248E" w:rsidRPr="00D20621" w:rsidRDefault="004B248E" w:rsidP="004B248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v vrednosti _____________________________ (brez DDV).</w:t>
      </w:r>
    </w:p>
    <w:p w14:paraId="48D26373" w14:textId="77777777" w:rsidR="004B248E" w:rsidRPr="00D20621" w:rsidRDefault="004B248E" w:rsidP="004B248E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4AC16C33" w14:textId="77777777" w:rsidR="004B248E" w:rsidRPr="00D20621" w:rsidRDefault="004B248E" w:rsidP="004B248E">
      <w:pPr>
        <w:spacing w:before="120" w:after="120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Obvezne priloge:</w:t>
      </w:r>
    </w:p>
    <w:p w14:paraId="7960AC5A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Izjava lastnika nepremičnine (PRILOGA 1),</w:t>
      </w:r>
    </w:p>
    <w:p w14:paraId="0CC0F202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Računi z dokazili o plačilih (upravičeni stroški morajo biti na računu ločeno prikazani)</w:t>
      </w:r>
    </w:p>
    <w:p w14:paraId="6110ED33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Izjava o skladnosti male čistilne naprave ali izjava o ustreznosti priključitve hišnega črpališča na javno kanalizacijsko omrežje (PRILOGA 2) </w:t>
      </w:r>
    </w:p>
    <w:p w14:paraId="61689963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lastRenderedPageBreak/>
        <w:t xml:space="preserve">Veljavno gradbeno dovoljenje za stanovanjski objekt oz. potrdilo, da ima objekt, zgrajen pred letom 1967, </w:t>
      </w:r>
    </w:p>
    <w:p w14:paraId="04D15F55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Dokazilo o stalnem bivališču (vlagatelj pridobi dokazilo na Upravni enoti Novo mesto),</w:t>
      </w:r>
    </w:p>
    <w:p w14:paraId="6F42F6B9" w14:textId="77777777" w:rsidR="004B248E" w:rsidRPr="00D20621" w:rsidRDefault="004B248E" w:rsidP="004B248E">
      <w:pPr>
        <w:numPr>
          <w:ilvl w:val="1"/>
          <w:numId w:val="2"/>
        </w:numPr>
        <w:spacing w:line="240" w:lineRule="auto"/>
        <w:ind w:left="1434" w:hanging="357"/>
        <w:jc w:val="both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Pooblastilo, če vlagatelj ni lastnik do celote.</w:t>
      </w:r>
    </w:p>
    <w:p w14:paraId="770015E8" w14:textId="77777777" w:rsidR="004B248E" w:rsidRPr="00D20621" w:rsidRDefault="004B248E" w:rsidP="004B248E">
      <w:pPr>
        <w:rPr>
          <w:rFonts w:cs="Arial"/>
          <w:b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2"/>
        <w:gridCol w:w="1140"/>
        <w:gridCol w:w="3392"/>
      </w:tblGrid>
      <w:tr w:rsidR="004B248E" w:rsidRPr="00D20621" w14:paraId="0DF0AAA8" w14:textId="77777777" w:rsidTr="00372C29">
        <w:tc>
          <w:tcPr>
            <w:tcW w:w="1418" w:type="dxa"/>
          </w:tcPr>
          <w:p w14:paraId="59556B7A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Kraj, datum: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3D090D73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140" w:type="dxa"/>
          </w:tcPr>
          <w:p w14:paraId="1F55BE5C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Podpis: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37749123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64CFB8AF" w14:textId="77777777" w:rsidR="004B248E" w:rsidRPr="00D20621" w:rsidRDefault="004B248E" w:rsidP="004B248E">
      <w:pPr>
        <w:rPr>
          <w:rFonts w:cs="Arial"/>
          <w:b/>
          <w:bCs/>
          <w:sz w:val="22"/>
          <w:szCs w:val="22"/>
          <w:lang w:val="sl-SI"/>
        </w:rPr>
      </w:pPr>
    </w:p>
    <w:p w14:paraId="0FED009F" w14:textId="77777777" w:rsidR="004B248E" w:rsidRPr="00D20621" w:rsidRDefault="004B248E" w:rsidP="004B248E">
      <w:pPr>
        <w:rPr>
          <w:rFonts w:cs="Arial"/>
          <w:b/>
          <w:bCs/>
          <w:sz w:val="22"/>
          <w:szCs w:val="22"/>
          <w:lang w:val="sl-SI"/>
        </w:rPr>
      </w:pPr>
      <w:r w:rsidRPr="00D20621">
        <w:rPr>
          <w:rFonts w:cs="Arial"/>
          <w:b/>
          <w:bCs/>
          <w:sz w:val="22"/>
          <w:szCs w:val="22"/>
          <w:lang w:val="sl-SI"/>
        </w:rPr>
        <w:br w:type="page"/>
      </w:r>
    </w:p>
    <w:p w14:paraId="123D8E95" w14:textId="77777777" w:rsidR="004B248E" w:rsidRPr="00D20621" w:rsidRDefault="004B248E" w:rsidP="004B248E">
      <w:pPr>
        <w:jc w:val="right"/>
        <w:outlineLvl w:val="0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lastRenderedPageBreak/>
        <w:t>(PRILOGA 1)</w:t>
      </w:r>
    </w:p>
    <w:p w14:paraId="5E93B428" w14:textId="77777777" w:rsidR="004B248E" w:rsidRPr="00D20621" w:rsidRDefault="004B248E" w:rsidP="004B248E">
      <w:pPr>
        <w:jc w:val="right"/>
        <w:outlineLvl w:val="0"/>
        <w:rPr>
          <w:rFonts w:cs="Arial"/>
          <w:sz w:val="22"/>
          <w:szCs w:val="22"/>
          <w:lang w:val="sl-SI"/>
        </w:rPr>
      </w:pPr>
    </w:p>
    <w:p w14:paraId="63734E0D" w14:textId="77777777" w:rsidR="004B248E" w:rsidRPr="00D20621" w:rsidRDefault="004B248E" w:rsidP="004B248E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IZJAVA LASTNIKA NEPREMIČNINE</w:t>
      </w:r>
    </w:p>
    <w:p w14:paraId="59863BA9" w14:textId="77777777" w:rsidR="004B248E" w:rsidRPr="00D20621" w:rsidRDefault="004B248E" w:rsidP="004B248E">
      <w:pPr>
        <w:jc w:val="center"/>
        <w:rPr>
          <w:rFonts w:cs="Arial"/>
          <w:b/>
          <w:sz w:val="22"/>
          <w:szCs w:val="22"/>
          <w:lang w:val="sl-SI"/>
        </w:rPr>
      </w:pPr>
    </w:p>
    <w:p w14:paraId="0DABB4AA" w14:textId="77777777" w:rsidR="004B248E" w:rsidRPr="00D20621" w:rsidRDefault="004B248E" w:rsidP="004B248E">
      <w:pPr>
        <w:jc w:val="both"/>
        <w:rPr>
          <w:rFonts w:cs="Arial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2552"/>
        <w:gridCol w:w="3675"/>
      </w:tblGrid>
      <w:tr w:rsidR="004B248E" w:rsidRPr="00D20621" w14:paraId="75384ADF" w14:textId="77777777" w:rsidTr="00372C29">
        <w:tc>
          <w:tcPr>
            <w:tcW w:w="2835" w:type="dxa"/>
            <w:gridSpan w:val="2"/>
          </w:tcPr>
          <w:p w14:paraId="0F3E9150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 xml:space="preserve">Priimek in ime: </w:t>
            </w:r>
          </w:p>
        </w:tc>
        <w:tc>
          <w:tcPr>
            <w:tcW w:w="6227" w:type="dxa"/>
            <w:gridSpan w:val="2"/>
            <w:tcBorders>
              <w:bottom w:val="single" w:sz="4" w:space="0" w:color="auto"/>
            </w:tcBorders>
          </w:tcPr>
          <w:p w14:paraId="6E595C56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4B248E" w:rsidRPr="00D20621" w14:paraId="04AE701D" w14:textId="77777777" w:rsidTr="00372C29">
        <w:tc>
          <w:tcPr>
            <w:tcW w:w="2835" w:type="dxa"/>
            <w:gridSpan w:val="2"/>
          </w:tcPr>
          <w:p w14:paraId="0B9D4221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Rojen – datum in kraj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E9BDE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4B248E" w:rsidRPr="00D20621" w14:paraId="4094FE23" w14:textId="77777777" w:rsidTr="00372C29">
        <w:tc>
          <w:tcPr>
            <w:tcW w:w="2835" w:type="dxa"/>
            <w:gridSpan w:val="2"/>
          </w:tcPr>
          <w:p w14:paraId="330FC18F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Stalno/začasno prebivališče (ulica in kraj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14730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4B248E" w:rsidRPr="00D20621" w14:paraId="19DEF8C0" w14:textId="77777777" w:rsidTr="00372C29">
        <w:tc>
          <w:tcPr>
            <w:tcW w:w="2835" w:type="dxa"/>
            <w:gridSpan w:val="2"/>
          </w:tcPr>
          <w:p w14:paraId="2EE66EBD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 xml:space="preserve">Kot so/lastnik nepremičnine na naslovu   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32352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4B248E" w:rsidRPr="00D20621" w14:paraId="243DA872" w14:textId="77777777" w:rsidTr="00372C29">
        <w:tc>
          <w:tcPr>
            <w:tcW w:w="1417" w:type="dxa"/>
          </w:tcPr>
          <w:p w14:paraId="19F9B02C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na parceli št.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E85A55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</w:tcPr>
          <w:p w14:paraId="5EDE3A41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  <w:proofErr w:type="spellStart"/>
            <w:r w:rsidRPr="00D20621"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  <w:t>k.o</w:t>
            </w:r>
            <w:proofErr w:type="spellEnd"/>
            <w:r w:rsidRPr="00D20621"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  <w:t>. (katastrska občina):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14:paraId="0E6DC57B" w14:textId="77777777" w:rsidR="004B248E" w:rsidRPr="00D20621" w:rsidRDefault="004B248E" w:rsidP="00372C29">
            <w:pPr>
              <w:spacing w:line="276" w:lineRule="auto"/>
              <w:ind w:right="-291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</w:tbl>
    <w:p w14:paraId="6C73F00F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36CD56B4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skladno z določili javnega razpisa za sofinanciranje individualnih hišnih črpališč in malih čistilnih naprav kot lastnik nepremičnine izjavljam, da</w:t>
      </w:r>
      <w:r w:rsidRPr="00D20621">
        <w:rPr>
          <w:rFonts w:cs="Arial"/>
          <w:color w:val="FF0000"/>
          <w:sz w:val="22"/>
          <w:szCs w:val="22"/>
          <w:lang w:val="sl-SI"/>
        </w:rPr>
        <w:t xml:space="preserve"> </w:t>
      </w:r>
      <w:r w:rsidRPr="00D20621">
        <w:rPr>
          <w:rFonts w:cs="Arial"/>
          <w:sz w:val="22"/>
          <w:szCs w:val="22"/>
          <w:lang w:val="sl-SI"/>
        </w:rPr>
        <w:t>so bila na zgoraj navedeni nepremičnini izvedena vgradnja male čistilne naprava / hišnega črpališča in da so vsi podatki navedeni v vlogi resnični</w:t>
      </w:r>
    </w:p>
    <w:p w14:paraId="7E83F68D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27968426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54586245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5DBEE14F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7ED67148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03C4D258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30C61EC3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  <w:gridCol w:w="1140"/>
        <w:gridCol w:w="3392"/>
      </w:tblGrid>
      <w:tr w:rsidR="004B248E" w:rsidRPr="00D20621" w14:paraId="756485E1" w14:textId="77777777" w:rsidTr="00372C29">
        <w:tc>
          <w:tcPr>
            <w:tcW w:w="1701" w:type="dxa"/>
          </w:tcPr>
          <w:p w14:paraId="3B96D96F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Kraj, datum: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252052D0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140" w:type="dxa"/>
          </w:tcPr>
          <w:p w14:paraId="6415C715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  <w:r w:rsidRPr="00D20621">
              <w:rPr>
                <w:rFonts w:cs="Arial"/>
                <w:sz w:val="22"/>
                <w:szCs w:val="22"/>
                <w:lang w:val="sl-SI"/>
              </w:rPr>
              <w:t>Podpis: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32836272" w14:textId="77777777" w:rsidR="004B248E" w:rsidRPr="00D20621" w:rsidRDefault="004B248E" w:rsidP="00372C29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2C70FA1B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0537B0E8" w14:textId="77777777" w:rsidR="004B248E" w:rsidRPr="00D20621" w:rsidRDefault="004B248E" w:rsidP="004B248E">
      <w:pPr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br w:type="page"/>
      </w:r>
    </w:p>
    <w:p w14:paraId="448A789E" w14:textId="77777777" w:rsidR="004B248E" w:rsidRPr="00D20621" w:rsidRDefault="004B248E" w:rsidP="004B248E">
      <w:pPr>
        <w:jc w:val="right"/>
        <w:outlineLvl w:val="0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lastRenderedPageBreak/>
        <w:tab/>
        <w:t xml:space="preserve">            (PRILOGA 2)</w:t>
      </w:r>
    </w:p>
    <w:p w14:paraId="0F42120E" w14:textId="77777777" w:rsidR="004B248E" w:rsidRPr="00D20621" w:rsidRDefault="004B248E" w:rsidP="004B248E">
      <w:pPr>
        <w:jc w:val="center"/>
        <w:rPr>
          <w:rFonts w:cs="Arial"/>
          <w:b/>
          <w:sz w:val="22"/>
          <w:szCs w:val="22"/>
          <w:lang w:val="sl-SI"/>
        </w:rPr>
      </w:pPr>
    </w:p>
    <w:p w14:paraId="74BB4F97" w14:textId="77777777" w:rsidR="004B248E" w:rsidRPr="00D20621" w:rsidRDefault="004B248E" w:rsidP="004B248E">
      <w:pPr>
        <w:jc w:val="center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IZJAVA O USTREZNOSTI MALE KOMUNALNE ČISTILNE NAPRAVE</w:t>
      </w:r>
    </w:p>
    <w:p w14:paraId="50E95003" w14:textId="77777777" w:rsidR="004B248E" w:rsidRPr="00D20621" w:rsidRDefault="004B248E" w:rsidP="004B248E">
      <w:pPr>
        <w:jc w:val="center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ALI HIŠNEGA ČRPALIŠČA</w:t>
      </w:r>
    </w:p>
    <w:p w14:paraId="31E828D9" w14:textId="77777777" w:rsidR="000664B1" w:rsidRDefault="000664B1" w:rsidP="004B248E">
      <w:pPr>
        <w:spacing w:line="480" w:lineRule="auto"/>
        <w:jc w:val="both"/>
        <w:rPr>
          <w:rFonts w:cs="Arial"/>
          <w:sz w:val="22"/>
          <w:szCs w:val="22"/>
          <w:lang w:val="sl-SI"/>
        </w:rPr>
      </w:pPr>
    </w:p>
    <w:p w14:paraId="21AF5C2F" w14:textId="4E5F1CFE" w:rsidR="004B248E" w:rsidRPr="00D20621" w:rsidRDefault="004B248E" w:rsidP="004B248E">
      <w:pPr>
        <w:spacing w:line="480" w:lineRule="auto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Komunala Novo mesto d.o.o., kot izvajalec javne službe izjavlja,</w:t>
      </w:r>
    </w:p>
    <w:p w14:paraId="5F70296D" w14:textId="77777777" w:rsidR="004B248E" w:rsidRPr="00D20621" w:rsidRDefault="004B248E" w:rsidP="004B248E">
      <w:pPr>
        <w:numPr>
          <w:ilvl w:val="0"/>
          <w:numId w:val="3"/>
        </w:numPr>
        <w:spacing w:line="480" w:lineRule="auto"/>
        <w:jc w:val="both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MALA KOMUNALNA ČISTILNA NAPRAVA</w:t>
      </w:r>
    </w:p>
    <w:p w14:paraId="6CF216D5" w14:textId="77777777" w:rsidR="004B248E" w:rsidRPr="00D20621" w:rsidRDefault="004B248E" w:rsidP="004B248E">
      <w:pPr>
        <w:numPr>
          <w:ilvl w:val="0"/>
          <w:numId w:val="4"/>
        </w:numPr>
        <w:spacing w:line="480" w:lineRule="auto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da ima mala komunalna čistilna naprava (MČN), katerega upravljavec je</w:t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</w:r>
      <w:r w:rsidRPr="00D20621">
        <w:rPr>
          <w:rFonts w:cs="Arial"/>
          <w:sz w:val="22"/>
          <w:szCs w:val="22"/>
          <w:lang w:val="sl-SI"/>
        </w:rPr>
        <w:softHyphen/>
        <w:t xml:space="preserve">____________________________________, pri stanovanjskem objektu na lokaciji ____________________________, </w:t>
      </w:r>
      <w:proofErr w:type="spellStart"/>
      <w:r w:rsidRPr="00D20621">
        <w:rPr>
          <w:rFonts w:cs="Arial"/>
          <w:sz w:val="22"/>
          <w:szCs w:val="22"/>
          <w:lang w:val="sl-SI"/>
        </w:rPr>
        <w:t>parc</w:t>
      </w:r>
      <w:proofErr w:type="spellEnd"/>
      <w:r w:rsidRPr="00D20621">
        <w:rPr>
          <w:rFonts w:cs="Arial"/>
          <w:sz w:val="22"/>
          <w:szCs w:val="22"/>
          <w:lang w:val="sl-SI"/>
        </w:rPr>
        <w:t xml:space="preserve">. št. ________, </w:t>
      </w:r>
      <w:proofErr w:type="spellStart"/>
      <w:r w:rsidRPr="00D20621">
        <w:rPr>
          <w:rFonts w:cs="Arial"/>
          <w:sz w:val="22"/>
          <w:szCs w:val="22"/>
          <w:lang w:val="sl-SI"/>
        </w:rPr>
        <w:t>k.o</w:t>
      </w:r>
      <w:proofErr w:type="spellEnd"/>
      <w:r w:rsidRPr="00D20621">
        <w:rPr>
          <w:rFonts w:cs="Arial"/>
          <w:sz w:val="22"/>
          <w:szCs w:val="22"/>
          <w:lang w:val="sl-SI"/>
        </w:rPr>
        <w:t>. ___________, ustrezne prve meritve (analizne izvide) opravljene s strani akreditiranega laboratorija, skladno z zahtevami glede doseganja mejnih vrednostih parametrov odpadnih vod, kot jih predpisuje veljavna zakonodaja</w:t>
      </w:r>
      <w:bookmarkStart w:id="0" w:name="_Hlk31009597"/>
      <w:r w:rsidRPr="00D20621">
        <w:rPr>
          <w:rFonts w:cs="Arial"/>
          <w:sz w:val="22"/>
          <w:szCs w:val="22"/>
          <w:lang w:val="sl-SI"/>
        </w:rPr>
        <w:t>.</w:t>
      </w:r>
    </w:p>
    <w:bookmarkEnd w:id="0"/>
    <w:p w14:paraId="1E62DA39" w14:textId="3BC54556" w:rsidR="004B248E" w:rsidRPr="000664B1" w:rsidRDefault="004B248E" w:rsidP="004B248E">
      <w:pPr>
        <w:numPr>
          <w:ilvl w:val="0"/>
          <w:numId w:val="4"/>
        </w:numPr>
        <w:spacing w:line="480" w:lineRule="auto"/>
        <w:jc w:val="both"/>
        <w:rPr>
          <w:rFonts w:cs="Arial"/>
          <w:sz w:val="22"/>
          <w:szCs w:val="22"/>
          <w:lang w:val="sl-SI"/>
        </w:rPr>
      </w:pPr>
      <w:r w:rsidRPr="000664B1">
        <w:rPr>
          <w:rFonts w:cs="Arial"/>
          <w:sz w:val="22"/>
          <w:szCs w:val="22"/>
          <w:lang w:val="sl-SI"/>
        </w:rPr>
        <w:t>da je vgrajena mala čistilna naprava skladna z Uredbo o odvajanju in čiščenju komunalne odpadne vode  (</w:t>
      </w:r>
      <w:proofErr w:type="spellStart"/>
      <w:r w:rsidR="000664B1" w:rsidRPr="000664B1">
        <w:rPr>
          <w:rFonts w:cs="Arial"/>
          <w:sz w:val="22"/>
          <w:szCs w:val="22"/>
        </w:rPr>
        <w:t>Uradni</w:t>
      </w:r>
      <w:proofErr w:type="spellEnd"/>
      <w:r w:rsidR="000664B1" w:rsidRPr="000664B1">
        <w:rPr>
          <w:rFonts w:cs="Arial"/>
          <w:sz w:val="22"/>
          <w:szCs w:val="22"/>
        </w:rPr>
        <w:t xml:space="preserve"> list RS, </w:t>
      </w:r>
      <w:proofErr w:type="spellStart"/>
      <w:r w:rsidR="000664B1" w:rsidRPr="000664B1">
        <w:rPr>
          <w:rFonts w:cs="Arial"/>
          <w:sz w:val="22"/>
          <w:szCs w:val="22"/>
        </w:rPr>
        <w:t>št</w:t>
      </w:r>
      <w:proofErr w:type="spellEnd"/>
      <w:r w:rsidR="000664B1" w:rsidRPr="000664B1">
        <w:rPr>
          <w:rFonts w:cs="Arial"/>
          <w:sz w:val="22"/>
          <w:szCs w:val="22"/>
        </w:rPr>
        <w:t xml:space="preserve">. </w:t>
      </w:r>
      <w:hyperlink r:id="rId7" w:tgtFrame="_blank" w:tooltip="Uredba o odvajanju in čiščenju komunalne odpadne vode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98/15</w:t>
        </w:r>
      </w:hyperlink>
      <w:r w:rsidR="000664B1" w:rsidRPr="000664B1">
        <w:rPr>
          <w:rFonts w:cs="Arial"/>
          <w:sz w:val="22"/>
          <w:szCs w:val="22"/>
        </w:rPr>
        <w:t xml:space="preserve">, </w:t>
      </w:r>
      <w:hyperlink r:id="rId8" w:tgtFrame="_blank" w:tooltip="Uredba o dopolnitvi Uredbe o odvajanju in čiščenju komunalne odpadne vode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76/17</w:t>
        </w:r>
      </w:hyperlink>
      <w:r w:rsidR="000664B1" w:rsidRPr="000664B1">
        <w:rPr>
          <w:rFonts w:cs="Arial"/>
          <w:sz w:val="22"/>
          <w:szCs w:val="22"/>
        </w:rPr>
        <w:t xml:space="preserve">, </w:t>
      </w:r>
      <w:hyperlink r:id="rId9" w:tgtFrame="_blank" w:tooltip="Uredba o spremembah in dopolnitvah Uredbe o odvajanju in čiščenju komunalne odpadne vode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81/19</w:t>
        </w:r>
      </w:hyperlink>
      <w:r w:rsidR="000664B1" w:rsidRPr="000664B1">
        <w:rPr>
          <w:rFonts w:cs="Arial"/>
          <w:sz w:val="22"/>
          <w:szCs w:val="22"/>
        </w:rPr>
        <w:t xml:space="preserve">, </w:t>
      </w:r>
      <w:hyperlink r:id="rId10" w:tgtFrame="_blank" w:tooltip="Uredba o spremembah Uredbe o odvajanju in čiščenju komunalne odpadne vode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194/21</w:t>
        </w:r>
      </w:hyperlink>
      <w:r w:rsidR="000664B1" w:rsidRPr="000664B1">
        <w:rPr>
          <w:rFonts w:cs="Arial"/>
          <w:sz w:val="22"/>
          <w:szCs w:val="22"/>
        </w:rPr>
        <w:t xml:space="preserve">, </w:t>
      </w:r>
      <w:hyperlink r:id="rId11" w:tgtFrame="_blank" w:tooltip="Zakon o varstvu okolja (ZVO-2)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44/22</w:t>
        </w:r>
      </w:hyperlink>
      <w:r w:rsidR="000664B1" w:rsidRPr="000664B1">
        <w:rPr>
          <w:rFonts w:cs="Arial"/>
          <w:sz w:val="22"/>
          <w:szCs w:val="22"/>
        </w:rPr>
        <w:t xml:space="preserve"> – ZVO-2 in </w:t>
      </w:r>
      <w:hyperlink r:id="rId12" w:tgtFrame="_blank" w:tooltip="Zakon o oskrbi s pitno vodo ter odvajanju in čiščenju komunalne odpadne vode (ZOPVOOV)" w:history="1">
        <w:r w:rsidR="000664B1" w:rsidRPr="000664B1">
          <w:rPr>
            <w:rStyle w:val="Hiperpovezava"/>
            <w:rFonts w:cs="Arial"/>
            <w:color w:val="auto"/>
            <w:sz w:val="22"/>
            <w:szCs w:val="22"/>
            <w:u w:val="none"/>
          </w:rPr>
          <w:t>21/25</w:t>
        </w:r>
      </w:hyperlink>
      <w:r w:rsidR="000664B1" w:rsidRPr="000664B1">
        <w:rPr>
          <w:rFonts w:cs="Arial"/>
          <w:sz w:val="22"/>
          <w:szCs w:val="22"/>
        </w:rPr>
        <w:t xml:space="preserve"> – ZOPVOOV</w:t>
      </w:r>
      <w:r w:rsidRPr="000664B1">
        <w:rPr>
          <w:rFonts w:cs="Arial"/>
          <w:sz w:val="22"/>
          <w:szCs w:val="22"/>
          <w:lang w:val="sl-SI"/>
        </w:rPr>
        <w:t>)</w:t>
      </w:r>
      <w:r w:rsidR="00D20621" w:rsidRPr="000664B1">
        <w:rPr>
          <w:rFonts w:cs="Arial"/>
          <w:sz w:val="22"/>
          <w:szCs w:val="22"/>
          <w:lang w:val="sl-SI"/>
        </w:rPr>
        <w:t>,</w:t>
      </w:r>
    </w:p>
    <w:p w14:paraId="581BCFB4" w14:textId="7160A9C1" w:rsidR="00D20621" w:rsidRPr="00D20621" w:rsidRDefault="00D20621" w:rsidP="004B248E">
      <w:pPr>
        <w:numPr>
          <w:ilvl w:val="0"/>
          <w:numId w:val="4"/>
        </w:numPr>
        <w:spacing w:line="480" w:lineRule="auto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da lokacija MČN omogoča dostop za neovirano </w:t>
      </w:r>
      <w:r w:rsidR="00A21F6C" w:rsidRPr="00D20621">
        <w:rPr>
          <w:rFonts w:cs="Arial"/>
          <w:sz w:val="22"/>
          <w:szCs w:val="22"/>
          <w:lang w:val="sl-SI"/>
        </w:rPr>
        <w:t>praznjenje</w:t>
      </w:r>
      <w:r w:rsidRPr="00D20621">
        <w:rPr>
          <w:rFonts w:cs="Arial"/>
          <w:sz w:val="22"/>
          <w:szCs w:val="22"/>
          <w:lang w:val="sl-SI"/>
        </w:rPr>
        <w:t xml:space="preserve"> male čistilne naprave.</w:t>
      </w:r>
    </w:p>
    <w:p w14:paraId="515A8576" w14:textId="77777777" w:rsidR="004B248E" w:rsidRPr="00D20621" w:rsidRDefault="004B248E" w:rsidP="004B248E">
      <w:pPr>
        <w:spacing w:line="360" w:lineRule="auto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           USTREZNOST PRVIH MERITEV (Poročilo o prvih meritvah)       DA         NE</w:t>
      </w:r>
    </w:p>
    <w:p w14:paraId="18BEE805" w14:textId="77777777" w:rsidR="004B248E" w:rsidRPr="00D20621" w:rsidRDefault="004B248E" w:rsidP="004B248E">
      <w:pPr>
        <w:spacing w:line="360" w:lineRule="auto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ab/>
        <w:t xml:space="preserve">USTREZNOST MČN                                                                      DA        NE </w:t>
      </w:r>
    </w:p>
    <w:p w14:paraId="6ED7CDB9" w14:textId="77777777" w:rsidR="004B248E" w:rsidRPr="00D20621" w:rsidRDefault="004B248E" w:rsidP="004B248E">
      <w:pPr>
        <w:spacing w:line="360" w:lineRule="auto"/>
        <w:rPr>
          <w:rFonts w:cs="Arial"/>
          <w:sz w:val="22"/>
          <w:szCs w:val="22"/>
          <w:lang w:val="sl-SI"/>
        </w:rPr>
      </w:pPr>
    </w:p>
    <w:p w14:paraId="67FC1E1A" w14:textId="77777777" w:rsidR="004B248E" w:rsidRPr="00D20621" w:rsidRDefault="004B248E" w:rsidP="004B248E">
      <w:pPr>
        <w:numPr>
          <w:ilvl w:val="0"/>
          <w:numId w:val="3"/>
        </w:numPr>
        <w:spacing w:line="480" w:lineRule="auto"/>
        <w:jc w:val="both"/>
        <w:rPr>
          <w:rFonts w:cs="Arial"/>
          <w:b/>
          <w:sz w:val="22"/>
          <w:szCs w:val="22"/>
          <w:lang w:val="sl-SI"/>
        </w:rPr>
      </w:pPr>
      <w:r w:rsidRPr="00D20621">
        <w:rPr>
          <w:rFonts w:cs="Arial"/>
          <w:b/>
          <w:sz w:val="22"/>
          <w:szCs w:val="22"/>
          <w:lang w:val="sl-SI"/>
        </w:rPr>
        <w:t>HIŠNO ČRPALIŠČE</w:t>
      </w:r>
    </w:p>
    <w:p w14:paraId="4E1BBADD" w14:textId="77777777" w:rsidR="004B248E" w:rsidRPr="00D20621" w:rsidRDefault="004B248E" w:rsidP="004B248E">
      <w:pPr>
        <w:numPr>
          <w:ilvl w:val="0"/>
          <w:numId w:val="4"/>
        </w:numPr>
        <w:spacing w:line="360" w:lineRule="auto"/>
        <w:jc w:val="both"/>
        <w:rPr>
          <w:rFonts w:cs="Arial"/>
          <w:strike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da je hišno črpališče, pri stanovanjskem objektu na lokaciji ____________________________, </w:t>
      </w:r>
      <w:proofErr w:type="spellStart"/>
      <w:r w:rsidRPr="00D20621">
        <w:rPr>
          <w:rFonts w:cs="Arial"/>
          <w:sz w:val="22"/>
          <w:szCs w:val="22"/>
          <w:lang w:val="sl-SI"/>
        </w:rPr>
        <w:t>parc</w:t>
      </w:r>
      <w:proofErr w:type="spellEnd"/>
      <w:r w:rsidRPr="00D20621">
        <w:rPr>
          <w:rFonts w:cs="Arial"/>
          <w:sz w:val="22"/>
          <w:szCs w:val="22"/>
          <w:lang w:val="sl-SI"/>
        </w:rPr>
        <w:t xml:space="preserve">. št. ________, </w:t>
      </w:r>
      <w:proofErr w:type="spellStart"/>
      <w:r w:rsidRPr="00D20621">
        <w:rPr>
          <w:rFonts w:cs="Arial"/>
          <w:sz w:val="22"/>
          <w:szCs w:val="22"/>
          <w:lang w:val="sl-SI"/>
        </w:rPr>
        <w:t>k.o</w:t>
      </w:r>
      <w:proofErr w:type="spellEnd"/>
      <w:r w:rsidRPr="00D20621">
        <w:rPr>
          <w:rFonts w:cs="Arial"/>
          <w:sz w:val="22"/>
          <w:szCs w:val="22"/>
          <w:lang w:val="sl-SI"/>
        </w:rPr>
        <w:t xml:space="preserve">. ___________, izvedeno skladno z zahtevanimi tehničnimi pogoji in priključeno na javno kanalizacijsko omrežje. </w:t>
      </w:r>
    </w:p>
    <w:p w14:paraId="29FA0E47" w14:textId="77777777" w:rsidR="00A21F6C" w:rsidRDefault="00A21F6C" w:rsidP="004B248E">
      <w:pPr>
        <w:spacing w:line="360" w:lineRule="auto"/>
        <w:jc w:val="both"/>
        <w:rPr>
          <w:rFonts w:cs="Arial"/>
          <w:sz w:val="22"/>
          <w:szCs w:val="22"/>
          <w:lang w:val="sl-SI"/>
        </w:rPr>
      </w:pPr>
    </w:p>
    <w:p w14:paraId="6F1DCB1B" w14:textId="77777777" w:rsidR="00A21F6C" w:rsidRDefault="00A21F6C" w:rsidP="004B248E">
      <w:pPr>
        <w:spacing w:line="360" w:lineRule="auto"/>
        <w:jc w:val="both"/>
        <w:rPr>
          <w:rFonts w:cs="Arial"/>
          <w:sz w:val="22"/>
          <w:szCs w:val="22"/>
          <w:lang w:val="sl-SI"/>
        </w:rPr>
      </w:pPr>
    </w:p>
    <w:p w14:paraId="18DC8DF3" w14:textId="79027A61" w:rsidR="004B248E" w:rsidRPr="00D20621" w:rsidRDefault="004B248E" w:rsidP="004B248E">
      <w:pPr>
        <w:spacing w:line="360" w:lineRule="auto"/>
        <w:jc w:val="both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>Datum……………………………</w:t>
      </w:r>
    </w:p>
    <w:p w14:paraId="603E58B3" w14:textId="77777777" w:rsidR="004B248E" w:rsidRPr="00D20621" w:rsidRDefault="004B248E" w:rsidP="004B248E">
      <w:pPr>
        <w:spacing w:line="360" w:lineRule="auto"/>
        <w:jc w:val="both"/>
        <w:rPr>
          <w:rFonts w:cs="Arial"/>
          <w:sz w:val="22"/>
          <w:szCs w:val="22"/>
          <w:lang w:val="sl-SI"/>
        </w:rPr>
      </w:pPr>
    </w:p>
    <w:p w14:paraId="52DDB86C" w14:textId="77777777" w:rsidR="004B248E" w:rsidRPr="00D20621" w:rsidRDefault="004B248E" w:rsidP="004B248E">
      <w:pPr>
        <w:spacing w:line="360" w:lineRule="auto"/>
        <w:jc w:val="center"/>
        <w:rPr>
          <w:rFonts w:cs="Arial"/>
          <w:sz w:val="22"/>
          <w:szCs w:val="22"/>
          <w:lang w:val="sl-SI"/>
        </w:rPr>
      </w:pPr>
      <w:r w:rsidRPr="00D20621">
        <w:rPr>
          <w:rFonts w:cs="Arial"/>
          <w:sz w:val="22"/>
          <w:szCs w:val="22"/>
          <w:lang w:val="sl-SI"/>
        </w:rPr>
        <w:t xml:space="preserve">                                                    (Žig)                         Komunala Novo mesto d.o.o.</w:t>
      </w:r>
      <w:r w:rsidRPr="00D20621">
        <w:rPr>
          <w:rFonts w:cs="Arial"/>
          <w:sz w:val="22"/>
          <w:szCs w:val="22"/>
          <w:lang w:val="sl-SI"/>
        </w:rPr>
        <w:cr/>
      </w:r>
    </w:p>
    <w:p w14:paraId="1EF8E892" w14:textId="77777777" w:rsidR="004B248E" w:rsidRPr="00D20621" w:rsidRDefault="004B248E" w:rsidP="004B248E">
      <w:pPr>
        <w:jc w:val="both"/>
        <w:rPr>
          <w:rFonts w:cs="Arial"/>
          <w:sz w:val="22"/>
          <w:szCs w:val="22"/>
          <w:lang w:val="sl-SI"/>
        </w:rPr>
      </w:pPr>
    </w:p>
    <w:p w14:paraId="4DFEDAA4" w14:textId="77777777" w:rsidR="004B248E" w:rsidRPr="00D20621" w:rsidRDefault="004B248E" w:rsidP="004B248E">
      <w:pPr>
        <w:rPr>
          <w:rFonts w:cs="Arial"/>
          <w:sz w:val="22"/>
          <w:szCs w:val="22"/>
          <w:lang w:val="sl-SI"/>
        </w:rPr>
      </w:pPr>
    </w:p>
    <w:p w14:paraId="4516A8DC" w14:textId="77777777" w:rsidR="004B248E" w:rsidRPr="00D20621" w:rsidRDefault="004B248E" w:rsidP="004B248E">
      <w:pPr>
        <w:rPr>
          <w:rFonts w:cs="Arial"/>
          <w:b/>
          <w:bCs/>
          <w:sz w:val="22"/>
          <w:szCs w:val="22"/>
          <w:lang w:val="sl-SI"/>
        </w:rPr>
      </w:pPr>
    </w:p>
    <w:p w14:paraId="19D809DD" w14:textId="77777777" w:rsidR="00D23B8C" w:rsidRPr="00D20621" w:rsidRDefault="00D23B8C" w:rsidP="000C079D">
      <w:pPr>
        <w:jc w:val="center"/>
        <w:rPr>
          <w:rFonts w:cs="Arial"/>
          <w:b/>
          <w:sz w:val="22"/>
          <w:szCs w:val="22"/>
          <w:lang w:val="sl-SI"/>
        </w:rPr>
      </w:pPr>
    </w:p>
    <w:sectPr w:rsidR="00D23B8C" w:rsidRPr="00D20621" w:rsidSect="004440F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A825" w14:textId="77777777" w:rsidR="00C4063D" w:rsidRDefault="00C4063D">
      <w:pPr>
        <w:spacing w:line="240" w:lineRule="auto"/>
      </w:pPr>
      <w:r>
        <w:separator/>
      </w:r>
    </w:p>
  </w:endnote>
  <w:endnote w:type="continuationSeparator" w:id="0">
    <w:p w14:paraId="2CF1EC2E" w14:textId="77777777" w:rsidR="00C4063D" w:rsidRDefault="00C40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EDAB7F3" w14:textId="66D6DF70" w:rsidR="00A43140" w:rsidRPr="00A43140" w:rsidRDefault="004B248E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47CF9DA0" w14:textId="77777777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35F77D3" w14:textId="3084DD3A" w:rsidR="004440F6" w:rsidRDefault="004440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99C6" w14:textId="77777777" w:rsidR="004440F6" w:rsidRDefault="004440F6" w:rsidP="004440F6">
    <w:pPr>
      <w:pStyle w:val="Noga"/>
      <w:rPr>
        <w:rFonts w:cs="Arial"/>
        <w:color w:val="000000"/>
        <w:sz w:val="16"/>
        <w:szCs w:val="16"/>
      </w:rPr>
    </w:pPr>
  </w:p>
  <w:p w14:paraId="7D65EB30" w14:textId="77777777" w:rsidR="004440F6" w:rsidRDefault="004440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1DCA" w14:textId="77777777" w:rsidR="00C4063D" w:rsidRDefault="00C4063D">
      <w:pPr>
        <w:spacing w:line="240" w:lineRule="auto"/>
      </w:pPr>
      <w:r>
        <w:separator/>
      </w:r>
    </w:p>
  </w:footnote>
  <w:footnote w:type="continuationSeparator" w:id="0">
    <w:p w14:paraId="6444A486" w14:textId="77777777" w:rsidR="00C4063D" w:rsidRDefault="00C40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75C07A" w14:paraId="7DFDE43C" w14:textId="77777777" w:rsidTr="4275C07A">
      <w:trPr>
        <w:trHeight w:val="300"/>
      </w:trPr>
      <w:tc>
        <w:tcPr>
          <w:tcW w:w="3020" w:type="dxa"/>
        </w:tcPr>
        <w:p w14:paraId="25709E90" w14:textId="25F3DCFB" w:rsidR="4275C07A" w:rsidRDefault="4275C07A" w:rsidP="4275C07A">
          <w:pPr>
            <w:pStyle w:val="Glava"/>
            <w:ind w:left="-115"/>
          </w:pPr>
        </w:p>
      </w:tc>
      <w:tc>
        <w:tcPr>
          <w:tcW w:w="3020" w:type="dxa"/>
        </w:tcPr>
        <w:p w14:paraId="63E8A80D" w14:textId="6EC3CF9B" w:rsidR="4275C07A" w:rsidRDefault="4275C07A" w:rsidP="4275C07A">
          <w:pPr>
            <w:pStyle w:val="Glava"/>
            <w:jc w:val="center"/>
          </w:pPr>
        </w:p>
      </w:tc>
      <w:tc>
        <w:tcPr>
          <w:tcW w:w="3020" w:type="dxa"/>
        </w:tcPr>
        <w:p w14:paraId="1F2BA56E" w14:textId="55810919" w:rsidR="4275C07A" w:rsidRDefault="4275C07A" w:rsidP="4275C07A">
          <w:pPr>
            <w:pStyle w:val="Glava"/>
            <w:ind w:right="-115"/>
            <w:jc w:val="right"/>
          </w:pPr>
        </w:p>
      </w:tc>
    </w:tr>
  </w:tbl>
  <w:p w14:paraId="01C821E2" w14:textId="50BA34EB" w:rsidR="4275C07A" w:rsidRDefault="4275C07A" w:rsidP="4275C0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5C8E" w14:textId="77777777" w:rsidR="000135A3" w:rsidRDefault="004B248E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0288" behindDoc="0" locked="0" layoutInCell="1" allowOverlap="1" wp14:anchorId="46F4E681" wp14:editId="3C3BC099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2074680713" name="Slika 207468071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Slika, ki vsebuje besede besedilo&#10;&#10;Opis je samodejno ustvarjen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59264" behindDoc="0" locked="0" layoutInCell="1" allowOverlap="1" wp14:anchorId="5B589056" wp14:editId="6FA61C84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65443791" name="Slika 6544379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C7141" w14:textId="77777777" w:rsidR="000135A3" w:rsidRDefault="000135A3">
    <w:pPr>
      <w:pStyle w:val="Glava"/>
    </w:pPr>
  </w:p>
  <w:p w14:paraId="065190E6" w14:textId="77777777" w:rsidR="000135A3" w:rsidRDefault="000135A3">
    <w:pPr>
      <w:pStyle w:val="Glava"/>
    </w:pPr>
  </w:p>
  <w:p w14:paraId="02308992" w14:textId="77777777" w:rsidR="000B52D1" w:rsidRDefault="004B248E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A0D5A9" wp14:editId="7F3188D6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93FAD" w14:textId="77777777" w:rsidR="00801E4B" w:rsidRDefault="004B248E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0F1CB72D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706F2C61" w14:textId="5C3735DE" w:rsidR="000B52D1" w:rsidRPr="004E3A83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5A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42493FAD" w14:textId="77777777" w:rsidR="00801E4B" w:rsidRDefault="004B248E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0F1CB72D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706F2C61" w14:textId="5C3735DE" w:rsidR="000B52D1" w:rsidRPr="004E3A83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1A5A7E" w14:textId="77777777" w:rsidR="002B03FB" w:rsidRDefault="002B03FB">
    <w:pPr>
      <w:pStyle w:val="Glava"/>
    </w:pPr>
  </w:p>
  <w:p w14:paraId="5D0E4CF2" w14:textId="77777777" w:rsidR="002B03FB" w:rsidRDefault="002B03FB">
    <w:pPr>
      <w:pStyle w:val="Glava"/>
    </w:pPr>
  </w:p>
  <w:p w14:paraId="08AAC11A" w14:textId="77777777" w:rsidR="002B03FB" w:rsidRDefault="002B03FB">
    <w:pPr>
      <w:pStyle w:val="Glava"/>
    </w:pPr>
  </w:p>
  <w:p w14:paraId="4BEB583E" w14:textId="7806CDB5" w:rsidR="002B03FB" w:rsidRDefault="002B03FB" w:rsidP="00151BFE">
    <w:pPr>
      <w:pStyle w:val="Glava"/>
      <w:tabs>
        <w:tab w:val="clear" w:pos="4536"/>
        <w:tab w:val="clear" w:pos="9072"/>
        <w:tab w:val="left" w:pos="3885"/>
      </w:tabs>
    </w:pPr>
  </w:p>
  <w:p w14:paraId="1EA50E6E" w14:textId="77777777" w:rsidR="000135A3" w:rsidRDefault="004B248E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5B6EC8" wp14:editId="10B5BE02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1346053821" name="Slika 134605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4713EA" wp14:editId="6CD3D2E5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15CE" w14:textId="77777777" w:rsidR="00F12823" w:rsidRPr="002800BE" w:rsidRDefault="004B248E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85273B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5509582D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2CF368E5" w14:textId="77777777" w:rsidR="002800BE" w:rsidRPr="001B1B5D" w:rsidRDefault="004B248E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713EA" id="_x0000_s1027" type="#_x0000_t202" style="position:absolute;margin-left:298.5pt;margin-top:109.4pt;width:161.15pt;height:44.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361815CE" w14:textId="77777777" w:rsidR="00F12823" w:rsidRPr="002800BE" w:rsidRDefault="004B248E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85273B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6</w:t>
                    </w:r>
                  </w:p>
                  <w:p w14:paraId="5509582D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2CF368E5" w14:textId="77777777" w:rsidR="002800BE" w:rsidRPr="001B1B5D" w:rsidRDefault="004B248E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2326EB2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CF325F82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91166744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304E6FCE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A39AF156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2F52E37E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18DE5294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8F123954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BEB836B2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49B4D2F"/>
    <w:multiLevelType w:val="hybridMultilevel"/>
    <w:tmpl w:val="5FD49E7A"/>
    <w:lvl w:ilvl="0" w:tplc="45043D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1CA"/>
    <w:multiLevelType w:val="hybridMultilevel"/>
    <w:tmpl w:val="997CA7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AB1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E72B2"/>
    <w:multiLevelType w:val="hybridMultilevel"/>
    <w:tmpl w:val="A0A094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424">
    <w:abstractNumId w:val="0"/>
  </w:num>
  <w:num w:numId="2" w16cid:durableId="2089689223">
    <w:abstractNumId w:val="2"/>
  </w:num>
  <w:num w:numId="3" w16cid:durableId="427389249">
    <w:abstractNumId w:val="3"/>
  </w:num>
  <w:num w:numId="4" w16cid:durableId="164449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33AD6"/>
    <w:rsid w:val="000501D5"/>
    <w:rsid w:val="00061B31"/>
    <w:rsid w:val="000664B1"/>
    <w:rsid w:val="00067CA4"/>
    <w:rsid w:val="00067F5F"/>
    <w:rsid w:val="000944CF"/>
    <w:rsid w:val="000B52D1"/>
    <w:rsid w:val="000C079D"/>
    <w:rsid w:val="001011C8"/>
    <w:rsid w:val="001065C5"/>
    <w:rsid w:val="00121DD4"/>
    <w:rsid w:val="00134641"/>
    <w:rsid w:val="00142832"/>
    <w:rsid w:val="00151BFE"/>
    <w:rsid w:val="001530CF"/>
    <w:rsid w:val="00154542"/>
    <w:rsid w:val="001B1B5D"/>
    <w:rsid w:val="001D664C"/>
    <w:rsid w:val="002677DA"/>
    <w:rsid w:val="0027775B"/>
    <w:rsid w:val="002800BE"/>
    <w:rsid w:val="002A0671"/>
    <w:rsid w:val="002B03FB"/>
    <w:rsid w:val="002F79D6"/>
    <w:rsid w:val="0030781D"/>
    <w:rsid w:val="003335CB"/>
    <w:rsid w:val="0035096D"/>
    <w:rsid w:val="00371EBB"/>
    <w:rsid w:val="003D3F58"/>
    <w:rsid w:val="003E3DC7"/>
    <w:rsid w:val="003F0EF5"/>
    <w:rsid w:val="00406E6B"/>
    <w:rsid w:val="004169F1"/>
    <w:rsid w:val="00434F22"/>
    <w:rsid w:val="004440F6"/>
    <w:rsid w:val="00446031"/>
    <w:rsid w:val="00483F89"/>
    <w:rsid w:val="00487B51"/>
    <w:rsid w:val="004A6F58"/>
    <w:rsid w:val="004B248E"/>
    <w:rsid w:val="004B5A1C"/>
    <w:rsid w:val="004E3A83"/>
    <w:rsid w:val="00513A38"/>
    <w:rsid w:val="005155A6"/>
    <w:rsid w:val="00537728"/>
    <w:rsid w:val="005414CC"/>
    <w:rsid w:val="00544FBC"/>
    <w:rsid w:val="00577F9D"/>
    <w:rsid w:val="00593688"/>
    <w:rsid w:val="005D35A1"/>
    <w:rsid w:val="005D6EBD"/>
    <w:rsid w:val="005D71BC"/>
    <w:rsid w:val="00603C26"/>
    <w:rsid w:val="00661372"/>
    <w:rsid w:val="006707C3"/>
    <w:rsid w:val="0067708C"/>
    <w:rsid w:val="00681EDC"/>
    <w:rsid w:val="00682EA8"/>
    <w:rsid w:val="00691770"/>
    <w:rsid w:val="006A3A37"/>
    <w:rsid w:val="006F1934"/>
    <w:rsid w:val="006F7B42"/>
    <w:rsid w:val="00712C0F"/>
    <w:rsid w:val="00730458"/>
    <w:rsid w:val="007555C2"/>
    <w:rsid w:val="007B2585"/>
    <w:rsid w:val="00801E4B"/>
    <w:rsid w:val="008157A8"/>
    <w:rsid w:val="0085273B"/>
    <w:rsid w:val="008606FC"/>
    <w:rsid w:val="00873803"/>
    <w:rsid w:val="008852E0"/>
    <w:rsid w:val="008C3F9B"/>
    <w:rsid w:val="008E7786"/>
    <w:rsid w:val="008E7D1F"/>
    <w:rsid w:val="009747C1"/>
    <w:rsid w:val="009C0547"/>
    <w:rsid w:val="009D4A1A"/>
    <w:rsid w:val="00A13C89"/>
    <w:rsid w:val="00A21F6C"/>
    <w:rsid w:val="00A43140"/>
    <w:rsid w:val="00AD393C"/>
    <w:rsid w:val="00B252E8"/>
    <w:rsid w:val="00B517FE"/>
    <w:rsid w:val="00B670AA"/>
    <w:rsid w:val="00B824D3"/>
    <w:rsid w:val="00B8306E"/>
    <w:rsid w:val="00BD7DF6"/>
    <w:rsid w:val="00C03318"/>
    <w:rsid w:val="00C36710"/>
    <w:rsid w:val="00C4063D"/>
    <w:rsid w:val="00C72EE8"/>
    <w:rsid w:val="00C76F77"/>
    <w:rsid w:val="00D20621"/>
    <w:rsid w:val="00D23B8C"/>
    <w:rsid w:val="00D62772"/>
    <w:rsid w:val="00D85BC5"/>
    <w:rsid w:val="00D935D5"/>
    <w:rsid w:val="00DF7D26"/>
    <w:rsid w:val="00E63BC8"/>
    <w:rsid w:val="00EC116E"/>
    <w:rsid w:val="00EC3B85"/>
    <w:rsid w:val="00EC41F2"/>
    <w:rsid w:val="00EE3191"/>
    <w:rsid w:val="00F12823"/>
    <w:rsid w:val="00F1343E"/>
    <w:rsid w:val="00F14A96"/>
    <w:rsid w:val="00F16931"/>
    <w:rsid w:val="00F34A8E"/>
    <w:rsid w:val="00F8316C"/>
    <w:rsid w:val="00F918D8"/>
    <w:rsid w:val="00FC2DAE"/>
    <w:rsid w:val="00FE35A4"/>
    <w:rsid w:val="4275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B570D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4440F6"/>
    <w:pPr>
      <w:spacing w:line="240" w:lineRule="auto"/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4440F6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4B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6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7-01-371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15-01-3842" TargetMode="External"/><Relationship Id="rId12" Type="http://schemas.openxmlformats.org/officeDocument/2006/relationships/hyperlink" Target="https://www.uradni-list.si/glasilo-uradni-list-rs/vsebina/2025-01-07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2-01-087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radni-list.si/glasilo-uradni-list-rs/vsebina/2021-01-3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9-01-372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Svilan</dc:creator>
  <cp:lastModifiedBy>Natasa Engel - MONM</cp:lastModifiedBy>
  <cp:revision>2</cp:revision>
  <cp:lastPrinted>2023-01-17T13:18:00Z</cp:lastPrinted>
  <dcterms:created xsi:type="dcterms:W3CDTF">2025-12-17T07:41:00Z</dcterms:created>
  <dcterms:modified xsi:type="dcterms:W3CDTF">2025-12-17T07:41:00Z</dcterms:modified>
</cp:coreProperties>
</file>