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Default="00C01827" w:rsidP="00C01827"/>
    <w:p w14:paraId="383A6594" w14:textId="504100E8" w:rsidR="00C01827" w:rsidRPr="00A870CF" w:rsidRDefault="002F11EE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>
        <w:rPr>
          <w:rFonts w:ascii="Arial" w:hAnsi="Arial" w:cs="Arial"/>
          <w:b/>
          <w:iCs/>
          <w:szCs w:val="22"/>
        </w:rPr>
        <w:t>Obrazec št. 1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458318CD" w14:textId="6BFBEDAE" w:rsidR="00C01827" w:rsidRPr="00032775" w:rsidRDefault="00C01827" w:rsidP="00C01827">
      <w:pPr>
        <w:pStyle w:val="BodyText"/>
        <w:rPr>
          <w:szCs w:val="22"/>
        </w:rPr>
      </w:pPr>
      <w:r w:rsidRPr="004A62E1">
        <w:rPr>
          <w:szCs w:val="22"/>
        </w:rPr>
        <w:t xml:space="preserve">Na podlagi povabila k oddaji ponudbe </w:t>
      </w:r>
      <w:r w:rsidR="008A2989">
        <w:rPr>
          <w:szCs w:val="22"/>
        </w:rPr>
        <w:t>vam dajemo naslednjo ponudbo</w:t>
      </w:r>
    </w:p>
    <w:p w14:paraId="515B552D" w14:textId="77777777" w:rsidR="00C01827" w:rsidRPr="004A62E1" w:rsidRDefault="00C01827" w:rsidP="00C01827">
      <w:pPr>
        <w:pStyle w:val="BodyText"/>
        <w:rPr>
          <w:szCs w:val="22"/>
        </w:rPr>
      </w:pPr>
    </w:p>
    <w:p w14:paraId="37DF7DFC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3F0EFD6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D2D9C91" w14:textId="77777777" w:rsidR="00C01827" w:rsidRPr="004A62E1" w:rsidRDefault="00C01827" w:rsidP="00C01827">
      <w:pPr>
        <w:pStyle w:val="Heading1"/>
        <w:pBdr>
          <w:bottom w:val="double" w:sz="4" w:space="1" w:color="auto"/>
        </w:pBdr>
        <w:rPr>
          <w:b w:val="0"/>
          <w:color w:val="000000"/>
          <w:szCs w:val="22"/>
        </w:rPr>
      </w:pPr>
      <w:r w:rsidRPr="004A62E1">
        <w:rPr>
          <w:b w:val="0"/>
          <w:color w:val="000000"/>
          <w:szCs w:val="22"/>
        </w:rPr>
        <w:t>PONUDB</w:t>
      </w:r>
      <w:r>
        <w:rPr>
          <w:b w:val="0"/>
          <w:color w:val="000000"/>
          <w:szCs w:val="22"/>
        </w:rPr>
        <w:t xml:space="preserve">A št: </w:t>
      </w: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5C6F2087" w14:textId="77777777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2E3FC7B1" w14:textId="77777777" w:rsidR="00C01827" w:rsidRPr="004A62E1" w:rsidRDefault="00C01827" w:rsidP="00C01827">
      <w:pPr>
        <w:pStyle w:val="BodyText"/>
        <w:rPr>
          <w:szCs w:val="22"/>
        </w:rPr>
      </w:pPr>
    </w:p>
    <w:p w14:paraId="5FDC9350" w14:textId="77777777" w:rsidR="00C01827" w:rsidRPr="004A62E1" w:rsidRDefault="00C01827" w:rsidP="00C01827">
      <w:pPr>
        <w:pStyle w:val="BodyText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</w:p>
        </w:tc>
      </w:tr>
      <w:tr w:rsidR="00C01827" w:rsidRPr="004A62E1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70BFBE6" w14:textId="0611E7D9" w:rsidR="00C01827" w:rsidRPr="004A62E1" w:rsidRDefault="002F11EE" w:rsidP="002B5A24">
            <w:pPr>
              <w:pStyle w:val="BodyText"/>
              <w:rPr>
                <w:szCs w:val="22"/>
              </w:rPr>
            </w:pPr>
            <w:r>
              <w:rPr>
                <w:bCs/>
                <w:szCs w:val="22"/>
              </w:rPr>
              <w:t>I</w:t>
            </w:r>
            <w:r>
              <w:rPr>
                <w:bCs/>
                <w:szCs w:val="22"/>
              </w:rPr>
              <w:t>zdelava lesenega napisa »Trška gora« za postavitev na otoku v krožišču na Vstopni točki Trška gora</w:t>
            </w:r>
            <w:r w:rsidRPr="004A62E1">
              <w:rPr>
                <w:szCs w:val="22"/>
              </w:rPr>
              <w:t xml:space="preserve"> </w:t>
            </w:r>
          </w:p>
        </w:tc>
        <w:tc>
          <w:tcPr>
            <w:tcW w:w="3238" w:type="dxa"/>
            <w:vAlign w:val="center"/>
          </w:tcPr>
          <w:p w14:paraId="31CB78D4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BodyText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BodyText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BodyText"/>
              <w:rPr>
                <w:b/>
                <w:szCs w:val="22"/>
              </w:rPr>
            </w:pPr>
          </w:p>
        </w:tc>
      </w:tr>
    </w:tbl>
    <w:p w14:paraId="3B72E9B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</w:p>
    <w:p w14:paraId="427D94E2" w14:textId="77777777" w:rsidR="00C01827" w:rsidRPr="004A62E1" w:rsidRDefault="00C01827" w:rsidP="00C01827">
      <w:pPr>
        <w:pStyle w:val="BodyText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BodyText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BodyText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BodyText"/>
        <w:rPr>
          <w:b/>
          <w:bCs/>
          <w:color w:val="000000"/>
          <w:szCs w:val="22"/>
        </w:rPr>
      </w:pPr>
    </w:p>
    <w:p w14:paraId="5E69BF8D" w14:textId="77777777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II.</w:t>
      </w:r>
    </w:p>
    <w:p w14:paraId="19E65D04" w14:textId="77777777" w:rsidR="00C01827" w:rsidRDefault="00C01827" w:rsidP="00C01827">
      <w:pPr>
        <w:pStyle w:val="BodyText"/>
        <w:widowControl w:val="0"/>
        <w:ind w:left="360"/>
        <w:rPr>
          <w:color w:val="000000"/>
          <w:szCs w:val="22"/>
        </w:rPr>
      </w:pPr>
    </w:p>
    <w:p w14:paraId="358B1F4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ponudbe in z vsebino izvajalske pogodbe.</w:t>
      </w:r>
    </w:p>
    <w:p w14:paraId="353C6CF8" w14:textId="77777777" w:rsidR="00C01827" w:rsidRDefault="00C01827" w:rsidP="00C01827">
      <w:pPr>
        <w:pStyle w:val="BodyText"/>
        <w:rPr>
          <w:b/>
          <w:szCs w:val="22"/>
        </w:rPr>
      </w:pPr>
    </w:p>
    <w:p w14:paraId="6A2D2F12" w14:textId="77777777" w:rsidR="00C01827" w:rsidRDefault="00C01827" w:rsidP="00C01827">
      <w:pPr>
        <w:pStyle w:val="BodyText"/>
        <w:rPr>
          <w:b/>
          <w:szCs w:val="22"/>
        </w:rPr>
      </w:pPr>
    </w:p>
    <w:p w14:paraId="6273C298" w14:textId="77777777" w:rsidR="00C01827" w:rsidRDefault="00C01827" w:rsidP="00C01827">
      <w:pPr>
        <w:pStyle w:val="BodyText"/>
        <w:rPr>
          <w:b/>
          <w:szCs w:val="22"/>
        </w:rPr>
      </w:pPr>
    </w:p>
    <w:p w14:paraId="0DFD2121" w14:textId="77777777" w:rsidR="00C01827" w:rsidRPr="00561CCE" w:rsidRDefault="00C01827" w:rsidP="00C01827">
      <w:pPr>
        <w:pStyle w:val="BodyText"/>
        <w:rPr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561CCE">
        <w:rPr>
          <w:szCs w:val="22"/>
        </w:rPr>
        <w:tab/>
        <w:t>Podpis odgovorne osebe</w:t>
      </w:r>
    </w:p>
    <w:p w14:paraId="42ECB5A5" w14:textId="77777777" w:rsidR="00C01827" w:rsidRPr="00561CCE" w:rsidRDefault="00C01827" w:rsidP="00C01827">
      <w:pPr>
        <w:pStyle w:val="BodyText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0E015FCC" w14:textId="77777777" w:rsidR="00C01827" w:rsidRPr="004A62E1" w:rsidRDefault="00C01827" w:rsidP="00C01827">
      <w:pPr>
        <w:pStyle w:val="BodyText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>______________________</w:t>
      </w:r>
    </w:p>
    <w:p w14:paraId="02198E0B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07C7D73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4901316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683CC2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407C776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A7086B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0749D8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F820EC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D9A3430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E3BBFAB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lastRenderedPageBreak/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210B542B" w14:textId="77777777" w:rsidR="008A2989" w:rsidRPr="004A62E1" w:rsidRDefault="008A2989" w:rsidP="00C01827">
      <w:pPr>
        <w:pStyle w:val="BodyText"/>
        <w:spacing w:line="360" w:lineRule="auto"/>
        <w:rPr>
          <w:b/>
          <w:color w:val="000000"/>
          <w:szCs w:val="22"/>
        </w:rPr>
      </w:pPr>
    </w:p>
    <w:p w14:paraId="4C1A3150" w14:textId="77777777" w:rsidR="00C01827" w:rsidRPr="004A62E1" w:rsidRDefault="00C01827" w:rsidP="00C01827">
      <w:pPr>
        <w:pStyle w:val="BodyText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C01827" w:rsidRPr="004A62E1" w14:paraId="6F362581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3E2A939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4982BD68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37A9267C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5C81B1AD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0B49CA7D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8E9E45E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2FEAC48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F65E672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768A1CC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B7DE8F6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185EFEE9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D2D9E7E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34666EC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4EE75ED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5BDC424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7A261971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22AB03CE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58D032C0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C1A457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06E6A18C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3A7E485B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4637E71C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69AA0492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201172F0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19AA9371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3FE71B5C" w14:textId="77777777" w:rsidR="00C01827" w:rsidRPr="004A62E1" w:rsidRDefault="00C01827" w:rsidP="002B5A2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6B0A0BD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87324D9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5459737F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EE7622F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41131EB8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158E4B31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7B5617AB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DAE4E35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2FB3CBF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9F6C29F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30D6E26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3EB752F8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26DBAAA7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A950F07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336E3B0A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42C62E97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1CFCD3A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2A4F644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47F61EF0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6CB2907C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osebe</w:t>
      </w:r>
    </w:p>
    <w:p w14:paraId="195DCF73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</w:p>
    <w:p w14:paraId="3EEC1F8E" w14:textId="77777777" w:rsidR="00C01827" w:rsidRDefault="00C01827" w:rsidP="00C01827">
      <w:pPr>
        <w:ind w:left="5664" w:firstLine="708"/>
        <w:jc w:val="both"/>
      </w:pPr>
      <w:r w:rsidRPr="00AD0330">
        <w:t xml:space="preserve">        </w:t>
      </w:r>
      <w:r w:rsidRPr="00AD0330">
        <w:tab/>
      </w:r>
    </w:p>
    <w:p w14:paraId="3C057CAF" w14:textId="348A57B7" w:rsidR="007A534A" w:rsidRDefault="007A534A"/>
    <w:p w14:paraId="3A53DDF3" w14:textId="3E767E48" w:rsidR="003571A8" w:rsidRDefault="003571A8"/>
    <w:p w14:paraId="39BD6C15" w14:textId="32E84090" w:rsidR="003571A8" w:rsidRDefault="003571A8"/>
    <w:p w14:paraId="3A9B2E9A" w14:textId="77777777" w:rsidR="003571A8" w:rsidRPr="004A62E1" w:rsidRDefault="003571A8" w:rsidP="003571A8">
      <w:pPr>
        <w:tabs>
          <w:tab w:val="right" w:pos="9070"/>
        </w:tabs>
        <w:rPr>
          <w:rFonts w:ascii="Arial" w:hAnsi="Arial" w:cs="Arial"/>
          <w:b/>
          <w:i/>
          <w:szCs w:val="22"/>
        </w:rPr>
      </w:pPr>
    </w:p>
    <w:sectPr w:rsidR="003571A8" w:rsidRPr="004A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0F045D"/>
    <w:rsid w:val="00117B60"/>
    <w:rsid w:val="002C35EF"/>
    <w:rsid w:val="002F11EE"/>
    <w:rsid w:val="003571A8"/>
    <w:rsid w:val="005C6880"/>
    <w:rsid w:val="007A534A"/>
    <w:rsid w:val="008A2989"/>
    <w:rsid w:val="008C72C3"/>
    <w:rsid w:val="00A870CF"/>
    <w:rsid w:val="00B91F69"/>
    <w:rsid w:val="00C0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BodyText">
    <w:name w:val="Body Text"/>
    <w:basedOn w:val="Normal"/>
    <w:link w:val="BodyTextChar"/>
    <w:rsid w:val="00C0182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01827"/>
    <w:rPr>
      <w:rFonts w:ascii="Arial" w:eastAsia="Times New Roman" w:hAnsi="Arial" w:cs="Arial"/>
      <w:szCs w:val="24"/>
      <w:lang w:eastAsia="sl-SI"/>
    </w:rPr>
  </w:style>
  <w:style w:type="paragraph" w:styleId="ListParagraph">
    <w:name w:val="List Paragraph"/>
    <w:basedOn w:val="Normal"/>
    <w:link w:val="ListParagraphChar"/>
    <w:uiPriority w:val="34"/>
    <w:qFormat/>
    <w:rsid w:val="002F11EE"/>
    <w:pPr>
      <w:ind w:left="708"/>
    </w:pPr>
    <w:rPr>
      <w:rFonts w:ascii="Times New Roman" w:hAnsi="Times New Roman"/>
      <w:sz w:val="24"/>
    </w:rPr>
  </w:style>
  <w:style w:type="character" w:customStyle="1" w:styleId="ListParagraphChar">
    <w:name w:val="List Paragraph Char"/>
    <w:link w:val="ListParagraph"/>
    <w:uiPriority w:val="34"/>
    <w:rsid w:val="002F11EE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Klemen Beličič - MONM</cp:lastModifiedBy>
  <cp:revision>8</cp:revision>
  <dcterms:created xsi:type="dcterms:W3CDTF">2022-03-16T14:17:00Z</dcterms:created>
  <dcterms:modified xsi:type="dcterms:W3CDTF">2025-05-12T07:46:00Z</dcterms:modified>
</cp:coreProperties>
</file>