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6EE5" w14:textId="3E90539F" w:rsidR="001F1B65" w:rsidRPr="001F1B65" w:rsidRDefault="001F1B65" w:rsidP="001F1B65">
      <w:r w:rsidRPr="001F1B65">
        <w:t>Od: </w:t>
      </w:r>
      <w:r w:rsidRPr="001F1B65">
        <w:rPr>
          <w:b/>
          <w:bCs/>
        </w:rPr>
        <w:t>Marko Mikec</w:t>
      </w:r>
      <w:r w:rsidRPr="001F1B65">
        <w:t> &lt;marko.mikec@gmail.com&gt;</w:t>
      </w:r>
      <w:r w:rsidRPr="001F1B65">
        <w:br/>
        <w:t>Date: V pon., 27. maj 2024 ob 08:44</w:t>
      </w:r>
      <w:r w:rsidRPr="001F1B65">
        <w:br/>
      </w:r>
      <w:proofErr w:type="spellStart"/>
      <w:r w:rsidRPr="001F1B65">
        <w:t>Subject</w:t>
      </w:r>
      <w:proofErr w:type="spellEnd"/>
      <w:r w:rsidRPr="001F1B65">
        <w:t>: KS MALI SLATNIK- vabilo na 7.sejo sveta</w:t>
      </w:r>
      <w:r w:rsidRPr="001F1B65">
        <w:br/>
      </w:r>
    </w:p>
    <w:p w14:paraId="431D1F15" w14:textId="77777777" w:rsidR="001F1B65" w:rsidRPr="001F1B65" w:rsidRDefault="001F1B65" w:rsidP="001F1B65">
      <w:r w:rsidRPr="001F1B65">
        <w:rPr>
          <w:b/>
          <w:bCs/>
        </w:rPr>
        <w:t>vabim vas  na 7. sejo sveta KS Mali Slatnik, ki bo v četrtek, 30.05.2024 ob 18.00 uri v Zidanici Mikec- Hrušica. </w:t>
      </w:r>
    </w:p>
    <w:p w14:paraId="4F3E44F1" w14:textId="77777777" w:rsidR="001F1B65" w:rsidRPr="001F1B65" w:rsidRDefault="001F1B65" w:rsidP="001F1B65">
      <w:r w:rsidRPr="001F1B65">
        <w:rPr>
          <w:b/>
          <w:bCs/>
        </w:rPr>
        <w:t>V primeru slabega vremena prestavljeno na Veliki Slatnik ( KS- M. vežica)</w:t>
      </w:r>
    </w:p>
    <w:p w14:paraId="22E7A300" w14:textId="77777777" w:rsidR="001F1B65" w:rsidRPr="001F1B65" w:rsidRDefault="001F1B65" w:rsidP="001F1B65"/>
    <w:p w14:paraId="2B64FB7C" w14:textId="77777777" w:rsidR="001F1B65" w:rsidRPr="001F1B65" w:rsidRDefault="001F1B65" w:rsidP="001F1B65">
      <w:r w:rsidRPr="001F1B65">
        <w:t>Za dnevni red predlagam naslednje točke;</w:t>
      </w:r>
    </w:p>
    <w:p w14:paraId="5C109EA2" w14:textId="77777777" w:rsidR="001F1B65" w:rsidRPr="001F1B65" w:rsidRDefault="001F1B65" w:rsidP="001F1B65">
      <w:r w:rsidRPr="001F1B65">
        <w:t>1. Ugotavljanje prisotnosti</w:t>
      </w:r>
    </w:p>
    <w:p w14:paraId="04A29DD9" w14:textId="77777777" w:rsidR="001F1B65" w:rsidRPr="001F1B65" w:rsidRDefault="001F1B65" w:rsidP="001F1B65">
      <w:r w:rsidRPr="001F1B65">
        <w:t>2. Potrditev zapisnika 6.   seje (prejmete do seje)</w:t>
      </w:r>
    </w:p>
    <w:p w14:paraId="6D8E3E02" w14:textId="77777777" w:rsidR="001F1B65" w:rsidRPr="001F1B65" w:rsidRDefault="001F1B65" w:rsidP="001F1B65">
      <w:r w:rsidRPr="001F1B65">
        <w:t>3. Udeležba ter organizacija iger in vzporednih dogodkov ob prazniku KS ( letos GD Križe  13.07.2024).</w:t>
      </w:r>
    </w:p>
    <w:p w14:paraId="04EDCB11" w14:textId="77777777" w:rsidR="001F1B65" w:rsidRPr="001F1B65" w:rsidRDefault="001F1B65" w:rsidP="001F1B65">
      <w:r w:rsidRPr="001F1B65">
        <w:t>4.Grobarine 2024</w:t>
      </w:r>
    </w:p>
    <w:p w14:paraId="3193F3DD" w14:textId="77777777" w:rsidR="001F1B65" w:rsidRPr="001F1B65" w:rsidRDefault="001F1B65" w:rsidP="001F1B65">
      <w:r w:rsidRPr="001F1B65">
        <w:t>5. Razno</w:t>
      </w:r>
    </w:p>
    <w:p w14:paraId="13FF30F7" w14:textId="77777777" w:rsidR="001F1B65" w:rsidRPr="001F1B65" w:rsidRDefault="001F1B65" w:rsidP="001F1B65"/>
    <w:p w14:paraId="400638BD" w14:textId="77777777" w:rsidR="001F1B65" w:rsidRPr="001F1B65" w:rsidRDefault="001F1B65" w:rsidP="001F1B65">
      <w:pPr>
        <w:ind w:left="-709" w:hanging="567"/>
      </w:pPr>
    </w:p>
    <w:p w14:paraId="49BB8FAA" w14:textId="77777777" w:rsidR="001F1B65" w:rsidRPr="001F1B65" w:rsidRDefault="001F1B65" w:rsidP="001F1B65"/>
    <w:p w14:paraId="3B8340E7" w14:textId="77777777" w:rsidR="001F1B65" w:rsidRPr="001F1B65" w:rsidRDefault="001F1B65" w:rsidP="001F1B65">
      <w:r w:rsidRPr="001F1B65">
        <w:rPr>
          <w:b/>
          <w:bCs/>
        </w:rPr>
        <w:t>Prosim za potrditev udeležbe</w:t>
      </w:r>
    </w:p>
    <w:p w14:paraId="355DB715" w14:textId="77777777" w:rsidR="001F1B65" w:rsidRPr="001F1B65" w:rsidRDefault="001F1B65" w:rsidP="001F1B65"/>
    <w:p w14:paraId="6745804F" w14:textId="77777777" w:rsidR="001F1B65" w:rsidRPr="001F1B65" w:rsidRDefault="001F1B65" w:rsidP="001F1B65">
      <w:r w:rsidRPr="001F1B65">
        <w:t>Lep pozdrav,</w:t>
      </w:r>
    </w:p>
    <w:p w14:paraId="7058552D" w14:textId="77777777" w:rsidR="001F1B65" w:rsidRPr="001F1B65" w:rsidRDefault="001F1B65" w:rsidP="001F1B65">
      <w:r w:rsidRPr="001F1B65">
        <w:t>Marko Mikec</w:t>
      </w:r>
    </w:p>
    <w:p w14:paraId="07C89091" w14:textId="77777777" w:rsidR="001F1B65" w:rsidRPr="001F1B65" w:rsidRDefault="001F1B65" w:rsidP="001F1B65">
      <w:r w:rsidRPr="001F1B65">
        <w:t>predsednik sveta</w:t>
      </w:r>
    </w:p>
    <w:p w14:paraId="345ECFD6" w14:textId="77777777" w:rsidR="001F1B65" w:rsidRPr="001F1B65" w:rsidRDefault="001F1B65" w:rsidP="001F1B65">
      <w:r w:rsidRPr="001F1B65">
        <w:t>KS Mali Slatnik</w:t>
      </w:r>
    </w:p>
    <w:p w14:paraId="34581152" w14:textId="77777777" w:rsidR="001F1B65" w:rsidRPr="001F1B65" w:rsidRDefault="001F1B65" w:rsidP="001F1B65">
      <w:r w:rsidRPr="001F1B65">
        <w:t>041/255-159</w:t>
      </w:r>
    </w:p>
    <w:p w14:paraId="5F9481B1" w14:textId="77777777" w:rsidR="00946552" w:rsidRDefault="00946552"/>
    <w:sectPr w:rsidR="00946552" w:rsidSect="001F1B6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65"/>
    <w:rsid w:val="001F1B65"/>
    <w:rsid w:val="0094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62DB"/>
  <w15:chartTrackingRefBased/>
  <w15:docId w15:val="{038D5A8F-C486-4C6F-A7B4-389EECCD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Mikec</dc:creator>
  <cp:keywords/>
  <dc:description/>
  <cp:lastModifiedBy>Marko Mikec</cp:lastModifiedBy>
  <cp:revision>1</cp:revision>
  <dcterms:created xsi:type="dcterms:W3CDTF">2024-09-19T10:28:00Z</dcterms:created>
  <dcterms:modified xsi:type="dcterms:W3CDTF">2024-09-19T10:31:00Z</dcterms:modified>
</cp:coreProperties>
</file>