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Od: </w:t>
      </w:r>
      <w:r w:rsidRPr="008F5CC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Marko Mikec</w:t>
      </w: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 &lt;marko.mikec@gmail.com&gt;</w:t>
      </w: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br/>
        <w:t>Date: V pon., 8. jan. 2024 ob 16:39</w:t>
      </w: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br/>
      </w:r>
      <w:proofErr w:type="spellStart"/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Subject</w:t>
      </w:r>
      <w:proofErr w:type="spellEnd"/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: KS MALI SLATNIK- VABILO NA 5. sejo ( jan 2024)</w:t>
      </w: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br/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Pozdravljeni,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najprej da še enkrat vsem skupaj zaželim srečno in zdravo v 2024.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 xml:space="preserve">Hkrati vas vabim na 5. sejo sveta KS Mali Slatnik, ki bo v četrtek, 11.01.2024 ob 18.00 uri v gostišču </w:t>
      </w:r>
      <w:proofErr w:type="spellStart"/>
      <w:r w:rsidRPr="008F5CC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Cubus</w:t>
      </w:r>
      <w:proofErr w:type="spellEnd"/>
      <w:r w:rsidRPr="008F5CCB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 xml:space="preserve"> - Cikava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Žal zaključne seje 2023 nismo mogli pravočasno izpeljati, zato bomo to nadoknadili v tem tednu.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V prilogi tudi prilagam zapisnike 3. in 4. seje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Za dnevni red predlagam naslednje točke;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1. </w:t>
      </w:r>
      <w:r w:rsidRPr="008F5CC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Ugotavljanje prisotnosti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2. Potrditev zapisnika 4.   seje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3. pregled aktivnosti 2023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4.grobarine – popravek cenika in ažuriranje ostalih podatkov (pravilnik MONM)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5. operativni plan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6. pobude in predlogi za 2024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000000"/>
          <w:kern w:val="0"/>
          <w:sz w:val="24"/>
          <w:szCs w:val="24"/>
          <w:lang w:eastAsia="sl-SI"/>
          <w14:ligatures w14:val="none"/>
        </w:rPr>
        <w:t> 7. Razno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sl-SI"/>
          <w14:ligatures w14:val="none"/>
        </w:rPr>
      </w:pP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Prosim vas za potrditev udeležbe,  lahko pa pošljete namestnika.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Lep pozdrav,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Marko Mikec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predsednik sveta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KS Mali Slatnik</w:t>
      </w:r>
    </w:p>
    <w:p w:rsidR="008F5CCB" w:rsidRPr="008F5CCB" w:rsidRDefault="008F5CCB" w:rsidP="008F5C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8F5CCB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041/255-159</w:t>
      </w:r>
    </w:p>
    <w:p w:rsidR="00FE6736" w:rsidRDefault="00FE6736"/>
    <w:sectPr w:rsidR="00FE6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CB"/>
    <w:rsid w:val="008F5CCB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A3AFE-5703-44C3-AB0A-6B2467AE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2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Mikec</dc:creator>
  <cp:keywords/>
  <dc:description/>
  <cp:lastModifiedBy>Marko Mikec</cp:lastModifiedBy>
  <cp:revision>1</cp:revision>
  <dcterms:created xsi:type="dcterms:W3CDTF">2024-09-19T10:35:00Z</dcterms:created>
  <dcterms:modified xsi:type="dcterms:W3CDTF">2024-09-19T10:36:00Z</dcterms:modified>
</cp:coreProperties>
</file>