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BEBA7" w14:textId="19EC3AFB" w:rsidR="00657B8E" w:rsidRDefault="000841F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Svet Krajevne skupnosti Kandija</w:t>
      </w:r>
      <w:r w:rsidR="00F44F17">
        <w:rPr>
          <w:rFonts w:ascii="Arial" w:hAnsi="Arial" w:cs="Arial"/>
          <w:lang w:val="sl-SI"/>
        </w:rPr>
        <w:t>-</w:t>
      </w:r>
      <w:r>
        <w:rPr>
          <w:rFonts w:ascii="Arial" w:hAnsi="Arial" w:cs="Arial"/>
          <w:lang w:val="sl-SI"/>
        </w:rPr>
        <w:t>Grm</w:t>
      </w:r>
    </w:p>
    <w:p w14:paraId="2C0C12B4" w14:textId="77777777" w:rsidR="00657B8E" w:rsidRDefault="000841F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Smrečnikova ulica 16</w:t>
      </w:r>
    </w:p>
    <w:p w14:paraId="66363D3C" w14:textId="77777777" w:rsidR="00657B8E" w:rsidRDefault="000841F9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8000 Novo mesto</w:t>
      </w:r>
    </w:p>
    <w:p w14:paraId="49D80954" w14:textId="77777777" w:rsidR="00657B8E" w:rsidRDefault="00657B8E">
      <w:pPr>
        <w:jc w:val="both"/>
        <w:rPr>
          <w:rFonts w:ascii="Arial" w:hAnsi="Arial" w:cs="Arial"/>
          <w:lang w:val="sl-SI"/>
        </w:rPr>
      </w:pPr>
    </w:p>
    <w:p w14:paraId="7FEAAFE2" w14:textId="77777777" w:rsidR="00657B8E" w:rsidRDefault="000841F9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ZAPISNIK</w:t>
      </w:r>
    </w:p>
    <w:p w14:paraId="696A5F2B" w14:textId="77777777" w:rsidR="00657B8E" w:rsidRDefault="00657B8E">
      <w:pPr>
        <w:jc w:val="center"/>
        <w:rPr>
          <w:rFonts w:ascii="Arial" w:hAnsi="Arial" w:cs="Arial"/>
          <w:lang w:val="sl-SI"/>
        </w:rPr>
      </w:pPr>
    </w:p>
    <w:p w14:paraId="7FE26C11" w14:textId="1728841D" w:rsidR="00206E79" w:rsidRPr="00206E79" w:rsidRDefault="00322271" w:rsidP="00206E79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Arial" w:hAnsi="Arial" w:cs="Arial"/>
          <w:lang w:val="sl-SI"/>
        </w:rPr>
        <w:t>2</w:t>
      </w:r>
      <w:r w:rsidR="000841F9">
        <w:rPr>
          <w:rFonts w:ascii="Arial" w:hAnsi="Arial" w:cs="Arial"/>
          <w:lang w:val="sl-SI"/>
        </w:rPr>
        <w:t>. seje sveta KS K</w:t>
      </w:r>
      <w:r w:rsidR="003D766A">
        <w:rPr>
          <w:rFonts w:ascii="Arial" w:hAnsi="Arial" w:cs="Arial"/>
          <w:lang w:val="sl-SI"/>
        </w:rPr>
        <w:t>andija</w:t>
      </w:r>
      <w:r w:rsidR="00F07021">
        <w:rPr>
          <w:rFonts w:ascii="Arial" w:hAnsi="Arial" w:cs="Arial"/>
          <w:lang w:val="sl-SI"/>
        </w:rPr>
        <w:t>-</w:t>
      </w:r>
      <w:r w:rsidR="00F44F17">
        <w:rPr>
          <w:rFonts w:ascii="Arial" w:hAnsi="Arial" w:cs="Arial"/>
          <w:lang w:val="sl-SI"/>
        </w:rPr>
        <w:t>Grm, ki je bila v sredo, 11</w:t>
      </w:r>
      <w:r w:rsidR="00F07021">
        <w:rPr>
          <w:rFonts w:ascii="Arial" w:hAnsi="Arial" w:cs="Arial"/>
          <w:lang w:val="sl-SI"/>
        </w:rPr>
        <w:t xml:space="preserve">. </w:t>
      </w:r>
      <w:r w:rsidR="00F44F17">
        <w:rPr>
          <w:rFonts w:ascii="Arial" w:hAnsi="Arial" w:cs="Arial"/>
          <w:lang w:val="sl-SI"/>
        </w:rPr>
        <w:t>januarja 2023 ob 17.45</w:t>
      </w:r>
      <w:r w:rsidR="000F0CD8">
        <w:rPr>
          <w:rFonts w:ascii="Arial" w:hAnsi="Arial" w:cs="Arial"/>
          <w:lang w:val="sl-SI"/>
        </w:rPr>
        <w:t xml:space="preserve"> </w:t>
      </w:r>
      <w:r w:rsidR="000841F9">
        <w:rPr>
          <w:rFonts w:ascii="Arial" w:hAnsi="Arial" w:cs="Arial"/>
          <w:lang w:val="sl-SI"/>
        </w:rPr>
        <w:t xml:space="preserve">uri </w:t>
      </w:r>
      <w:r w:rsidR="00F44F17">
        <w:rPr>
          <w:rFonts w:ascii="Arial" w:hAnsi="Arial" w:cs="Arial"/>
          <w:lang w:val="sl-SI"/>
        </w:rPr>
        <w:t>v dvorani Kandija-Grm na Smrečnikovi ulici16, Novo mesto.</w:t>
      </w:r>
    </w:p>
    <w:p w14:paraId="30D1EE61" w14:textId="3FABAAB6" w:rsidR="00657B8E" w:rsidRDefault="00657B8E">
      <w:pPr>
        <w:jc w:val="both"/>
        <w:rPr>
          <w:rFonts w:ascii="Arial" w:hAnsi="Arial" w:cs="Arial"/>
          <w:lang w:val="sl-SI"/>
        </w:rPr>
      </w:pPr>
    </w:p>
    <w:p w14:paraId="63D1EA48" w14:textId="58B522FE" w:rsidR="00657B8E" w:rsidRPr="00F07021" w:rsidRDefault="000841F9" w:rsidP="00F07021">
      <w:pPr>
        <w:jc w:val="both"/>
        <w:rPr>
          <w:rFonts w:ascii="Arial" w:hAnsi="Arial" w:cs="Arial"/>
          <w:lang w:val="sl-SI"/>
        </w:rPr>
      </w:pPr>
      <w:r w:rsidRPr="00AC5876">
        <w:rPr>
          <w:rFonts w:ascii="Arial" w:hAnsi="Arial" w:cs="Arial"/>
          <w:b/>
          <w:lang w:val="sl-SI"/>
        </w:rPr>
        <w:t>Prisotni:</w:t>
      </w:r>
      <w:r>
        <w:rPr>
          <w:rFonts w:ascii="Arial" w:hAnsi="Arial" w:cs="Arial"/>
          <w:lang w:val="sl-SI"/>
        </w:rPr>
        <w:t xml:space="preserve"> </w:t>
      </w:r>
      <w:r w:rsidR="00F44F17">
        <w:rPr>
          <w:rFonts w:ascii="Arial" w:hAnsi="Arial" w:cs="Arial"/>
          <w:lang w:val="sl-SI"/>
        </w:rPr>
        <w:t xml:space="preserve">Sonja Simčič, Nina Jakovljević, Matej Somrak, Janez Bobič, Janez Auersperger, Rafko Križman </w:t>
      </w:r>
      <w:r w:rsidRPr="00F07021">
        <w:rPr>
          <w:rFonts w:ascii="Arial" w:hAnsi="Arial" w:cs="Arial"/>
          <w:lang w:val="sl-SI"/>
        </w:rPr>
        <w:t>in Dragica Ferbežar</w:t>
      </w:r>
      <w:r w:rsidR="00F07021">
        <w:rPr>
          <w:rFonts w:ascii="Arial" w:hAnsi="Arial" w:cs="Arial"/>
          <w:lang w:val="sl-SI"/>
        </w:rPr>
        <w:t>.</w:t>
      </w:r>
    </w:p>
    <w:p w14:paraId="452052BB" w14:textId="77777777" w:rsidR="001205C3" w:rsidRDefault="001205C3">
      <w:pPr>
        <w:jc w:val="both"/>
        <w:rPr>
          <w:rFonts w:ascii="Arial" w:hAnsi="Arial" w:cs="Arial"/>
          <w:lang w:val="sl-SI"/>
        </w:rPr>
      </w:pPr>
    </w:p>
    <w:p w14:paraId="0749B3A3" w14:textId="0A866CB3" w:rsidR="00D12FF0" w:rsidRDefault="000841F9" w:rsidP="00D12FF0">
      <w:pPr>
        <w:widowControl w:val="0"/>
        <w:spacing w:after="0"/>
        <w:rPr>
          <w:rFonts w:ascii="Helvetica" w:hAnsi="Helvetica" w:cs="Helvetica"/>
        </w:rPr>
      </w:pPr>
      <w:r>
        <w:rPr>
          <w:rFonts w:ascii="Arial" w:hAnsi="Arial" w:cs="Arial"/>
          <w:lang w:val="sl-SI"/>
        </w:rPr>
        <w:t>Dnevni red:</w:t>
      </w:r>
      <w:r>
        <w:rPr>
          <w:rFonts w:ascii="Helvetica" w:hAnsi="Helvetica" w:cs="Helvetica"/>
        </w:rPr>
        <w:t xml:space="preserve"> </w:t>
      </w:r>
    </w:p>
    <w:p w14:paraId="317D2AD7" w14:textId="77777777" w:rsidR="00D12FF0" w:rsidRPr="001C7696" w:rsidRDefault="00D12FF0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lang w:val="sl-SI"/>
        </w:rPr>
      </w:pPr>
    </w:p>
    <w:p w14:paraId="29E13D8B" w14:textId="51469B84" w:rsidR="00D12FF0" w:rsidRPr="001C7696" w:rsidRDefault="00D12FF0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  <w:r w:rsidRPr="001C7696">
        <w:rPr>
          <w:rFonts w:ascii="Helvetica" w:hAnsi="Helvetica" w:cs="Helvetica"/>
          <w:b/>
          <w:bCs/>
          <w:lang w:val="sl-SI"/>
        </w:rPr>
        <w:t xml:space="preserve">1. </w:t>
      </w:r>
      <w:r w:rsidR="000B4D43">
        <w:rPr>
          <w:rFonts w:ascii="Helvetica" w:hAnsi="Helvetica" w:cs="Helvetica"/>
          <w:b/>
          <w:bCs/>
          <w:lang w:val="sl-SI"/>
        </w:rPr>
        <w:t xml:space="preserve">Imenovanje tajnika in podpredsednika KS </w:t>
      </w:r>
    </w:p>
    <w:p w14:paraId="4102C341" w14:textId="4B63CAB7" w:rsidR="00D12FF0" w:rsidRDefault="00D12FF0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lang w:val="sl-SI"/>
        </w:rPr>
      </w:pPr>
      <w:r w:rsidRPr="001C7696">
        <w:rPr>
          <w:rFonts w:ascii="Helvetica" w:hAnsi="Helvetica" w:cs="Helvetica"/>
          <w:b/>
          <w:bCs/>
          <w:lang w:val="sl-SI"/>
        </w:rPr>
        <w:t xml:space="preserve">2. </w:t>
      </w:r>
      <w:r w:rsidR="000B4D43">
        <w:rPr>
          <w:rFonts w:ascii="Helvetica" w:hAnsi="Helvetica" w:cs="Helvetica"/>
          <w:b/>
          <w:bCs/>
          <w:lang w:val="sl-SI"/>
        </w:rPr>
        <w:t>Delo v prejšnjem letu in finančno stanje</w:t>
      </w:r>
    </w:p>
    <w:p w14:paraId="4E649A88" w14:textId="2FDF0048" w:rsidR="000B4D43" w:rsidRPr="001C7696" w:rsidRDefault="000B4D43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  <w:r>
        <w:rPr>
          <w:rFonts w:ascii="Helvetica" w:hAnsi="Helvetica" w:cs="Helvetica"/>
          <w:b/>
          <w:bCs/>
          <w:lang w:val="sl-SI"/>
        </w:rPr>
        <w:t>3. Pogovor o našem načinu dela in program dela</w:t>
      </w:r>
    </w:p>
    <w:p w14:paraId="22097293" w14:textId="717A3156" w:rsidR="00D12FF0" w:rsidRPr="001C7696" w:rsidRDefault="00D12FF0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</w:p>
    <w:p w14:paraId="5F7D42B3" w14:textId="101B56BD" w:rsidR="00D12FF0" w:rsidRDefault="00C46C7F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  <w:r>
        <w:rPr>
          <w:rFonts w:ascii="Helvetica" w:hAnsi="Helvetica" w:cs="Helvetica"/>
          <w:lang w:val="sl-SI"/>
        </w:rPr>
        <w:t>Sejo je vod</w:t>
      </w:r>
      <w:r w:rsidR="00AC5876">
        <w:rPr>
          <w:rFonts w:ascii="Helvetica" w:hAnsi="Helvetica" w:cs="Helvetica"/>
          <w:lang w:val="sl-SI"/>
        </w:rPr>
        <w:t>ila predsednica Sveta KS</w:t>
      </w:r>
      <w:r>
        <w:rPr>
          <w:rFonts w:ascii="Helvetica" w:hAnsi="Helvetica" w:cs="Helvetica"/>
          <w:lang w:val="sl-SI"/>
        </w:rPr>
        <w:t>, Sonja Simčič.</w:t>
      </w:r>
    </w:p>
    <w:p w14:paraId="0C330664" w14:textId="77777777" w:rsidR="00C46C7F" w:rsidRDefault="00C46C7F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</w:p>
    <w:p w14:paraId="14D8536A" w14:textId="77777777" w:rsidR="00C46C7F" w:rsidRPr="001C7696" w:rsidRDefault="00C46C7F" w:rsidP="00D12FF0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Helvetica" w:hAnsi="Helvetica" w:cs="Helvetica"/>
          <w:lang w:val="sl-SI"/>
        </w:rPr>
      </w:pPr>
    </w:p>
    <w:p w14:paraId="6A6D1F0C" w14:textId="5A7C5970" w:rsidR="00657B8E" w:rsidRPr="00C46C7F" w:rsidRDefault="00EC5811" w:rsidP="00EC5811">
      <w:pPr>
        <w:pStyle w:val="ListParagraph"/>
        <w:ind w:left="1440" w:hanging="1440"/>
        <w:jc w:val="both"/>
        <w:rPr>
          <w:rFonts w:ascii="Arial" w:hAnsi="Arial" w:cs="Arial"/>
          <w:b/>
          <w:lang w:val="sl-SI"/>
        </w:rPr>
      </w:pPr>
      <w:r w:rsidRPr="00C46C7F">
        <w:rPr>
          <w:rFonts w:ascii="Arial" w:hAnsi="Arial" w:cs="Arial"/>
          <w:b/>
          <w:lang w:val="sl-SI"/>
        </w:rPr>
        <w:t>Ad1</w:t>
      </w:r>
    </w:p>
    <w:p w14:paraId="563F6E6E" w14:textId="77777777" w:rsidR="00EC5811" w:rsidRDefault="00EC5811" w:rsidP="00EC5811">
      <w:pPr>
        <w:pStyle w:val="ListParagraph"/>
        <w:ind w:left="1440" w:hanging="1440"/>
        <w:jc w:val="both"/>
        <w:rPr>
          <w:rFonts w:ascii="Arial" w:hAnsi="Arial" w:cs="Arial"/>
          <w:lang w:val="sl-SI"/>
        </w:rPr>
      </w:pPr>
    </w:p>
    <w:p w14:paraId="6F7FF19B" w14:textId="086117D8" w:rsidR="00EC5811" w:rsidRDefault="00C46C7F" w:rsidP="00EC5811">
      <w:pPr>
        <w:pStyle w:val="ListParagraph"/>
        <w:ind w:left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Sklep: Tajniška dela, prevzem, pripravo računov za plačilo in dostavo dokumentacije na MO NM  bo prevzela Dragica Ferbežar. Podatki s</w:t>
      </w:r>
      <w:r w:rsidR="00AC5876">
        <w:rPr>
          <w:rFonts w:ascii="Arial" w:hAnsi="Arial" w:cs="Arial"/>
          <w:lang w:val="sl-SI"/>
        </w:rPr>
        <w:t xml:space="preserve">o </w:t>
      </w:r>
      <w:r w:rsidR="003D766A">
        <w:rPr>
          <w:rFonts w:ascii="Arial" w:hAnsi="Arial" w:cs="Arial"/>
          <w:lang w:val="sl-SI"/>
        </w:rPr>
        <w:t xml:space="preserve">o tej funkciji </w:t>
      </w:r>
      <w:r w:rsidR="00AC5876">
        <w:rPr>
          <w:rFonts w:ascii="Arial" w:hAnsi="Arial" w:cs="Arial"/>
          <w:lang w:val="sl-SI"/>
        </w:rPr>
        <w:t xml:space="preserve">ustrezno posredovani na MO NM. </w:t>
      </w:r>
    </w:p>
    <w:p w14:paraId="1C88DA36" w14:textId="77777777" w:rsidR="00C46C7F" w:rsidRDefault="00C46C7F" w:rsidP="00EC5811">
      <w:pPr>
        <w:pStyle w:val="ListParagraph"/>
        <w:ind w:left="0"/>
        <w:jc w:val="both"/>
        <w:rPr>
          <w:rFonts w:ascii="Arial" w:hAnsi="Arial" w:cs="Arial"/>
          <w:lang w:val="sl-SI"/>
        </w:rPr>
      </w:pPr>
    </w:p>
    <w:p w14:paraId="28965357" w14:textId="0FDC5BA4" w:rsidR="00C46C7F" w:rsidRDefault="00C46C7F" w:rsidP="00EC5811">
      <w:pPr>
        <w:pStyle w:val="ListParagraph"/>
        <w:ind w:left="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Kot podpredsednik bo v pomoč predsednici </w:t>
      </w:r>
      <w:r w:rsidR="003D766A">
        <w:rPr>
          <w:rFonts w:ascii="Arial" w:hAnsi="Arial" w:cs="Arial"/>
          <w:lang w:val="sl-SI"/>
        </w:rPr>
        <w:t xml:space="preserve">KS </w:t>
      </w:r>
      <w:r>
        <w:rPr>
          <w:rFonts w:ascii="Arial" w:hAnsi="Arial" w:cs="Arial"/>
          <w:lang w:val="sl-SI"/>
        </w:rPr>
        <w:t xml:space="preserve">Matej Somrak. </w:t>
      </w:r>
    </w:p>
    <w:p w14:paraId="31A2B0B9" w14:textId="77777777" w:rsidR="00C46C7F" w:rsidRDefault="00C46C7F" w:rsidP="00EC5811">
      <w:pPr>
        <w:pStyle w:val="ListParagraph"/>
        <w:ind w:left="0"/>
        <w:jc w:val="both"/>
        <w:rPr>
          <w:rFonts w:ascii="Arial" w:hAnsi="Arial" w:cs="Arial"/>
          <w:lang w:val="sl-SI"/>
        </w:rPr>
      </w:pPr>
    </w:p>
    <w:p w14:paraId="49628285" w14:textId="77777777" w:rsidR="00C46C7F" w:rsidRDefault="00C46C7F" w:rsidP="00EC5811">
      <w:pPr>
        <w:pStyle w:val="ListParagraph"/>
        <w:ind w:left="0"/>
        <w:jc w:val="both"/>
        <w:rPr>
          <w:rFonts w:ascii="Arial" w:hAnsi="Arial" w:cs="Arial"/>
          <w:lang w:val="sl-SI"/>
        </w:rPr>
      </w:pPr>
    </w:p>
    <w:p w14:paraId="651A2CAE" w14:textId="77777777" w:rsidR="001205C3" w:rsidRDefault="001205C3">
      <w:pPr>
        <w:pStyle w:val="ListParagraph"/>
        <w:ind w:left="1440"/>
        <w:jc w:val="both"/>
        <w:rPr>
          <w:rFonts w:ascii="Arial" w:hAnsi="Arial" w:cs="Arial"/>
          <w:lang w:val="sl-SI"/>
        </w:rPr>
      </w:pPr>
    </w:p>
    <w:p w14:paraId="0E098819" w14:textId="77777777" w:rsidR="00AC5876" w:rsidRDefault="00AC5876" w:rsidP="00A04F2E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Ad2</w:t>
      </w:r>
    </w:p>
    <w:p w14:paraId="7A0CDECC" w14:textId="16A429A9" w:rsidR="00AC5876" w:rsidRDefault="00AC5876" w:rsidP="00A04F2E">
      <w:pPr>
        <w:jc w:val="both"/>
        <w:rPr>
          <w:rFonts w:ascii="Arial" w:hAnsi="Arial" w:cs="Arial"/>
          <w:b/>
          <w:lang w:val="sl-SI"/>
        </w:rPr>
      </w:pPr>
      <w:r w:rsidRPr="00AC5876">
        <w:rPr>
          <w:rFonts w:ascii="Arial" w:hAnsi="Arial" w:cs="Arial"/>
          <w:lang w:val="sl-SI"/>
        </w:rPr>
        <w:t xml:space="preserve">O delu v preteklem letu </w:t>
      </w:r>
      <w:r>
        <w:rPr>
          <w:rFonts w:ascii="Arial" w:hAnsi="Arial" w:cs="Arial"/>
          <w:lang w:val="sl-SI"/>
        </w:rPr>
        <w:t xml:space="preserve">2022 </w:t>
      </w:r>
      <w:r w:rsidRPr="00AC5876">
        <w:rPr>
          <w:rFonts w:ascii="Arial" w:hAnsi="Arial" w:cs="Arial"/>
          <w:lang w:val="sl-SI"/>
        </w:rPr>
        <w:t xml:space="preserve">bo </w:t>
      </w:r>
      <w:r>
        <w:rPr>
          <w:rFonts w:ascii="Arial" w:hAnsi="Arial" w:cs="Arial"/>
          <w:lang w:val="sl-SI"/>
        </w:rPr>
        <w:t xml:space="preserve">poslovno poročilo pripravil še </w:t>
      </w:r>
      <w:r w:rsidRPr="00AC5876">
        <w:rPr>
          <w:rFonts w:ascii="Arial" w:hAnsi="Arial" w:cs="Arial"/>
          <w:lang w:val="sl-SI"/>
        </w:rPr>
        <w:t>prejšnji predsednik Srečko Vovko</w:t>
      </w:r>
      <w:r>
        <w:rPr>
          <w:rFonts w:ascii="Arial" w:hAnsi="Arial" w:cs="Arial"/>
          <w:lang w:val="sl-SI"/>
        </w:rPr>
        <w:t xml:space="preserve">. Rok je 20.1.2023. Poročilo </w:t>
      </w:r>
      <w:r w:rsidRPr="00AC5876">
        <w:rPr>
          <w:rFonts w:ascii="Arial" w:hAnsi="Arial" w:cs="Arial"/>
          <w:lang w:val="sl-SI"/>
        </w:rPr>
        <w:t>bo posredovano tudi vsem novim članom sveta</w:t>
      </w:r>
      <w:r>
        <w:rPr>
          <w:rFonts w:ascii="Arial" w:hAnsi="Arial" w:cs="Arial"/>
          <w:b/>
          <w:lang w:val="sl-SI"/>
        </w:rPr>
        <w:t>.</w:t>
      </w:r>
    </w:p>
    <w:p w14:paraId="4A79F1B8" w14:textId="48B1BE6F" w:rsidR="00AC5876" w:rsidRDefault="00AC5876" w:rsidP="00A04F2E">
      <w:pPr>
        <w:jc w:val="both"/>
        <w:rPr>
          <w:rFonts w:ascii="Arial" w:hAnsi="Arial" w:cs="Arial"/>
          <w:lang w:val="sl-SI"/>
        </w:rPr>
      </w:pPr>
      <w:r w:rsidRPr="00AC5876">
        <w:rPr>
          <w:rFonts w:ascii="Arial" w:hAnsi="Arial" w:cs="Arial"/>
          <w:lang w:val="sl-SI"/>
        </w:rPr>
        <w:t>Finančno stanje na računu KS  je na dan 11.1.2023 248,15 EUR.</w:t>
      </w:r>
    </w:p>
    <w:p w14:paraId="03DB48B6" w14:textId="77777777" w:rsidR="00AC5876" w:rsidRPr="00AC5876" w:rsidRDefault="00AC5876" w:rsidP="00A04F2E">
      <w:pPr>
        <w:jc w:val="both"/>
        <w:rPr>
          <w:rFonts w:ascii="Arial" w:hAnsi="Arial" w:cs="Arial"/>
          <w:lang w:val="sl-SI"/>
        </w:rPr>
      </w:pPr>
      <w:bookmarkStart w:id="0" w:name="_GoBack"/>
      <w:bookmarkEnd w:id="0"/>
    </w:p>
    <w:p w14:paraId="0E811C80" w14:textId="77777777" w:rsidR="00AC5876" w:rsidRDefault="00AC5876" w:rsidP="00A04F2E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Ad3</w:t>
      </w:r>
    </w:p>
    <w:p w14:paraId="3F5AE03B" w14:textId="268C9A96" w:rsidR="00310602" w:rsidRDefault="00310602" w:rsidP="00A04F2E">
      <w:pPr>
        <w:jc w:val="both"/>
        <w:rPr>
          <w:rFonts w:ascii="Arial" w:hAnsi="Arial" w:cs="Arial"/>
          <w:b/>
          <w:lang w:val="sl-SI"/>
        </w:rPr>
      </w:pPr>
      <w:r w:rsidRPr="00310602">
        <w:rPr>
          <w:rFonts w:ascii="Arial" w:hAnsi="Arial" w:cs="Arial"/>
          <w:lang w:val="sl-SI"/>
        </w:rPr>
        <w:t xml:space="preserve">V odprti razpravi smo </w:t>
      </w:r>
      <w:r w:rsidR="00AC5876" w:rsidRPr="00310602">
        <w:rPr>
          <w:rFonts w:ascii="Arial" w:hAnsi="Arial" w:cs="Arial"/>
          <w:lang w:val="sl-SI"/>
        </w:rPr>
        <w:t>član</w:t>
      </w:r>
      <w:r w:rsidRPr="00310602">
        <w:rPr>
          <w:rFonts w:ascii="Arial" w:hAnsi="Arial" w:cs="Arial"/>
          <w:lang w:val="sl-SI"/>
        </w:rPr>
        <w:t xml:space="preserve">i sveta izrazili pričakovanja </w:t>
      </w:r>
      <w:r w:rsidR="00AC5876" w:rsidRPr="00310602">
        <w:rPr>
          <w:rFonts w:ascii="Arial" w:hAnsi="Arial" w:cs="Arial"/>
          <w:lang w:val="sl-SI"/>
        </w:rPr>
        <w:t xml:space="preserve">o načinu dela, o sodelovanju, o </w:t>
      </w:r>
      <w:r w:rsidR="005F386F">
        <w:rPr>
          <w:rFonts w:ascii="Arial" w:hAnsi="Arial" w:cs="Arial"/>
          <w:lang w:val="sl-SI"/>
        </w:rPr>
        <w:t>komunikaciji</w:t>
      </w:r>
      <w:r w:rsidRPr="00310602">
        <w:rPr>
          <w:rFonts w:ascii="Arial" w:hAnsi="Arial" w:cs="Arial"/>
          <w:lang w:val="sl-SI"/>
        </w:rPr>
        <w:t>, o mandatnem programu dela in o aktualnih projektih</w:t>
      </w:r>
      <w:r>
        <w:rPr>
          <w:rFonts w:ascii="Arial" w:hAnsi="Arial" w:cs="Arial"/>
          <w:b/>
          <w:lang w:val="sl-SI"/>
        </w:rPr>
        <w:t xml:space="preserve">: </w:t>
      </w:r>
    </w:p>
    <w:p w14:paraId="1D4F3AC1" w14:textId="619CEF27" w:rsidR="00310602" w:rsidRPr="00310602" w:rsidRDefault="00310602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 w:rsidRPr="00310602">
        <w:rPr>
          <w:rFonts w:ascii="Arial" w:hAnsi="Arial" w:cs="Arial"/>
          <w:lang w:val="sl-SI"/>
        </w:rPr>
        <w:t>pri delu Sveta KS je potrebno zagotoviti več javnosti</w:t>
      </w:r>
    </w:p>
    <w:p w14:paraId="1DBC7338" w14:textId="37524034" w:rsidR="00310602" w:rsidRDefault="00310602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zapisnike in pomembne dokumente bomo objavljali na spletni strani KS, aktivni bomo tudi na FB strani</w:t>
      </w:r>
    </w:p>
    <w:p w14:paraId="38553154" w14:textId="41197849" w:rsidR="00310602" w:rsidRDefault="00310602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del</w:t>
      </w:r>
      <w:r w:rsidR="005F386F">
        <w:rPr>
          <w:rFonts w:ascii="Arial" w:hAnsi="Arial" w:cs="Arial"/>
          <w:lang w:val="sl-SI"/>
        </w:rPr>
        <w:t>ovati moramo aktivno, krajane želimo</w:t>
      </w:r>
      <w:r>
        <w:rPr>
          <w:rFonts w:ascii="Arial" w:hAnsi="Arial" w:cs="Arial"/>
          <w:lang w:val="sl-SI"/>
        </w:rPr>
        <w:t xml:space="preserve"> pritegniti, da bodo podajali  pobud</w:t>
      </w:r>
      <w:r w:rsidR="005F386F">
        <w:rPr>
          <w:rFonts w:ascii="Arial" w:hAnsi="Arial" w:cs="Arial"/>
          <w:lang w:val="sl-SI"/>
        </w:rPr>
        <w:t>e za nove projekte in tudi sami aktivno sodelovali v postopkih realizacije</w:t>
      </w:r>
    </w:p>
    <w:p w14:paraId="092870AC" w14:textId="6892DE20" w:rsidR="005F386F" w:rsidRDefault="005F386F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člani sveta se o aktivnostih med seboj redno obveščamo po mailu</w:t>
      </w:r>
    </w:p>
    <w:p w14:paraId="4C54B439" w14:textId="524BE7AA" w:rsidR="005F386F" w:rsidRDefault="005F386F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vzpostavili bomo ustrezne komunikacijske poti z vsemi odgovornimi na MO Nm</w:t>
      </w:r>
    </w:p>
    <w:p w14:paraId="45033C6D" w14:textId="0D956C47" w:rsidR="005F386F" w:rsidRDefault="00311DC4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prejeta denarna sredstva s strani MO Nm moramo nameniti novim projektom v večji meri kot do sedaj </w:t>
      </w:r>
    </w:p>
    <w:p w14:paraId="5C966D00" w14:textId="15D774FC" w:rsidR="00311DC4" w:rsidRDefault="00311DC4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pregledali bomo obstoječe pogodbe gl</w:t>
      </w:r>
      <w:r w:rsidR="00F50D4A">
        <w:rPr>
          <w:rFonts w:ascii="Arial" w:hAnsi="Arial" w:cs="Arial"/>
          <w:lang w:val="sl-SI"/>
        </w:rPr>
        <w:t>ede naših prostorov in delovanje</w:t>
      </w:r>
      <w:r>
        <w:rPr>
          <w:rFonts w:ascii="Arial" w:hAnsi="Arial" w:cs="Arial"/>
          <w:lang w:val="sl-SI"/>
        </w:rPr>
        <w:t xml:space="preserve"> ostalih najemnikov </w:t>
      </w:r>
      <w:r w:rsidR="00F50D4A">
        <w:rPr>
          <w:rFonts w:ascii="Arial" w:hAnsi="Arial" w:cs="Arial"/>
          <w:lang w:val="sl-SI"/>
        </w:rPr>
        <w:t>v dvorani</w:t>
      </w:r>
      <w:r>
        <w:rPr>
          <w:rFonts w:ascii="Arial" w:hAnsi="Arial" w:cs="Arial"/>
          <w:lang w:val="sl-SI"/>
        </w:rPr>
        <w:t xml:space="preserve"> z </w:t>
      </w:r>
      <w:r w:rsidR="00F50D4A">
        <w:rPr>
          <w:rFonts w:ascii="Arial" w:hAnsi="Arial" w:cs="Arial"/>
          <w:lang w:val="sl-SI"/>
        </w:rPr>
        <w:t>željo, da zmanjšamo mesečne stroške</w:t>
      </w:r>
    </w:p>
    <w:p w14:paraId="05AFB0E8" w14:textId="386E0F6C" w:rsidR="00F50D4A" w:rsidRDefault="00F50D4A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do naslednje</w:t>
      </w:r>
      <w:r w:rsidR="001F7954">
        <w:rPr>
          <w:rFonts w:ascii="Arial" w:hAnsi="Arial" w:cs="Arial"/>
          <w:lang w:val="sl-SI"/>
        </w:rPr>
        <w:t xml:space="preserve"> seje</w:t>
      </w:r>
      <w:r>
        <w:rPr>
          <w:rFonts w:ascii="Arial" w:hAnsi="Arial" w:cs="Arial"/>
          <w:lang w:val="sl-SI"/>
        </w:rPr>
        <w:t xml:space="preserve"> bomo pripravili mandatni program dela za 4 leta in program dela za leto 2023</w:t>
      </w:r>
    </w:p>
    <w:p w14:paraId="4B7FE30C" w14:textId="12B68AC2" w:rsidR="001F7954" w:rsidRDefault="001F7954" w:rsidP="00310602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sestanka na MO NM o sodelovanju s KS se bosta udeležila Sonja Simčič in Matej Somrak</w:t>
      </w:r>
    </w:p>
    <w:p w14:paraId="7152722E" w14:textId="77777777" w:rsidR="001F7954" w:rsidRDefault="001F7954" w:rsidP="001F7954">
      <w:pPr>
        <w:jc w:val="both"/>
        <w:rPr>
          <w:rFonts w:ascii="Arial" w:hAnsi="Arial" w:cs="Arial"/>
          <w:lang w:val="sl-SI"/>
        </w:rPr>
      </w:pPr>
    </w:p>
    <w:p w14:paraId="308F2CE3" w14:textId="145B1DA7" w:rsidR="001F7954" w:rsidRDefault="001F7954" w:rsidP="001F795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Sejo smo zaključili ob 19.30 uri. </w:t>
      </w:r>
    </w:p>
    <w:p w14:paraId="7FB9C22C" w14:textId="77777777" w:rsidR="001F7954" w:rsidRDefault="001F7954" w:rsidP="001F7954">
      <w:pPr>
        <w:jc w:val="both"/>
        <w:rPr>
          <w:rFonts w:ascii="Arial" w:hAnsi="Arial" w:cs="Arial"/>
          <w:lang w:val="sl-SI"/>
        </w:rPr>
      </w:pPr>
    </w:p>
    <w:p w14:paraId="77A88DD4" w14:textId="47B024C8" w:rsidR="001F7954" w:rsidRPr="001F7954" w:rsidRDefault="001F7954" w:rsidP="001F7954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Zapisala: Dragica Ferbežar</w:t>
      </w:r>
    </w:p>
    <w:p w14:paraId="38679571" w14:textId="11E079E3" w:rsidR="00311DC4" w:rsidRPr="00311DC4" w:rsidRDefault="00311DC4" w:rsidP="00311DC4">
      <w:pPr>
        <w:jc w:val="both"/>
        <w:rPr>
          <w:rFonts w:ascii="Arial" w:hAnsi="Arial" w:cs="Arial"/>
          <w:lang w:val="sl-SI"/>
        </w:rPr>
      </w:pPr>
      <w:r w:rsidRPr="00311DC4">
        <w:rPr>
          <w:rFonts w:ascii="Arial" w:hAnsi="Arial" w:cs="Arial"/>
          <w:lang w:val="sl-SI"/>
        </w:rPr>
        <w:t xml:space="preserve">  </w:t>
      </w:r>
    </w:p>
    <w:p w14:paraId="774D025F" w14:textId="1C58FF84" w:rsidR="00657B8E" w:rsidRDefault="009014D2" w:rsidP="00A04F2E">
      <w:pPr>
        <w:jc w:val="both"/>
        <w:rPr>
          <w:rFonts w:ascii="Arial" w:hAnsi="Arial" w:cs="Arial"/>
          <w:b/>
          <w:lang w:val="sl-SI"/>
        </w:rPr>
      </w:pPr>
      <w:r w:rsidRPr="009014D2">
        <w:rPr>
          <w:rFonts w:ascii="Arial" w:hAnsi="Arial" w:cs="Arial"/>
          <w:b/>
          <w:lang w:val="sl-SI"/>
        </w:rPr>
        <w:tab/>
      </w:r>
      <w:r w:rsidR="000F0CD8" w:rsidRPr="009014D2">
        <w:rPr>
          <w:rFonts w:ascii="Arial" w:hAnsi="Arial" w:cs="Arial"/>
          <w:b/>
          <w:lang w:val="sl-SI"/>
        </w:rPr>
        <w:t xml:space="preserve"> </w:t>
      </w:r>
    </w:p>
    <w:sectPr w:rsidR="00657B8E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imSun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4A5"/>
    <w:multiLevelType w:val="hybridMultilevel"/>
    <w:tmpl w:val="DAA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7451"/>
    <w:multiLevelType w:val="hybridMultilevel"/>
    <w:tmpl w:val="1354E844"/>
    <w:lvl w:ilvl="0" w:tplc="84AE9A8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3742"/>
    <w:multiLevelType w:val="hybridMultilevel"/>
    <w:tmpl w:val="5714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75D"/>
    <w:multiLevelType w:val="hybridMultilevel"/>
    <w:tmpl w:val="420C4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421E2B"/>
    <w:multiLevelType w:val="hybridMultilevel"/>
    <w:tmpl w:val="4F96BD78"/>
    <w:lvl w:ilvl="0" w:tplc="835E166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B6492"/>
    <w:multiLevelType w:val="hybridMultilevel"/>
    <w:tmpl w:val="DC9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E0CDD"/>
    <w:multiLevelType w:val="hybridMultilevel"/>
    <w:tmpl w:val="C74EAC58"/>
    <w:lvl w:ilvl="0" w:tplc="25A8F3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E7D08"/>
    <w:multiLevelType w:val="multilevel"/>
    <w:tmpl w:val="D256A3C8"/>
    <w:lvl w:ilvl="0">
      <w:start w:val="8000"/>
      <w:numFmt w:val="bullet"/>
      <w:lvlText w:val="–"/>
      <w:lvlJc w:val="left"/>
      <w:pPr>
        <w:ind w:left="4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8">
    <w:nsid w:val="61AA781B"/>
    <w:multiLevelType w:val="multilevel"/>
    <w:tmpl w:val="056C42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5B17F7D"/>
    <w:multiLevelType w:val="multilevel"/>
    <w:tmpl w:val="4606B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Helvetica" w:hAnsi="Helvetica" w:cs="Helvetic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3639D"/>
    <w:multiLevelType w:val="hybridMultilevel"/>
    <w:tmpl w:val="AF3A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024BE"/>
    <w:multiLevelType w:val="multilevel"/>
    <w:tmpl w:val="985EB2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8E"/>
    <w:rsid w:val="000841F9"/>
    <w:rsid w:val="000B4D43"/>
    <w:rsid w:val="000D7FFD"/>
    <w:rsid w:val="000E1EF9"/>
    <w:rsid w:val="000F0CD8"/>
    <w:rsid w:val="001205C3"/>
    <w:rsid w:val="00175D2E"/>
    <w:rsid w:val="00177BC5"/>
    <w:rsid w:val="001A33BE"/>
    <w:rsid w:val="001C58EB"/>
    <w:rsid w:val="001C7696"/>
    <w:rsid w:val="001F71F0"/>
    <w:rsid w:val="001F7954"/>
    <w:rsid w:val="00206E79"/>
    <w:rsid w:val="00221CB1"/>
    <w:rsid w:val="00256FD9"/>
    <w:rsid w:val="00287BA4"/>
    <w:rsid w:val="002C1833"/>
    <w:rsid w:val="00305186"/>
    <w:rsid w:val="00310602"/>
    <w:rsid w:val="00311DC4"/>
    <w:rsid w:val="00320F3C"/>
    <w:rsid w:val="00322271"/>
    <w:rsid w:val="0033413E"/>
    <w:rsid w:val="00364CD5"/>
    <w:rsid w:val="00382F68"/>
    <w:rsid w:val="003942CA"/>
    <w:rsid w:val="003D766A"/>
    <w:rsid w:val="003F429B"/>
    <w:rsid w:val="004877FC"/>
    <w:rsid w:val="004E5374"/>
    <w:rsid w:val="005279E6"/>
    <w:rsid w:val="005313F6"/>
    <w:rsid w:val="00556219"/>
    <w:rsid w:val="005C0F44"/>
    <w:rsid w:val="005C4104"/>
    <w:rsid w:val="005F386F"/>
    <w:rsid w:val="00657B8E"/>
    <w:rsid w:val="00684BFD"/>
    <w:rsid w:val="006A3808"/>
    <w:rsid w:val="006A695E"/>
    <w:rsid w:val="00700FC4"/>
    <w:rsid w:val="00702DEC"/>
    <w:rsid w:val="00777B23"/>
    <w:rsid w:val="007A528C"/>
    <w:rsid w:val="008006E0"/>
    <w:rsid w:val="00806BB2"/>
    <w:rsid w:val="008632A7"/>
    <w:rsid w:val="008A489D"/>
    <w:rsid w:val="008B78B9"/>
    <w:rsid w:val="008D7557"/>
    <w:rsid w:val="009014D2"/>
    <w:rsid w:val="009036F6"/>
    <w:rsid w:val="00943AAD"/>
    <w:rsid w:val="00951530"/>
    <w:rsid w:val="00976DB0"/>
    <w:rsid w:val="009E6E68"/>
    <w:rsid w:val="00A04F2E"/>
    <w:rsid w:val="00AC5876"/>
    <w:rsid w:val="00AD15E3"/>
    <w:rsid w:val="00B022C2"/>
    <w:rsid w:val="00B118E5"/>
    <w:rsid w:val="00B401E5"/>
    <w:rsid w:val="00B67B4E"/>
    <w:rsid w:val="00B9286C"/>
    <w:rsid w:val="00BD1CAC"/>
    <w:rsid w:val="00C26F34"/>
    <w:rsid w:val="00C46C7F"/>
    <w:rsid w:val="00C52BAB"/>
    <w:rsid w:val="00CA3057"/>
    <w:rsid w:val="00D12FF0"/>
    <w:rsid w:val="00D30C50"/>
    <w:rsid w:val="00DB42EA"/>
    <w:rsid w:val="00DF29F2"/>
    <w:rsid w:val="00E37D74"/>
    <w:rsid w:val="00E47F0D"/>
    <w:rsid w:val="00E7153B"/>
    <w:rsid w:val="00EC4231"/>
    <w:rsid w:val="00EC5811"/>
    <w:rsid w:val="00EC5BBE"/>
    <w:rsid w:val="00EF1EE3"/>
    <w:rsid w:val="00F07021"/>
    <w:rsid w:val="00F2624B"/>
    <w:rsid w:val="00F32AD3"/>
    <w:rsid w:val="00F44F17"/>
    <w:rsid w:val="00F50D4A"/>
    <w:rsid w:val="00F5616B"/>
    <w:rsid w:val="00F724AC"/>
    <w:rsid w:val="00F97FDA"/>
    <w:rsid w:val="00FD1668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972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30B2B"/>
  </w:style>
  <w:style w:type="character" w:customStyle="1" w:styleId="Poudarek">
    <w:name w:val="Poudarek"/>
    <w:basedOn w:val="DefaultParagraphFont"/>
    <w:uiPriority w:val="20"/>
    <w:qFormat/>
    <w:rsid w:val="00A30B2B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Helvetica"/>
    </w:rPr>
  </w:style>
  <w:style w:type="paragraph" w:customStyle="1" w:styleId="Naslov">
    <w:name w:val="Naslov"/>
    <w:basedOn w:val="Normal"/>
    <w:next w:val="Telobesedil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besedila">
    <w:name w:val="Telo besedila"/>
    <w:basedOn w:val="Normal"/>
    <w:pPr>
      <w:spacing w:after="140" w:line="288" w:lineRule="auto"/>
    </w:pPr>
  </w:style>
  <w:style w:type="paragraph" w:customStyle="1" w:styleId="Seznam">
    <w:name w:val="Seznam"/>
    <w:basedOn w:val="Telobesedila"/>
    <w:rPr>
      <w:rFonts w:cs="Arial"/>
    </w:rPr>
  </w:style>
  <w:style w:type="paragraph" w:customStyle="1" w:styleId="Napis">
    <w:name w:val="Napis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6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30B2B"/>
  </w:style>
  <w:style w:type="character" w:customStyle="1" w:styleId="Poudarek">
    <w:name w:val="Poudarek"/>
    <w:basedOn w:val="DefaultParagraphFont"/>
    <w:uiPriority w:val="20"/>
    <w:qFormat/>
    <w:rsid w:val="00A30B2B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Helvetica"/>
    </w:rPr>
  </w:style>
  <w:style w:type="paragraph" w:customStyle="1" w:styleId="Naslov">
    <w:name w:val="Naslov"/>
    <w:basedOn w:val="Normal"/>
    <w:next w:val="Telobesedil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besedila">
    <w:name w:val="Telo besedila"/>
    <w:basedOn w:val="Normal"/>
    <w:pPr>
      <w:spacing w:after="140" w:line="288" w:lineRule="auto"/>
    </w:pPr>
  </w:style>
  <w:style w:type="paragraph" w:customStyle="1" w:styleId="Seznam">
    <w:name w:val="Seznam"/>
    <w:basedOn w:val="Telobesedila"/>
    <w:rPr>
      <w:rFonts w:cs="Arial"/>
    </w:rPr>
  </w:style>
  <w:style w:type="paragraph" w:customStyle="1" w:styleId="Napis">
    <w:name w:val="Napis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317</Words>
  <Characters>1808</Characters>
  <Application>Microsoft Macintosh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Ferbežar</dc:creator>
  <cp:lastModifiedBy>Dragica Ferbežar</cp:lastModifiedBy>
  <cp:revision>7</cp:revision>
  <cp:lastPrinted>2021-11-14T10:21:00Z</cp:lastPrinted>
  <dcterms:created xsi:type="dcterms:W3CDTF">2023-01-15T17:56:00Z</dcterms:created>
  <dcterms:modified xsi:type="dcterms:W3CDTF">2023-01-15T19:29:00Z</dcterms:modified>
  <dc:language>sl-SI</dc:language>
</cp:coreProperties>
</file>