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8BC57" w14:textId="703EABB6" w:rsidR="00995C6A" w:rsidRPr="00995C6A" w:rsidRDefault="00995C6A" w:rsidP="00995C6A">
      <w:pPr>
        <w:jc w:val="center"/>
        <w:rPr>
          <w:rFonts w:ascii="Arial" w:hAnsi="Arial" w:cs="Arial"/>
          <w:sz w:val="32"/>
          <w:szCs w:val="32"/>
        </w:rPr>
      </w:pPr>
      <w:r w:rsidRPr="00995C6A">
        <w:rPr>
          <w:rFonts w:ascii="Arial" w:hAnsi="Arial" w:cs="Arial"/>
          <w:sz w:val="32"/>
          <w:szCs w:val="32"/>
        </w:rPr>
        <w:t>Strategija dolgožive družbe za obdobje 2025 do 2035</w:t>
      </w:r>
    </w:p>
    <w:p w14:paraId="6D1911F7" w14:textId="77777777" w:rsidR="00995C6A" w:rsidRPr="00995C6A" w:rsidRDefault="00995C6A" w:rsidP="00995C6A">
      <w:pPr>
        <w:jc w:val="center"/>
        <w:rPr>
          <w:rFonts w:ascii="Arial" w:hAnsi="Arial" w:cs="Arial"/>
        </w:rPr>
      </w:pPr>
    </w:p>
    <w:p w14:paraId="780D6E03" w14:textId="575E38CF" w:rsidR="00F279F3" w:rsidRPr="00995C6A" w:rsidRDefault="00F279F3" w:rsidP="00995C6A">
      <w:pPr>
        <w:jc w:val="center"/>
        <w:rPr>
          <w:rFonts w:ascii="Arial" w:hAnsi="Arial" w:cs="Arial"/>
        </w:rPr>
      </w:pPr>
      <w:r w:rsidRPr="00995C6A">
        <w:rPr>
          <w:rFonts w:ascii="Arial" w:hAnsi="Arial" w:cs="Arial"/>
        </w:rPr>
        <w:t>PRIJAVA NA USTNO OBRAVNAVO</w:t>
      </w:r>
    </w:p>
    <w:p w14:paraId="36425955" w14:textId="77777777" w:rsidR="00F279F3" w:rsidRPr="00995C6A" w:rsidRDefault="00F279F3" w:rsidP="00995C6A">
      <w:pPr>
        <w:rPr>
          <w:rFonts w:ascii="Arial" w:hAnsi="Arial" w:cs="Arial"/>
        </w:rPr>
      </w:pPr>
    </w:p>
    <w:p w14:paraId="2A69EF9E" w14:textId="77777777" w:rsidR="00F279F3" w:rsidRPr="00995C6A" w:rsidRDefault="00F279F3" w:rsidP="00995C6A">
      <w:pPr>
        <w:rPr>
          <w:rFonts w:ascii="Arial" w:hAnsi="Arial" w:cs="Arial"/>
        </w:rPr>
      </w:pPr>
    </w:p>
    <w:p w14:paraId="3D1A3CCB" w14:textId="77777777" w:rsidR="00F279F3" w:rsidRPr="00995C6A" w:rsidRDefault="00F279F3" w:rsidP="00995C6A">
      <w:pPr>
        <w:rPr>
          <w:rFonts w:ascii="Arial" w:hAnsi="Arial" w:cs="Arial"/>
        </w:rPr>
      </w:pPr>
    </w:p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4302"/>
      </w:tblGrid>
      <w:tr w:rsidR="00F279F3" w:rsidRPr="00995C6A" w14:paraId="0E5BE590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FAA9" w14:textId="77777777" w:rsidR="00F279F3" w:rsidRPr="00995C6A" w:rsidRDefault="00F279F3" w:rsidP="00995C6A">
            <w:pPr>
              <w:rPr>
                <w:rFonts w:ascii="Arial" w:hAnsi="Arial" w:cs="Arial"/>
              </w:rPr>
            </w:pPr>
            <w:r w:rsidRPr="00995C6A">
              <w:rPr>
                <w:rFonts w:ascii="Arial" w:hAnsi="Arial" w:cs="Arial"/>
              </w:rPr>
              <w:t>Naziv/ime in priimek prijavitelja</w:t>
            </w:r>
          </w:p>
          <w:p w14:paraId="7E8EE0BC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871B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</w:tr>
      <w:tr w:rsidR="00F279F3" w:rsidRPr="00995C6A" w14:paraId="79FCED7A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751D" w14:textId="77777777" w:rsidR="00F279F3" w:rsidRPr="00995C6A" w:rsidRDefault="00F279F3" w:rsidP="00995C6A">
            <w:pPr>
              <w:rPr>
                <w:rFonts w:ascii="Arial" w:hAnsi="Arial" w:cs="Arial"/>
              </w:rPr>
            </w:pPr>
            <w:r w:rsidRPr="00995C6A">
              <w:rPr>
                <w:rFonts w:ascii="Arial" w:hAnsi="Arial" w:cs="Arial"/>
              </w:rPr>
              <w:t>Naslov in kraj sedeža/bivališča prijavitelja</w:t>
            </w:r>
          </w:p>
          <w:p w14:paraId="05D3D565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40E9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</w:tr>
      <w:tr w:rsidR="00F279F3" w:rsidRPr="00995C6A" w14:paraId="6D99DF7C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626B" w14:textId="77777777" w:rsidR="00F279F3" w:rsidRPr="00995C6A" w:rsidRDefault="00F279F3" w:rsidP="00995C6A">
            <w:pPr>
              <w:rPr>
                <w:rFonts w:ascii="Arial" w:hAnsi="Arial" w:cs="Arial"/>
              </w:rPr>
            </w:pPr>
            <w:r w:rsidRPr="00995C6A">
              <w:rPr>
                <w:rFonts w:ascii="Arial" w:hAnsi="Arial" w:cs="Arial"/>
              </w:rPr>
              <w:t>Telefon</w:t>
            </w:r>
          </w:p>
          <w:p w14:paraId="6FDFA1DF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E3B7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</w:tr>
      <w:tr w:rsidR="00F279F3" w:rsidRPr="00995C6A" w14:paraId="39563700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8990" w14:textId="77777777" w:rsidR="00F279F3" w:rsidRPr="00995C6A" w:rsidRDefault="00F279F3" w:rsidP="00995C6A">
            <w:pPr>
              <w:rPr>
                <w:rFonts w:ascii="Arial" w:hAnsi="Arial" w:cs="Arial"/>
              </w:rPr>
            </w:pPr>
            <w:r w:rsidRPr="00995C6A">
              <w:rPr>
                <w:rFonts w:ascii="Arial" w:hAnsi="Arial" w:cs="Arial"/>
              </w:rPr>
              <w:t>Elektronska pošta</w:t>
            </w:r>
          </w:p>
          <w:p w14:paraId="2BED3A59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246D" w14:textId="77777777" w:rsidR="00F279F3" w:rsidRPr="00995C6A" w:rsidRDefault="00F279F3" w:rsidP="00995C6A">
            <w:pPr>
              <w:rPr>
                <w:rFonts w:ascii="Arial" w:hAnsi="Arial" w:cs="Arial"/>
              </w:rPr>
            </w:pPr>
          </w:p>
        </w:tc>
      </w:tr>
    </w:tbl>
    <w:p w14:paraId="3B88C6D4" w14:textId="77777777" w:rsidR="00F279F3" w:rsidRPr="00995C6A" w:rsidRDefault="00F279F3" w:rsidP="00995C6A">
      <w:pPr>
        <w:rPr>
          <w:rFonts w:ascii="Arial" w:hAnsi="Arial" w:cs="Arial"/>
        </w:rPr>
      </w:pPr>
    </w:p>
    <w:p w14:paraId="5DAE338A" w14:textId="77777777" w:rsidR="00AF187F" w:rsidRPr="00995C6A" w:rsidRDefault="00AF187F" w:rsidP="00995C6A">
      <w:pPr>
        <w:rPr>
          <w:rFonts w:ascii="Arial" w:hAnsi="Arial" w:cs="Arial"/>
        </w:rPr>
      </w:pPr>
    </w:p>
    <w:sectPr w:rsidR="00AF187F" w:rsidRPr="00995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7F"/>
    <w:rsid w:val="00995C6A"/>
    <w:rsid w:val="00AF187F"/>
    <w:rsid w:val="00B74561"/>
    <w:rsid w:val="00C35EAC"/>
    <w:rsid w:val="00F2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0EDC"/>
  <w15:chartTrackingRefBased/>
  <w15:docId w15:val="{0DF94217-4262-48E5-B21D-BA3DA5EF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187F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Sandra Boršič</dc:creator>
  <cp:keywords/>
  <dc:description/>
  <cp:lastModifiedBy>Meta Retar</cp:lastModifiedBy>
  <cp:revision>2</cp:revision>
  <dcterms:created xsi:type="dcterms:W3CDTF">2024-10-18T08:22:00Z</dcterms:created>
  <dcterms:modified xsi:type="dcterms:W3CDTF">2024-10-18T08:22:00Z</dcterms:modified>
</cp:coreProperties>
</file>