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D98F2" w14:textId="4DA0037B" w:rsidR="00094CE1" w:rsidRPr="002529BC" w:rsidRDefault="00094CE1" w:rsidP="00094CE1">
      <w:pPr>
        <w:jc w:val="center"/>
        <w:rPr>
          <w:rFonts w:ascii="Arial" w:hAnsi="Arial" w:cs="Arial"/>
          <w:b/>
          <w:bCs/>
        </w:rPr>
      </w:pPr>
      <w:r w:rsidRPr="002529BC">
        <w:rPr>
          <w:rFonts w:ascii="Arial" w:hAnsi="Arial" w:cs="Arial"/>
          <w:b/>
          <w:bCs/>
        </w:rPr>
        <w:t xml:space="preserve">STRATEGIJA </w:t>
      </w:r>
      <w:r w:rsidR="009E7E8D" w:rsidRPr="002529BC">
        <w:rPr>
          <w:rFonts w:ascii="Arial" w:hAnsi="Arial" w:cs="Arial"/>
          <w:b/>
          <w:bCs/>
        </w:rPr>
        <w:t>DOLGOŽIVE DRUŽBE ZA OBDOBJE 2025 DO 2035</w:t>
      </w:r>
      <w:r w:rsidRPr="002529BC">
        <w:rPr>
          <w:rFonts w:ascii="Arial" w:hAnsi="Arial" w:cs="Arial"/>
          <w:b/>
          <w:bCs/>
        </w:rPr>
        <w:t xml:space="preserve"> </w:t>
      </w:r>
    </w:p>
    <w:p w14:paraId="66215AEC" w14:textId="0EB2631F" w:rsidR="00094CE1" w:rsidRPr="002529BC" w:rsidRDefault="00094CE1" w:rsidP="00094CE1">
      <w:pPr>
        <w:jc w:val="center"/>
        <w:rPr>
          <w:rFonts w:ascii="Arial" w:hAnsi="Arial" w:cs="Arial"/>
          <w:b/>
          <w:bCs/>
        </w:rPr>
      </w:pPr>
      <w:r w:rsidRPr="002529BC">
        <w:rPr>
          <w:rFonts w:ascii="Arial" w:hAnsi="Arial" w:cs="Arial"/>
          <w:b/>
          <w:bCs/>
        </w:rPr>
        <w:t xml:space="preserve">PRIPOMBE IN PREDLOGI </w:t>
      </w:r>
    </w:p>
    <w:p w14:paraId="1B49E8DE" w14:textId="77777777" w:rsidR="00094CE1" w:rsidRPr="002529BC" w:rsidRDefault="00094CE1" w:rsidP="00094CE1">
      <w:pPr>
        <w:rPr>
          <w:rFonts w:ascii="Arial" w:hAnsi="Arial" w:cs="Arial"/>
        </w:rPr>
      </w:pPr>
    </w:p>
    <w:p w14:paraId="7D774E5B" w14:textId="77777777" w:rsidR="00094CE1" w:rsidRPr="002529BC" w:rsidRDefault="00094CE1" w:rsidP="00094CE1">
      <w:pPr>
        <w:rPr>
          <w:rFonts w:ascii="Arial" w:hAnsi="Arial" w:cs="Arial"/>
        </w:rPr>
      </w:pPr>
    </w:p>
    <w:tbl>
      <w:tblPr>
        <w:tblW w:w="89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3"/>
        <w:gridCol w:w="4302"/>
      </w:tblGrid>
      <w:tr w:rsidR="00094CE1" w:rsidRPr="002529BC" w14:paraId="08DC60F0" w14:textId="77777777" w:rsidTr="00A5751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04B9" w14:textId="77777777" w:rsidR="00094CE1" w:rsidRPr="002529BC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  <w:r w:rsidRPr="002529BC">
              <w:rPr>
                <w:rFonts w:ascii="Arial" w:hAnsi="Arial" w:cs="Arial"/>
                <w:sz w:val="22"/>
                <w:szCs w:val="22"/>
                <w:lang w:eastAsia="en-US"/>
              </w:rPr>
              <w:t>Naziv/ime in priimek prijavitelja</w:t>
            </w:r>
          </w:p>
          <w:p w14:paraId="32F01D3A" w14:textId="77777777" w:rsidR="00094CE1" w:rsidRPr="002529BC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02C0" w14:textId="77777777" w:rsidR="00094CE1" w:rsidRPr="002529BC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94CE1" w:rsidRPr="002529BC" w14:paraId="3437A64A" w14:textId="77777777" w:rsidTr="00A5751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7ADB" w14:textId="77777777" w:rsidR="00094CE1" w:rsidRPr="002529BC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  <w:r w:rsidRPr="002529BC">
              <w:rPr>
                <w:rFonts w:ascii="Arial" w:hAnsi="Arial" w:cs="Arial"/>
                <w:sz w:val="22"/>
                <w:szCs w:val="22"/>
                <w:lang w:eastAsia="en-US"/>
              </w:rPr>
              <w:t>Naslov in kraj sedeža/bivališča prijavitelja</w:t>
            </w:r>
          </w:p>
          <w:p w14:paraId="7A98E8B7" w14:textId="77777777" w:rsidR="00094CE1" w:rsidRPr="002529BC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A76B" w14:textId="77777777" w:rsidR="00094CE1" w:rsidRPr="002529BC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94CE1" w:rsidRPr="002529BC" w14:paraId="3B872B51" w14:textId="77777777" w:rsidTr="00A5751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265E" w14:textId="77777777" w:rsidR="00094CE1" w:rsidRPr="002529BC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  <w:r w:rsidRPr="002529BC">
              <w:rPr>
                <w:rFonts w:ascii="Arial" w:hAnsi="Arial" w:cs="Arial"/>
                <w:sz w:val="22"/>
                <w:szCs w:val="22"/>
                <w:lang w:eastAsia="en-US"/>
              </w:rPr>
              <w:t>Telefon</w:t>
            </w:r>
          </w:p>
          <w:p w14:paraId="6C13DAE8" w14:textId="77777777" w:rsidR="00094CE1" w:rsidRPr="002529BC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F2A9" w14:textId="77777777" w:rsidR="00094CE1" w:rsidRPr="002529BC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94CE1" w:rsidRPr="002529BC" w14:paraId="29D8E193" w14:textId="77777777" w:rsidTr="00A5751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87CF" w14:textId="77777777" w:rsidR="00094CE1" w:rsidRPr="002529BC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  <w:r w:rsidRPr="002529BC">
              <w:rPr>
                <w:rFonts w:ascii="Arial" w:hAnsi="Arial" w:cs="Arial"/>
                <w:sz w:val="22"/>
                <w:szCs w:val="22"/>
                <w:lang w:eastAsia="en-US"/>
              </w:rPr>
              <w:t>Elektronska pošta</w:t>
            </w:r>
          </w:p>
          <w:p w14:paraId="4287F1AE" w14:textId="77777777" w:rsidR="00094CE1" w:rsidRPr="002529BC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861C" w14:textId="77777777" w:rsidR="00094CE1" w:rsidRPr="002529BC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14:paraId="28E00A9D" w14:textId="77777777" w:rsidR="00094CE1" w:rsidRDefault="00094CE1" w:rsidP="00094CE1">
      <w:pPr>
        <w:rPr>
          <w:rFonts w:ascii="Arial" w:hAnsi="Arial" w:cs="Arial"/>
        </w:rPr>
      </w:pPr>
    </w:p>
    <w:p w14:paraId="3320EE7F" w14:textId="77777777" w:rsidR="002529BC" w:rsidRPr="002529BC" w:rsidRDefault="002529BC" w:rsidP="00094CE1">
      <w:pPr>
        <w:rPr>
          <w:rFonts w:ascii="Arial" w:hAnsi="Arial" w:cs="Arial"/>
        </w:rPr>
      </w:pPr>
    </w:p>
    <w:p w14:paraId="3603F1A4" w14:textId="0274E8C6" w:rsidR="00094CE1" w:rsidRPr="002529BC" w:rsidRDefault="00AD1AA5" w:rsidP="00094CE1">
      <w:pPr>
        <w:rPr>
          <w:rFonts w:ascii="Arial" w:hAnsi="Arial" w:cs="Arial"/>
          <w:b/>
          <w:bCs/>
        </w:rPr>
      </w:pPr>
      <w:r w:rsidRPr="002529BC">
        <w:rPr>
          <w:rFonts w:ascii="Arial" w:hAnsi="Arial" w:cs="Arial"/>
          <w:b/>
          <w:bCs/>
        </w:rPr>
        <w:t xml:space="preserve">SPŠLONE </w:t>
      </w:r>
      <w:r w:rsidR="00094CE1" w:rsidRPr="002529BC">
        <w:rPr>
          <w:rFonts w:ascii="Arial" w:hAnsi="Arial" w:cs="Arial"/>
          <w:b/>
          <w:bCs/>
        </w:rPr>
        <w:t xml:space="preserve">PRIPOMBE IN DOPOLNITVE DOKUMENTA </w:t>
      </w:r>
    </w:p>
    <w:p w14:paraId="5059FACB" w14:textId="77777777" w:rsidR="00094CE1" w:rsidRPr="002529BC" w:rsidRDefault="00094CE1" w:rsidP="00094CE1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4CE1" w:rsidRPr="002529BC" w14:paraId="28D40EEA" w14:textId="77777777" w:rsidTr="00A5751F">
        <w:tc>
          <w:tcPr>
            <w:tcW w:w="9062" w:type="dxa"/>
          </w:tcPr>
          <w:p w14:paraId="26F70BE6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0E04B561" w14:textId="77777777" w:rsidR="004D6B2A" w:rsidRPr="002529BC" w:rsidRDefault="004D6B2A" w:rsidP="004D6B2A">
            <w:pPr>
              <w:rPr>
                <w:rFonts w:ascii="Arial" w:hAnsi="Arial" w:cs="Arial"/>
                <w:highlight w:val="yellow"/>
              </w:rPr>
            </w:pPr>
          </w:p>
          <w:p w14:paraId="198F01FA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1E4B8C78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5358975B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08B36E01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668FDE13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38476435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25DC0EE9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0634C954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321C5656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0428EB46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30D6A197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3501EA6F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258B703B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715D3AFB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20ACAE30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1BA33CC9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605F9A39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4EAC672E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46FF2DD2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468DB086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  <w:p w14:paraId="44B9D959" w14:textId="77777777" w:rsidR="00094CE1" w:rsidRPr="002529BC" w:rsidRDefault="00094CE1" w:rsidP="00A5751F">
            <w:pPr>
              <w:rPr>
                <w:rFonts w:ascii="Arial" w:hAnsi="Arial" w:cs="Arial"/>
              </w:rPr>
            </w:pPr>
          </w:p>
        </w:tc>
      </w:tr>
    </w:tbl>
    <w:p w14:paraId="6A4CE9D7" w14:textId="77777777" w:rsidR="00094CE1" w:rsidRDefault="00094CE1" w:rsidP="00094CE1">
      <w:pPr>
        <w:rPr>
          <w:rFonts w:ascii="Arial" w:hAnsi="Arial" w:cs="Arial"/>
        </w:rPr>
      </w:pPr>
    </w:p>
    <w:p w14:paraId="345CAA6C" w14:textId="77777777" w:rsidR="002529BC" w:rsidRPr="002529BC" w:rsidRDefault="002529BC" w:rsidP="00094CE1">
      <w:pPr>
        <w:rPr>
          <w:rFonts w:ascii="Arial" w:hAnsi="Arial" w:cs="Arial"/>
        </w:rPr>
      </w:pPr>
    </w:p>
    <w:p w14:paraId="17F51ABC" w14:textId="3B8AE1BC" w:rsidR="00AD1AA5" w:rsidRPr="002529BC" w:rsidRDefault="00AD1AA5" w:rsidP="00094CE1">
      <w:pPr>
        <w:rPr>
          <w:rFonts w:ascii="Arial" w:hAnsi="Arial" w:cs="Arial"/>
          <w:b/>
          <w:bCs/>
        </w:rPr>
      </w:pPr>
      <w:r w:rsidRPr="002529BC">
        <w:rPr>
          <w:rFonts w:ascii="Arial" w:hAnsi="Arial" w:cs="Arial"/>
          <w:b/>
          <w:bCs/>
        </w:rPr>
        <w:t>PRIPOMBE IN DOPOLNITVE IZVEDBENEGA DELA DOKUMENTA</w:t>
      </w:r>
      <w:r w:rsidR="002529BC">
        <w:rPr>
          <w:rFonts w:ascii="Arial" w:hAnsi="Arial" w:cs="Arial"/>
          <w:b/>
          <w:bCs/>
        </w:rPr>
        <w:t xml:space="preserve"> (cilji in ukrepi)</w:t>
      </w:r>
    </w:p>
    <w:p w14:paraId="45E982FA" w14:textId="77777777" w:rsidR="00AD1AA5" w:rsidRPr="002529BC" w:rsidRDefault="00AD1AA5" w:rsidP="004D6B2A">
      <w:pPr>
        <w:rPr>
          <w:rFonts w:ascii="Arial" w:hAnsi="Arial" w:cs="Arial"/>
          <w:b/>
          <w:bCs/>
          <w:highlight w:val="yellow"/>
        </w:rPr>
      </w:pPr>
    </w:p>
    <w:p w14:paraId="523909E9" w14:textId="77777777" w:rsidR="00AD1AA5" w:rsidRDefault="00AD1AA5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2529BC">
        <w:rPr>
          <w:rFonts w:ascii="Arial" w:hAnsi="Arial" w:cs="Arial"/>
          <w:b/>
          <w:bCs/>
        </w:rPr>
        <w:t>Opis ukrepa</w:t>
      </w:r>
    </w:p>
    <w:p w14:paraId="6D4853E9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36E054E9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70368B8E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147A8F5" w14:textId="77777777" w:rsidR="002529BC" w:rsidRP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713E056F" w14:textId="77777777" w:rsidR="00AD1AA5" w:rsidRPr="002529BC" w:rsidRDefault="00AD1AA5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4CB8B51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1858C0AB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0F45FE6D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6FDCA40A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7ECF4E9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736372B3" w14:textId="7E8DFB41" w:rsidR="00AD1AA5" w:rsidRPr="002529BC" w:rsidRDefault="00AD1AA5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proofErr w:type="spellStart"/>
      <w:r w:rsidRPr="002529BC">
        <w:rPr>
          <w:rFonts w:ascii="Arial" w:hAnsi="Arial" w:cs="Arial"/>
          <w:b/>
          <w:bCs/>
        </w:rPr>
        <w:t>Časovnica</w:t>
      </w:r>
      <w:proofErr w:type="spellEnd"/>
      <w:r w:rsidRPr="002529BC">
        <w:rPr>
          <w:rFonts w:ascii="Arial" w:hAnsi="Arial" w:cs="Arial"/>
          <w:b/>
          <w:bCs/>
        </w:rPr>
        <w:t xml:space="preserve"> ukrepa </w:t>
      </w:r>
    </w:p>
    <w:p w14:paraId="49343523" w14:textId="77777777" w:rsidR="00AD1AA5" w:rsidRPr="002529BC" w:rsidRDefault="00AD1AA5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64575608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75D0E861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C1C4C51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72E76025" w14:textId="6A6FBFC1" w:rsidR="00AD1AA5" w:rsidRPr="002529BC" w:rsidRDefault="00AD1AA5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2529BC">
        <w:rPr>
          <w:rFonts w:ascii="Arial" w:hAnsi="Arial" w:cs="Arial"/>
          <w:b/>
          <w:bCs/>
        </w:rPr>
        <w:t>Kazalniki ukrepa</w:t>
      </w:r>
    </w:p>
    <w:p w14:paraId="316062E1" w14:textId="77777777" w:rsidR="00AD1AA5" w:rsidRDefault="00AD1AA5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60C14D9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8D90011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0DF90FB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26A1674" w14:textId="77777777" w:rsidR="002529BC" w:rsidRP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9BE19E5" w14:textId="08737128" w:rsidR="00AD1AA5" w:rsidRP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</w:t>
      </w:r>
      <w:r w:rsidR="00AD1AA5" w:rsidRPr="002529BC">
        <w:rPr>
          <w:rFonts w:ascii="Arial" w:hAnsi="Arial" w:cs="Arial"/>
          <w:b/>
          <w:bCs/>
        </w:rPr>
        <w:t>osilec ukrepa</w:t>
      </w:r>
    </w:p>
    <w:p w14:paraId="1426EC5B" w14:textId="77777777" w:rsidR="00AD1AA5" w:rsidRDefault="00AD1AA5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29BCDD0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A0355E3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179D695" w14:textId="77777777" w:rsid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1FE60EC" w14:textId="77777777" w:rsidR="002529BC" w:rsidRPr="002529BC" w:rsidRDefault="002529BC" w:rsidP="00AD1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CF2F6D5" w14:textId="77777777" w:rsidR="00AD1AA5" w:rsidRPr="002529BC" w:rsidRDefault="00AD1AA5" w:rsidP="00AD1AA5">
      <w:pPr>
        <w:rPr>
          <w:rFonts w:ascii="Arial" w:hAnsi="Arial" w:cs="Arial"/>
        </w:rPr>
      </w:pPr>
    </w:p>
    <w:p w14:paraId="5F2EB01F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2529BC">
        <w:rPr>
          <w:rFonts w:ascii="Arial" w:hAnsi="Arial" w:cs="Arial"/>
          <w:b/>
          <w:bCs/>
        </w:rPr>
        <w:t>Opis ukrepa</w:t>
      </w:r>
    </w:p>
    <w:p w14:paraId="1D2776E5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0E08FCAC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09D1FEEC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82D4C32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CD0F74C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7AC1658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7FE211D8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1ED3908B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355CEEC0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494015D0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3A91B324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proofErr w:type="spellStart"/>
      <w:r w:rsidRPr="002529BC">
        <w:rPr>
          <w:rFonts w:ascii="Arial" w:hAnsi="Arial" w:cs="Arial"/>
          <w:b/>
          <w:bCs/>
        </w:rPr>
        <w:t>Časovnica</w:t>
      </w:r>
      <w:proofErr w:type="spellEnd"/>
      <w:r w:rsidRPr="002529BC">
        <w:rPr>
          <w:rFonts w:ascii="Arial" w:hAnsi="Arial" w:cs="Arial"/>
          <w:b/>
          <w:bCs/>
        </w:rPr>
        <w:t xml:space="preserve"> ukrepa </w:t>
      </w:r>
    </w:p>
    <w:p w14:paraId="0292391C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3EA59028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70983615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1A5FB586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64C38CC0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2529BC">
        <w:rPr>
          <w:rFonts w:ascii="Arial" w:hAnsi="Arial" w:cs="Arial"/>
          <w:b/>
          <w:bCs/>
        </w:rPr>
        <w:t>Kazalniki ukrepa</w:t>
      </w:r>
    </w:p>
    <w:p w14:paraId="3CFB8EFF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9A9A009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B6D331E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474EC211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377DA8C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807F492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</w:t>
      </w:r>
      <w:r w:rsidRPr="002529BC">
        <w:rPr>
          <w:rFonts w:ascii="Arial" w:hAnsi="Arial" w:cs="Arial"/>
          <w:b/>
          <w:bCs/>
        </w:rPr>
        <w:t>osilec ukrepa</w:t>
      </w:r>
    </w:p>
    <w:p w14:paraId="043E3200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110DCE0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EF66406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2D68348A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1B45D5D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4F6E7A59" w14:textId="77777777" w:rsidR="002529BC" w:rsidRPr="002529BC" w:rsidRDefault="002529BC" w:rsidP="002529BC">
      <w:pPr>
        <w:rPr>
          <w:rFonts w:ascii="Arial" w:hAnsi="Arial" w:cs="Arial"/>
        </w:rPr>
      </w:pPr>
    </w:p>
    <w:p w14:paraId="5C587FB2" w14:textId="77777777" w:rsidR="002529BC" w:rsidRPr="00094CE1" w:rsidRDefault="002529BC" w:rsidP="002529BC"/>
    <w:p w14:paraId="4A27C7EC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2529BC">
        <w:rPr>
          <w:rFonts w:ascii="Arial" w:hAnsi="Arial" w:cs="Arial"/>
          <w:b/>
          <w:bCs/>
        </w:rPr>
        <w:t>Opis ukrepa</w:t>
      </w:r>
    </w:p>
    <w:p w14:paraId="732D9707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3707CFC5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41BA8585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BA107B3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5BB12356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5A574C2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77CFA23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0094EB62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6C16B9D5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3EE4192A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4FA63E24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proofErr w:type="spellStart"/>
      <w:r w:rsidRPr="002529BC">
        <w:rPr>
          <w:rFonts w:ascii="Arial" w:hAnsi="Arial" w:cs="Arial"/>
          <w:b/>
          <w:bCs/>
        </w:rPr>
        <w:t>Časovnica</w:t>
      </w:r>
      <w:proofErr w:type="spellEnd"/>
      <w:r w:rsidRPr="002529BC">
        <w:rPr>
          <w:rFonts w:ascii="Arial" w:hAnsi="Arial" w:cs="Arial"/>
          <w:b/>
          <w:bCs/>
        </w:rPr>
        <w:t xml:space="preserve"> ukrepa </w:t>
      </w:r>
    </w:p>
    <w:p w14:paraId="37AADBC5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30BDF59A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0283D10B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15F73A09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487A3719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2529BC">
        <w:rPr>
          <w:rFonts w:ascii="Arial" w:hAnsi="Arial" w:cs="Arial"/>
          <w:b/>
          <w:bCs/>
        </w:rPr>
        <w:t>Kazalniki ukrepa</w:t>
      </w:r>
    </w:p>
    <w:p w14:paraId="13A0A409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4C19A9B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254DBA9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C7BDACD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685E6B4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9F06786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</w:t>
      </w:r>
      <w:r w:rsidRPr="002529BC">
        <w:rPr>
          <w:rFonts w:ascii="Arial" w:hAnsi="Arial" w:cs="Arial"/>
          <w:b/>
          <w:bCs/>
        </w:rPr>
        <w:t>osilec ukrepa</w:t>
      </w:r>
    </w:p>
    <w:p w14:paraId="56C05B3E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2C793204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40808AC9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E5917DD" w14:textId="77777777" w:rsid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AF540C4" w14:textId="77777777" w:rsidR="002529BC" w:rsidRPr="002529BC" w:rsidRDefault="002529BC" w:rsidP="00252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DC283FC" w14:textId="77777777" w:rsidR="002529BC" w:rsidRPr="002529BC" w:rsidRDefault="002529BC" w:rsidP="002529BC">
      <w:pPr>
        <w:rPr>
          <w:rFonts w:ascii="Arial" w:hAnsi="Arial" w:cs="Arial"/>
        </w:rPr>
      </w:pPr>
    </w:p>
    <w:p w14:paraId="7A4E19C8" w14:textId="77777777" w:rsidR="002529BC" w:rsidRPr="00094CE1" w:rsidRDefault="002529BC" w:rsidP="002529BC"/>
    <w:p w14:paraId="304B9923" w14:textId="77777777" w:rsidR="00AD1AA5" w:rsidRPr="00094CE1" w:rsidRDefault="00AD1AA5"/>
    <w:sectPr w:rsidR="00AD1AA5" w:rsidRPr="00094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CF30BC"/>
    <w:multiLevelType w:val="hybridMultilevel"/>
    <w:tmpl w:val="CE6EEBDA"/>
    <w:lvl w:ilvl="0" w:tplc="1FAC81D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689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BC"/>
    <w:rsid w:val="00094CE1"/>
    <w:rsid w:val="002529BC"/>
    <w:rsid w:val="004D6B2A"/>
    <w:rsid w:val="007217BC"/>
    <w:rsid w:val="009E7E8D"/>
    <w:rsid w:val="00AD1AA5"/>
    <w:rsid w:val="00B74561"/>
    <w:rsid w:val="00C35EAC"/>
    <w:rsid w:val="00CB04C3"/>
    <w:rsid w:val="00FE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FA7E"/>
  <w15:chartTrackingRefBased/>
  <w15:docId w15:val="{5D31AC3D-CD13-4D82-B99B-620832DB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7BC"/>
    <w:pPr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21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D6B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9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3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Sandra Boršič</dc:creator>
  <cp:keywords/>
  <dc:description/>
  <cp:lastModifiedBy>Meta Retar</cp:lastModifiedBy>
  <cp:revision>4</cp:revision>
  <dcterms:created xsi:type="dcterms:W3CDTF">2024-10-18T00:07:00Z</dcterms:created>
  <dcterms:modified xsi:type="dcterms:W3CDTF">2024-10-18T09:13:00Z</dcterms:modified>
</cp:coreProperties>
</file>