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242BF" w14:textId="77777777" w:rsidR="009058DB" w:rsidRDefault="009058DB" w:rsidP="009058DB">
      <w:pPr>
        <w:jc w:val="center"/>
        <w:rPr>
          <w:rFonts w:ascii="Arial" w:hAnsi="Arial" w:cs="Arial"/>
          <w:b/>
          <w:sz w:val="24"/>
        </w:rPr>
      </w:pPr>
      <w:r>
        <w:rPr>
          <w:rFonts w:ascii="Arial" w:hAnsi="Arial" w:cs="Arial"/>
          <w:b/>
          <w:sz w:val="24"/>
        </w:rPr>
        <w:t xml:space="preserve">IZJAVA O UDELEŽBI FIZIČNIH IN PRAVNIH OSEB V LASTNIŠTVU PONUDNIKA </w:t>
      </w:r>
    </w:p>
    <w:p w14:paraId="75C773D2" w14:textId="77777777" w:rsidR="009058DB" w:rsidRDefault="009058DB" w:rsidP="009058DB">
      <w:pPr>
        <w:jc w:val="center"/>
        <w:rPr>
          <w:rFonts w:ascii="Arial" w:hAnsi="Arial" w:cs="Arial"/>
          <w:szCs w:val="22"/>
        </w:rPr>
      </w:pPr>
    </w:p>
    <w:p w14:paraId="7FB348B4" w14:textId="77777777" w:rsidR="009058DB" w:rsidRDefault="009058DB" w:rsidP="009058DB">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Pr>
          <w:rFonts w:ascii="Arial" w:hAnsi="Arial" w:cs="Arial"/>
          <w:szCs w:val="22"/>
        </w:rPr>
        <w:t xml:space="preserve">, </w:t>
      </w:r>
      <w:r w:rsidRPr="00975990">
        <w:rPr>
          <w:rFonts w:ascii="Arial" w:hAnsi="Arial" w:cs="Arial"/>
          <w:szCs w:val="22"/>
        </w:rPr>
        <w:t>158/20</w:t>
      </w:r>
      <w:r>
        <w:rPr>
          <w:rFonts w:ascii="Arial" w:hAnsi="Arial" w:cs="Arial"/>
          <w:szCs w:val="22"/>
        </w:rPr>
        <w:t xml:space="preserve"> in 3/22-ZDeb;</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1BF926B1" w14:textId="77777777" w:rsidR="009058DB" w:rsidRDefault="009058DB" w:rsidP="009058DB">
      <w:pPr>
        <w:pBdr>
          <w:bottom w:val="single" w:sz="12" w:space="1" w:color="auto"/>
        </w:pBdr>
        <w:spacing w:line="276" w:lineRule="auto"/>
        <w:jc w:val="both"/>
        <w:rPr>
          <w:rFonts w:ascii="Arial" w:hAnsi="Arial" w:cs="Arial"/>
          <w:b/>
          <w:szCs w:val="22"/>
        </w:rPr>
      </w:pPr>
    </w:p>
    <w:p w14:paraId="404E0D2C" w14:textId="77777777" w:rsidR="009058DB" w:rsidRDefault="009058DB" w:rsidP="009058DB">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0D5C25A8" w14:textId="77777777" w:rsidR="009058DB" w:rsidRDefault="009058DB" w:rsidP="009058DB">
      <w:pPr>
        <w:pBdr>
          <w:bottom w:val="single" w:sz="12" w:space="1" w:color="auto"/>
        </w:pBdr>
        <w:jc w:val="both"/>
        <w:rPr>
          <w:rFonts w:ascii="Arial" w:hAnsi="Arial" w:cs="Arial"/>
          <w:sz w:val="18"/>
          <w:szCs w:val="18"/>
        </w:rPr>
      </w:pPr>
    </w:p>
    <w:p w14:paraId="231D5B40" w14:textId="77777777" w:rsidR="009058DB" w:rsidRDefault="009058DB" w:rsidP="009058DB">
      <w:pPr>
        <w:pBdr>
          <w:bottom w:val="single" w:sz="12" w:space="1" w:color="auto"/>
        </w:pBdr>
        <w:jc w:val="both"/>
        <w:rPr>
          <w:rFonts w:ascii="Arial" w:hAnsi="Arial" w:cs="Arial"/>
          <w:szCs w:val="22"/>
        </w:rPr>
      </w:pPr>
    </w:p>
    <w:p w14:paraId="38426916" w14:textId="77777777" w:rsidR="009058DB" w:rsidRDefault="009058DB" w:rsidP="009058DB">
      <w:pPr>
        <w:jc w:val="both"/>
        <w:rPr>
          <w:rFonts w:ascii="Arial" w:hAnsi="Arial" w:cs="Arial"/>
          <w:sz w:val="18"/>
          <w:szCs w:val="18"/>
        </w:rPr>
      </w:pPr>
      <w:r>
        <w:rPr>
          <w:rFonts w:ascii="Arial" w:hAnsi="Arial" w:cs="Arial"/>
          <w:sz w:val="18"/>
          <w:szCs w:val="18"/>
        </w:rPr>
        <w:t>(ime in priimek oziroma firma)</w:t>
      </w:r>
    </w:p>
    <w:p w14:paraId="66C64BBA" w14:textId="77777777" w:rsidR="009058DB" w:rsidRDefault="009058DB" w:rsidP="009058DB">
      <w:pPr>
        <w:jc w:val="both"/>
        <w:rPr>
          <w:rFonts w:ascii="Arial" w:hAnsi="Arial" w:cs="Arial"/>
          <w:sz w:val="18"/>
          <w:szCs w:val="18"/>
        </w:rPr>
      </w:pPr>
    </w:p>
    <w:p w14:paraId="60541D7F" w14:textId="77777777" w:rsidR="009058DB" w:rsidRDefault="009058DB" w:rsidP="009058DB">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15FC85CE" w14:textId="77777777" w:rsidR="009058DB" w:rsidRDefault="009058DB" w:rsidP="009058DB">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13A5DC32" w14:textId="77777777" w:rsidR="009058DB" w:rsidRDefault="009058DB" w:rsidP="009058DB">
      <w:pPr>
        <w:pBdr>
          <w:bottom w:val="single" w:sz="12" w:space="1" w:color="auto"/>
        </w:pBdr>
        <w:jc w:val="both"/>
        <w:rPr>
          <w:rFonts w:ascii="Arial" w:hAnsi="Arial" w:cs="Arial"/>
          <w:sz w:val="18"/>
          <w:szCs w:val="18"/>
        </w:rPr>
      </w:pPr>
    </w:p>
    <w:p w14:paraId="5CFD3205" w14:textId="77777777" w:rsidR="009058DB" w:rsidRDefault="009058DB" w:rsidP="009058DB">
      <w:pPr>
        <w:pBdr>
          <w:bottom w:val="single" w:sz="12" w:space="1" w:color="auto"/>
        </w:pBdr>
        <w:jc w:val="both"/>
        <w:rPr>
          <w:rFonts w:ascii="Arial" w:hAnsi="Arial" w:cs="Arial"/>
          <w:szCs w:val="22"/>
        </w:rPr>
      </w:pPr>
    </w:p>
    <w:p w14:paraId="7874CB12" w14:textId="77777777" w:rsidR="009058DB" w:rsidRDefault="009058DB" w:rsidP="009058DB">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339F68E7" w14:textId="77777777" w:rsidR="009058DB" w:rsidRDefault="009058DB" w:rsidP="009058DB">
      <w:pPr>
        <w:jc w:val="both"/>
        <w:rPr>
          <w:rFonts w:ascii="Arial" w:hAnsi="Arial" w:cs="Arial"/>
          <w:sz w:val="18"/>
          <w:szCs w:val="18"/>
        </w:rPr>
      </w:pPr>
    </w:p>
    <w:p w14:paraId="05882709" w14:textId="77777777" w:rsidR="009058DB" w:rsidRDefault="009058DB" w:rsidP="009058DB">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682D9928" wp14:editId="38597BAF">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1ED4C"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5BEAAE7B" wp14:editId="55349094">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84397"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34E31D3" w14:textId="77777777" w:rsidR="009058DB" w:rsidRDefault="009058DB" w:rsidP="009058DB">
      <w:pPr>
        <w:jc w:val="both"/>
        <w:rPr>
          <w:rFonts w:ascii="Arial" w:hAnsi="Arial" w:cs="Arial"/>
          <w:szCs w:val="22"/>
        </w:rPr>
      </w:pPr>
    </w:p>
    <w:p w14:paraId="79DA5646" w14:textId="77777777" w:rsidR="009058DB" w:rsidRDefault="009058DB" w:rsidP="009058DB">
      <w:pPr>
        <w:jc w:val="both"/>
        <w:rPr>
          <w:rFonts w:ascii="Arial" w:hAnsi="Arial" w:cs="Arial"/>
          <w:b/>
          <w:szCs w:val="22"/>
        </w:rPr>
      </w:pPr>
      <w:r>
        <w:rPr>
          <w:rFonts w:ascii="Arial" w:hAnsi="Arial" w:cs="Arial"/>
          <w:b/>
          <w:szCs w:val="22"/>
        </w:rPr>
        <w:t xml:space="preserve">V lastništvu ponudnika so udeležene naslednje fizične ali pravne osebe: </w:t>
      </w:r>
    </w:p>
    <w:p w14:paraId="482CA77A" w14:textId="77777777" w:rsidR="009058DB" w:rsidRDefault="009058DB" w:rsidP="009058DB">
      <w:pPr>
        <w:jc w:val="both"/>
        <w:rPr>
          <w:rFonts w:ascii="Arial" w:hAnsi="Arial" w:cs="Arial"/>
          <w:b/>
          <w:szCs w:val="22"/>
        </w:rPr>
      </w:pPr>
    </w:p>
    <w:p w14:paraId="7421CA76" w14:textId="77777777" w:rsidR="009058DB" w:rsidRDefault="009058DB" w:rsidP="009058DB">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4F60F439" w14:textId="77777777" w:rsidR="009058DB" w:rsidRDefault="009058DB" w:rsidP="009058DB">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9058DB" w14:paraId="502F323E" w14:textId="77777777" w:rsidTr="00FB4FBC">
        <w:tc>
          <w:tcPr>
            <w:tcW w:w="427" w:type="dxa"/>
            <w:tcBorders>
              <w:top w:val="single" w:sz="4" w:space="0" w:color="000000"/>
              <w:left w:val="single" w:sz="4" w:space="0" w:color="000000"/>
              <w:bottom w:val="single" w:sz="4" w:space="0" w:color="000000"/>
              <w:right w:val="single" w:sz="4" w:space="0" w:color="auto"/>
            </w:tcBorders>
            <w:hideMark/>
          </w:tcPr>
          <w:p w14:paraId="55860326" w14:textId="77777777" w:rsidR="009058DB" w:rsidRDefault="009058DB" w:rsidP="00FB4FBC">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1133BDD9" w14:textId="77777777" w:rsidR="009058DB" w:rsidRDefault="009058DB" w:rsidP="00FB4FBC">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0906D6AC" w14:textId="77777777" w:rsidR="009058DB" w:rsidRDefault="009058DB" w:rsidP="00FB4FBC">
            <w:pPr>
              <w:jc w:val="center"/>
              <w:rPr>
                <w:rFonts w:ascii="Arial" w:hAnsi="Arial" w:cs="Arial"/>
                <w:szCs w:val="22"/>
              </w:rPr>
            </w:pPr>
            <w:r>
              <w:rPr>
                <w:rFonts w:ascii="Arial" w:hAnsi="Arial" w:cs="Arial"/>
                <w:szCs w:val="22"/>
              </w:rPr>
              <w:t>prebivališče</w:t>
            </w:r>
          </w:p>
          <w:p w14:paraId="666637BC" w14:textId="77777777" w:rsidR="009058DB" w:rsidRDefault="009058DB" w:rsidP="00FB4FBC">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A750A6C" w14:textId="77777777" w:rsidR="009058DB" w:rsidRDefault="009058DB" w:rsidP="00FB4FBC">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771DDD59" w14:textId="77777777" w:rsidR="009058DB" w:rsidRDefault="009058DB" w:rsidP="00FB4FBC">
            <w:pPr>
              <w:rPr>
                <w:rFonts w:ascii="Arial" w:hAnsi="Arial" w:cs="Arial"/>
                <w:szCs w:val="22"/>
              </w:rPr>
            </w:pPr>
            <w:r>
              <w:rPr>
                <w:rFonts w:ascii="Arial" w:hAnsi="Arial" w:cs="Arial"/>
                <w:szCs w:val="22"/>
              </w:rPr>
              <w:t>tihi družbenik (DA/NE)</w:t>
            </w:r>
          </w:p>
          <w:p w14:paraId="4FC192F2" w14:textId="77777777" w:rsidR="009058DB" w:rsidRDefault="009058DB" w:rsidP="00FB4FBC">
            <w:pPr>
              <w:rPr>
                <w:rFonts w:ascii="Arial" w:hAnsi="Arial" w:cs="Arial"/>
                <w:szCs w:val="22"/>
              </w:rPr>
            </w:pPr>
            <w:r>
              <w:rPr>
                <w:rFonts w:ascii="Arial" w:hAnsi="Arial" w:cs="Arial"/>
                <w:szCs w:val="22"/>
              </w:rPr>
              <w:t>(če DA, navedite nosilca tihe družbe)</w:t>
            </w:r>
          </w:p>
        </w:tc>
      </w:tr>
      <w:tr w:rsidR="009058DB" w14:paraId="1358CFB8" w14:textId="77777777" w:rsidTr="00FB4FBC">
        <w:tc>
          <w:tcPr>
            <w:tcW w:w="427" w:type="dxa"/>
            <w:tcBorders>
              <w:top w:val="single" w:sz="4" w:space="0" w:color="000000"/>
              <w:left w:val="single" w:sz="4" w:space="0" w:color="000000"/>
              <w:bottom w:val="single" w:sz="4" w:space="0" w:color="000000"/>
              <w:right w:val="single" w:sz="4" w:space="0" w:color="auto"/>
            </w:tcBorders>
            <w:hideMark/>
          </w:tcPr>
          <w:p w14:paraId="3DA756AE" w14:textId="77777777" w:rsidR="009058DB" w:rsidRDefault="009058DB" w:rsidP="00FB4FBC">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57B5291A" w14:textId="77777777" w:rsidR="009058DB" w:rsidRDefault="009058DB" w:rsidP="00FB4FB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BF6A6C1" w14:textId="77777777" w:rsidR="009058DB" w:rsidRDefault="009058DB" w:rsidP="00FB4FB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06831ED" w14:textId="77777777" w:rsidR="009058DB" w:rsidRDefault="009058DB" w:rsidP="00FB4FB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58501595" w14:textId="77777777" w:rsidR="009058DB" w:rsidRDefault="009058DB" w:rsidP="00FB4FBC">
            <w:pPr>
              <w:spacing w:after="240"/>
              <w:jc w:val="both"/>
              <w:rPr>
                <w:rFonts w:ascii="Arial" w:hAnsi="Arial" w:cs="Arial"/>
                <w:szCs w:val="22"/>
              </w:rPr>
            </w:pPr>
          </w:p>
        </w:tc>
      </w:tr>
      <w:tr w:rsidR="009058DB" w14:paraId="2D531FE2" w14:textId="77777777" w:rsidTr="00FB4FBC">
        <w:tc>
          <w:tcPr>
            <w:tcW w:w="427" w:type="dxa"/>
            <w:tcBorders>
              <w:top w:val="single" w:sz="4" w:space="0" w:color="000000"/>
              <w:left w:val="single" w:sz="4" w:space="0" w:color="000000"/>
              <w:bottom w:val="single" w:sz="4" w:space="0" w:color="000000"/>
              <w:right w:val="single" w:sz="4" w:space="0" w:color="auto"/>
            </w:tcBorders>
            <w:hideMark/>
          </w:tcPr>
          <w:p w14:paraId="51259079" w14:textId="77777777" w:rsidR="009058DB" w:rsidRDefault="009058DB" w:rsidP="00FB4FBC">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29244880" w14:textId="77777777" w:rsidR="009058DB" w:rsidRDefault="009058DB" w:rsidP="00FB4FB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6FFE2878" w14:textId="77777777" w:rsidR="009058DB" w:rsidRDefault="009058DB" w:rsidP="00FB4FBC">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046378DC" w14:textId="77777777" w:rsidR="009058DB" w:rsidRDefault="009058DB" w:rsidP="00FB4FBC">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77204DBC" w14:textId="77777777" w:rsidR="009058DB" w:rsidRDefault="009058DB" w:rsidP="00FB4FBC">
            <w:pPr>
              <w:spacing w:after="240"/>
              <w:jc w:val="both"/>
              <w:rPr>
                <w:rFonts w:ascii="Arial" w:hAnsi="Arial" w:cs="Arial"/>
                <w:szCs w:val="22"/>
              </w:rPr>
            </w:pPr>
          </w:p>
        </w:tc>
      </w:tr>
      <w:tr w:rsidR="009058DB" w14:paraId="021BD00E" w14:textId="77777777" w:rsidTr="00FB4FBC">
        <w:tc>
          <w:tcPr>
            <w:tcW w:w="427" w:type="dxa"/>
            <w:tcBorders>
              <w:top w:val="single" w:sz="4" w:space="0" w:color="000000"/>
              <w:left w:val="single" w:sz="4" w:space="0" w:color="000000"/>
              <w:bottom w:val="single" w:sz="4" w:space="0" w:color="000000"/>
              <w:right w:val="single" w:sz="4" w:space="0" w:color="auto"/>
            </w:tcBorders>
            <w:hideMark/>
          </w:tcPr>
          <w:p w14:paraId="68FADADE" w14:textId="77777777" w:rsidR="009058DB" w:rsidRDefault="009058DB" w:rsidP="00FB4FBC">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7AAB7892" w14:textId="77777777" w:rsidR="009058DB" w:rsidRDefault="009058DB" w:rsidP="00FB4FBC">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1F3D77E5" w14:textId="77777777" w:rsidR="009058DB" w:rsidRDefault="009058DB" w:rsidP="00FB4FBC">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142D539A" w14:textId="77777777" w:rsidR="009058DB" w:rsidRDefault="009058DB" w:rsidP="00FB4FBC">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29ECF265" w14:textId="77777777" w:rsidR="009058DB" w:rsidRDefault="009058DB" w:rsidP="00FB4FBC">
            <w:pPr>
              <w:spacing w:after="240"/>
              <w:jc w:val="both"/>
              <w:rPr>
                <w:rFonts w:ascii="Arial" w:hAnsi="Arial" w:cs="Arial"/>
                <w:szCs w:val="22"/>
              </w:rPr>
            </w:pPr>
          </w:p>
        </w:tc>
      </w:tr>
      <w:tr w:rsidR="009058DB" w14:paraId="4A95932F" w14:textId="77777777" w:rsidTr="00FB4FBC">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0967E1" w14:textId="77777777" w:rsidR="009058DB" w:rsidRDefault="009058DB" w:rsidP="00FB4FBC">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E2DE76" w14:textId="77777777" w:rsidR="009058DB" w:rsidRDefault="009058DB" w:rsidP="00FB4FB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7D166D" w14:textId="77777777" w:rsidR="009058DB" w:rsidRDefault="009058DB" w:rsidP="00FB4FB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D219FF" w14:textId="77777777" w:rsidR="009058DB" w:rsidRDefault="009058DB" w:rsidP="00FB4FB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3C04EB" w14:textId="77777777" w:rsidR="009058DB" w:rsidRDefault="009058DB" w:rsidP="00FB4FBC">
            <w:pPr>
              <w:spacing w:after="240"/>
              <w:jc w:val="both"/>
              <w:rPr>
                <w:rFonts w:ascii="Arial" w:hAnsi="Arial" w:cs="Arial"/>
                <w:szCs w:val="22"/>
              </w:rPr>
            </w:pPr>
          </w:p>
        </w:tc>
      </w:tr>
      <w:tr w:rsidR="009058DB" w14:paraId="3421C5E0" w14:textId="77777777" w:rsidTr="00FB4FBC">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3C5221" w14:textId="77777777" w:rsidR="009058DB" w:rsidRDefault="009058DB" w:rsidP="00FB4FBC">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27B6F3" w14:textId="77777777" w:rsidR="009058DB" w:rsidRDefault="009058DB" w:rsidP="00FB4FBC">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A23E86" w14:textId="77777777" w:rsidR="009058DB" w:rsidRDefault="009058DB" w:rsidP="00FB4FBC">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458801" w14:textId="77777777" w:rsidR="009058DB" w:rsidRDefault="009058DB" w:rsidP="00FB4FBC">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7F425D" w14:textId="77777777" w:rsidR="009058DB" w:rsidRDefault="009058DB" w:rsidP="00FB4FBC">
            <w:pPr>
              <w:spacing w:after="240"/>
              <w:jc w:val="both"/>
              <w:rPr>
                <w:rFonts w:ascii="Arial" w:hAnsi="Arial" w:cs="Arial"/>
                <w:szCs w:val="22"/>
              </w:rPr>
            </w:pPr>
          </w:p>
        </w:tc>
      </w:tr>
    </w:tbl>
    <w:p w14:paraId="0EB0DEEC" w14:textId="77777777" w:rsidR="009058DB" w:rsidRDefault="009058DB" w:rsidP="009058DB">
      <w:pPr>
        <w:spacing w:after="240"/>
        <w:jc w:val="both"/>
        <w:rPr>
          <w:rFonts w:ascii="Arial" w:hAnsi="Arial" w:cs="Arial"/>
          <w:szCs w:val="22"/>
        </w:rPr>
      </w:pPr>
    </w:p>
    <w:p w14:paraId="3264AE38" w14:textId="77777777" w:rsidR="009058DB" w:rsidRDefault="009058DB" w:rsidP="009058DB">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5B7C73CF" w14:textId="77777777" w:rsidR="009058DB" w:rsidRDefault="009058DB" w:rsidP="009058DB">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9058DB" w14:paraId="1B81B83C"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5073A164" w14:textId="77777777" w:rsidR="009058DB" w:rsidRDefault="009058DB" w:rsidP="00FB4FBC">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7F036752" w14:textId="77777777" w:rsidR="009058DB" w:rsidRDefault="009058DB" w:rsidP="00FB4FBC">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09FA781" w14:textId="77777777" w:rsidR="009058DB" w:rsidRDefault="009058DB" w:rsidP="00FB4FBC">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47E9DD4C" w14:textId="77777777" w:rsidR="009058DB" w:rsidRDefault="009058DB" w:rsidP="00FB4FBC">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1DB99DA" w14:textId="77777777" w:rsidR="009058DB" w:rsidRDefault="009058DB" w:rsidP="00FB4FBC">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10AA39F5" w14:textId="77777777" w:rsidR="009058DB" w:rsidRDefault="009058DB" w:rsidP="00FB4FBC">
            <w:pPr>
              <w:jc w:val="center"/>
              <w:rPr>
                <w:rFonts w:ascii="Arial" w:hAnsi="Arial" w:cs="Arial"/>
                <w:szCs w:val="22"/>
              </w:rPr>
            </w:pPr>
            <w:r>
              <w:rPr>
                <w:rFonts w:ascii="Arial" w:hAnsi="Arial" w:cs="Arial"/>
                <w:szCs w:val="22"/>
              </w:rPr>
              <w:t>Pravna oseba je hkrati nosilec tihe družbe (DA/NE)</w:t>
            </w:r>
          </w:p>
          <w:p w14:paraId="6D7E25EC" w14:textId="77777777" w:rsidR="009058DB" w:rsidRDefault="009058DB" w:rsidP="00FB4FBC">
            <w:pPr>
              <w:rPr>
                <w:rFonts w:ascii="Arial" w:hAnsi="Arial" w:cs="Arial"/>
                <w:b/>
                <w:szCs w:val="22"/>
              </w:rPr>
            </w:pPr>
          </w:p>
        </w:tc>
      </w:tr>
      <w:tr w:rsidR="009058DB" w14:paraId="3AE48B65"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5A85A60B" w14:textId="77777777" w:rsidR="009058DB" w:rsidRDefault="009058DB" w:rsidP="00FB4FBC">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543FE271" w14:textId="77777777" w:rsidR="009058DB" w:rsidRDefault="009058DB" w:rsidP="00FB4FB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1DED8DA"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D31E7D4"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E97988B"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8C3CEE1" w14:textId="77777777" w:rsidR="009058DB" w:rsidRDefault="009058DB" w:rsidP="00FB4FBC">
            <w:pPr>
              <w:spacing w:after="240"/>
              <w:jc w:val="both"/>
              <w:rPr>
                <w:rFonts w:ascii="Arial" w:hAnsi="Arial" w:cs="Arial"/>
                <w:szCs w:val="22"/>
              </w:rPr>
            </w:pPr>
          </w:p>
        </w:tc>
      </w:tr>
      <w:tr w:rsidR="009058DB" w14:paraId="56891128"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6CC46C9E" w14:textId="77777777" w:rsidR="009058DB" w:rsidRDefault="009058DB" w:rsidP="00FB4FBC">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4687DBD0" w14:textId="77777777" w:rsidR="009058DB" w:rsidRDefault="009058DB" w:rsidP="00FB4FB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508A27C"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74E6CC8"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6AFE031"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14387FBC" w14:textId="77777777" w:rsidR="009058DB" w:rsidRDefault="009058DB" w:rsidP="00FB4FBC">
            <w:pPr>
              <w:spacing w:after="240"/>
              <w:jc w:val="both"/>
              <w:rPr>
                <w:rFonts w:ascii="Arial" w:hAnsi="Arial" w:cs="Arial"/>
                <w:szCs w:val="22"/>
              </w:rPr>
            </w:pPr>
          </w:p>
        </w:tc>
      </w:tr>
      <w:tr w:rsidR="009058DB" w14:paraId="1FCA32E3" w14:textId="77777777" w:rsidTr="00FB4FBC">
        <w:tc>
          <w:tcPr>
            <w:tcW w:w="424" w:type="dxa"/>
            <w:tcBorders>
              <w:top w:val="single" w:sz="4" w:space="0" w:color="000000"/>
              <w:left w:val="single" w:sz="4" w:space="0" w:color="000000"/>
              <w:bottom w:val="single" w:sz="4" w:space="0" w:color="000000"/>
              <w:right w:val="single" w:sz="4" w:space="0" w:color="auto"/>
            </w:tcBorders>
          </w:tcPr>
          <w:p w14:paraId="63641EC5" w14:textId="77777777" w:rsidR="009058DB" w:rsidRDefault="009058DB" w:rsidP="00FB4FBC">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12FD5358" w14:textId="77777777" w:rsidR="009058DB" w:rsidRDefault="009058DB" w:rsidP="00FB4FB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B732067"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AAEC332"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D831C59"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E34B3C" w14:textId="77777777" w:rsidR="009058DB" w:rsidRDefault="009058DB" w:rsidP="00FB4FBC">
            <w:pPr>
              <w:spacing w:after="240"/>
              <w:jc w:val="both"/>
              <w:rPr>
                <w:rFonts w:ascii="Arial" w:hAnsi="Arial" w:cs="Arial"/>
                <w:szCs w:val="22"/>
              </w:rPr>
            </w:pPr>
          </w:p>
        </w:tc>
      </w:tr>
      <w:tr w:rsidR="009058DB" w14:paraId="3AA8B7E2"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2B0EEC22" w14:textId="77777777" w:rsidR="009058DB" w:rsidRDefault="009058DB" w:rsidP="00FB4FBC">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76859AA2" w14:textId="77777777" w:rsidR="009058DB" w:rsidRDefault="009058DB" w:rsidP="00FB4FBC">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E8A2139"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42988F6"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18780595"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F7AF228" w14:textId="77777777" w:rsidR="009058DB" w:rsidRDefault="009058DB" w:rsidP="00FB4FBC">
            <w:pPr>
              <w:spacing w:after="240"/>
              <w:jc w:val="both"/>
              <w:rPr>
                <w:rFonts w:ascii="Arial" w:hAnsi="Arial" w:cs="Arial"/>
                <w:szCs w:val="22"/>
              </w:rPr>
            </w:pPr>
          </w:p>
        </w:tc>
      </w:tr>
      <w:tr w:rsidR="009058DB" w14:paraId="1E51B656"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75A31A49" w14:textId="77777777" w:rsidR="009058DB" w:rsidRDefault="009058DB" w:rsidP="00FB4FBC">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0D3463C6" w14:textId="77777777" w:rsidR="009058DB" w:rsidRDefault="009058DB" w:rsidP="00FB4FB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2DE46325"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DBC4F78"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C417DF2"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7896E19" w14:textId="77777777" w:rsidR="009058DB" w:rsidRDefault="009058DB" w:rsidP="00FB4FBC">
            <w:pPr>
              <w:spacing w:after="240"/>
              <w:jc w:val="both"/>
              <w:rPr>
                <w:rFonts w:ascii="Arial" w:hAnsi="Arial" w:cs="Arial"/>
                <w:szCs w:val="22"/>
              </w:rPr>
            </w:pPr>
          </w:p>
        </w:tc>
      </w:tr>
      <w:tr w:rsidR="009058DB" w14:paraId="7DF10850" w14:textId="77777777" w:rsidTr="00FB4FBC">
        <w:tc>
          <w:tcPr>
            <w:tcW w:w="424" w:type="dxa"/>
            <w:tcBorders>
              <w:top w:val="single" w:sz="4" w:space="0" w:color="000000"/>
              <w:left w:val="single" w:sz="4" w:space="0" w:color="000000"/>
              <w:bottom w:val="single" w:sz="4" w:space="0" w:color="000000"/>
              <w:right w:val="single" w:sz="4" w:space="0" w:color="auto"/>
            </w:tcBorders>
            <w:hideMark/>
          </w:tcPr>
          <w:p w14:paraId="3FCCC162" w14:textId="77777777" w:rsidR="009058DB" w:rsidRDefault="009058DB" w:rsidP="00FB4FBC">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D2392A9" w14:textId="77777777" w:rsidR="009058DB" w:rsidRDefault="009058DB" w:rsidP="00FB4FBC">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8BE30DD" w14:textId="77777777" w:rsidR="009058DB" w:rsidRDefault="009058DB" w:rsidP="00FB4FBC">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3657576" w14:textId="77777777" w:rsidR="009058DB" w:rsidRDefault="009058DB" w:rsidP="00FB4FBC">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26580E47" w14:textId="77777777" w:rsidR="009058DB" w:rsidRDefault="009058DB" w:rsidP="00FB4FBC">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1B288E8A" w14:textId="77777777" w:rsidR="009058DB" w:rsidRDefault="009058DB" w:rsidP="00FB4FBC">
            <w:pPr>
              <w:spacing w:after="240"/>
              <w:jc w:val="both"/>
              <w:rPr>
                <w:rFonts w:ascii="Arial" w:hAnsi="Arial" w:cs="Arial"/>
                <w:szCs w:val="22"/>
              </w:rPr>
            </w:pPr>
          </w:p>
        </w:tc>
      </w:tr>
    </w:tbl>
    <w:p w14:paraId="22D8F082" w14:textId="77777777" w:rsidR="009058DB" w:rsidRDefault="009058DB" w:rsidP="009058DB">
      <w:pPr>
        <w:ind w:left="720"/>
        <w:jc w:val="both"/>
        <w:rPr>
          <w:rFonts w:ascii="Arial" w:hAnsi="Arial" w:cs="Arial"/>
          <w:szCs w:val="22"/>
        </w:rPr>
      </w:pPr>
    </w:p>
    <w:p w14:paraId="778F600C" w14:textId="77777777" w:rsidR="009058DB" w:rsidRDefault="009058DB" w:rsidP="009058DB">
      <w:pPr>
        <w:ind w:left="720"/>
        <w:jc w:val="both"/>
        <w:rPr>
          <w:rFonts w:ascii="Arial" w:hAnsi="Arial" w:cs="Arial"/>
          <w:szCs w:val="22"/>
        </w:rPr>
      </w:pPr>
    </w:p>
    <w:p w14:paraId="5264AEBC" w14:textId="77777777" w:rsidR="009058DB" w:rsidRDefault="009058DB" w:rsidP="009058DB">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9058DB" w14:paraId="7007ECE4" w14:textId="77777777" w:rsidTr="00FB4FBC">
        <w:tc>
          <w:tcPr>
            <w:tcW w:w="1842" w:type="dxa"/>
            <w:tcBorders>
              <w:top w:val="single" w:sz="4" w:space="0" w:color="000000"/>
              <w:left w:val="single" w:sz="4" w:space="0" w:color="000000"/>
              <w:bottom w:val="single" w:sz="4" w:space="0" w:color="000000"/>
              <w:right w:val="single" w:sz="4" w:space="0" w:color="000000"/>
            </w:tcBorders>
            <w:hideMark/>
          </w:tcPr>
          <w:p w14:paraId="7B903E3B" w14:textId="77777777" w:rsidR="009058DB" w:rsidRDefault="009058DB" w:rsidP="00FB4FBC">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67B058C3" w14:textId="77777777" w:rsidR="009058DB" w:rsidRDefault="009058DB" w:rsidP="00FB4FBC">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734A3071" w14:textId="77777777" w:rsidR="009058DB" w:rsidRDefault="009058DB" w:rsidP="00FB4FBC">
            <w:pPr>
              <w:jc w:val="center"/>
              <w:rPr>
                <w:rFonts w:ascii="Arial" w:hAnsi="Arial" w:cs="Arial"/>
                <w:szCs w:val="22"/>
              </w:rPr>
            </w:pPr>
            <w:r>
              <w:rPr>
                <w:rFonts w:ascii="Arial" w:hAnsi="Arial" w:cs="Arial"/>
                <w:szCs w:val="22"/>
              </w:rPr>
              <w:t>Prebivališče</w:t>
            </w:r>
          </w:p>
          <w:p w14:paraId="003145B5" w14:textId="77777777" w:rsidR="009058DB" w:rsidRDefault="009058DB" w:rsidP="00FB4FBC">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7D4BDE88" w14:textId="77777777" w:rsidR="009058DB" w:rsidRDefault="009058DB" w:rsidP="00FB4FBC">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62A506EF" w14:textId="77777777" w:rsidR="009058DB" w:rsidRDefault="009058DB" w:rsidP="00FB4FBC">
            <w:pPr>
              <w:jc w:val="center"/>
              <w:rPr>
                <w:rFonts w:ascii="Arial" w:hAnsi="Arial" w:cs="Arial"/>
                <w:szCs w:val="22"/>
              </w:rPr>
            </w:pPr>
            <w:r>
              <w:rPr>
                <w:rFonts w:ascii="Arial" w:hAnsi="Arial" w:cs="Arial"/>
                <w:szCs w:val="22"/>
              </w:rPr>
              <w:t>Nosilec tihe družbe</w:t>
            </w:r>
          </w:p>
        </w:tc>
      </w:tr>
      <w:tr w:rsidR="009058DB" w14:paraId="369AA1F5" w14:textId="77777777" w:rsidTr="00FB4FBC">
        <w:tc>
          <w:tcPr>
            <w:tcW w:w="1842" w:type="dxa"/>
            <w:tcBorders>
              <w:top w:val="single" w:sz="4" w:space="0" w:color="000000"/>
              <w:left w:val="single" w:sz="4" w:space="0" w:color="000000"/>
              <w:bottom w:val="single" w:sz="4" w:space="0" w:color="000000"/>
              <w:right w:val="single" w:sz="4" w:space="0" w:color="000000"/>
            </w:tcBorders>
          </w:tcPr>
          <w:p w14:paraId="7B17E082" w14:textId="77777777" w:rsidR="009058DB" w:rsidRDefault="009058DB" w:rsidP="00FB4FBC">
            <w:pPr>
              <w:jc w:val="center"/>
              <w:rPr>
                <w:rFonts w:ascii="Arial" w:hAnsi="Arial" w:cs="Arial"/>
                <w:szCs w:val="22"/>
              </w:rPr>
            </w:pPr>
          </w:p>
          <w:p w14:paraId="5E0CDAD4"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33DDBE"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6CE9CFD"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F695D05"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8224AC1" w14:textId="77777777" w:rsidR="009058DB" w:rsidRDefault="009058DB" w:rsidP="00FB4FBC">
            <w:pPr>
              <w:jc w:val="center"/>
              <w:rPr>
                <w:rFonts w:ascii="Arial" w:hAnsi="Arial" w:cs="Arial"/>
                <w:szCs w:val="22"/>
              </w:rPr>
            </w:pPr>
          </w:p>
        </w:tc>
      </w:tr>
      <w:tr w:rsidR="009058DB" w14:paraId="40CCBF3A" w14:textId="77777777" w:rsidTr="00FB4FBC">
        <w:tc>
          <w:tcPr>
            <w:tcW w:w="1842" w:type="dxa"/>
            <w:tcBorders>
              <w:top w:val="single" w:sz="4" w:space="0" w:color="000000"/>
              <w:left w:val="single" w:sz="4" w:space="0" w:color="000000"/>
              <w:bottom w:val="single" w:sz="4" w:space="0" w:color="000000"/>
              <w:right w:val="single" w:sz="4" w:space="0" w:color="000000"/>
            </w:tcBorders>
          </w:tcPr>
          <w:p w14:paraId="654417A8" w14:textId="77777777" w:rsidR="009058DB" w:rsidRDefault="009058DB" w:rsidP="00FB4FBC">
            <w:pPr>
              <w:jc w:val="center"/>
              <w:rPr>
                <w:rFonts w:ascii="Arial" w:hAnsi="Arial" w:cs="Arial"/>
                <w:szCs w:val="22"/>
              </w:rPr>
            </w:pPr>
          </w:p>
          <w:p w14:paraId="004C7834"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0AC1326"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4674B62"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9C3C7BF"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6D2D1F0" w14:textId="77777777" w:rsidR="009058DB" w:rsidRDefault="009058DB" w:rsidP="00FB4FBC">
            <w:pPr>
              <w:jc w:val="center"/>
              <w:rPr>
                <w:rFonts w:ascii="Arial" w:hAnsi="Arial" w:cs="Arial"/>
                <w:szCs w:val="22"/>
              </w:rPr>
            </w:pPr>
          </w:p>
        </w:tc>
      </w:tr>
      <w:tr w:rsidR="009058DB" w14:paraId="2CDABBC0" w14:textId="77777777" w:rsidTr="00FB4FBC">
        <w:tc>
          <w:tcPr>
            <w:tcW w:w="1842" w:type="dxa"/>
            <w:tcBorders>
              <w:top w:val="single" w:sz="4" w:space="0" w:color="000000"/>
              <w:left w:val="single" w:sz="4" w:space="0" w:color="000000"/>
              <w:bottom w:val="single" w:sz="4" w:space="0" w:color="000000"/>
              <w:right w:val="single" w:sz="4" w:space="0" w:color="000000"/>
            </w:tcBorders>
          </w:tcPr>
          <w:p w14:paraId="09D0E226" w14:textId="77777777" w:rsidR="009058DB" w:rsidRDefault="009058DB" w:rsidP="00FB4FBC">
            <w:pPr>
              <w:jc w:val="center"/>
              <w:rPr>
                <w:rFonts w:ascii="Arial" w:hAnsi="Arial" w:cs="Arial"/>
                <w:szCs w:val="22"/>
              </w:rPr>
            </w:pPr>
          </w:p>
          <w:p w14:paraId="2D80899F"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72C6CFB"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5DB951"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C9B33FD"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9264966" w14:textId="77777777" w:rsidR="009058DB" w:rsidRDefault="009058DB" w:rsidP="00FB4FBC">
            <w:pPr>
              <w:jc w:val="center"/>
              <w:rPr>
                <w:rFonts w:ascii="Arial" w:hAnsi="Arial" w:cs="Arial"/>
                <w:szCs w:val="22"/>
              </w:rPr>
            </w:pPr>
          </w:p>
        </w:tc>
      </w:tr>
      <w:tr w:rsidR="009058DB" w14:paraId="546C7EAF" w14:textId="77777777" w:rsidTr="00FB4FBC">
        <w:tc>
          <w:tcPr>
            <w:tcW w:w="1842" w:type="dxa"/>
            <w:tcBorders>
              <w:top w:val="single" w:sz="4" w:space="0" w:color="000000"/>
              <w:left w:val="single" w:sz="4" w:space="0" w:color="000000"/>
              <w:bottom w:val="single" w:sz="4" w:space="0" w:color="000000"/>
              <w:right w:val="single" w:sz="4" w:space="0" w:color="000000"/>
            </w:tcBorders>
          </w:tcPr>
          <w:p w14:paraId="5E618B97" w14:textId="77777777" w:rsidR="009058DB" w:rsidRDefault="009058DB" w:rsidP="00FB4FBC">
            <w:pPr>
              <w:jc w:val="center"/>
              <w:rPr>
                <w:rFonts w:ascii="Arial" w:hAnsi="Arial" w:cs="Arial"/>
                <w:szCs w:val="22"/>
              </w:rPr>
            </w:pPr>
          </w:p>
          <w:p w14:paraId="5F350DB3"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15B70CF"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C03746F"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96D238"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40B669D" w14:textId="77777777" w:rsidR="009058DB" w:rsidRDefault="009058DB" w:rsidP="00FB4FBC">
            <w:pPr>
              <w:jc w:val="center"/>
              <w:rPr>
                <w:rFonts w:ascii="Arial" w:hAnsi="Arial" w:cs="Arial"/>
                <w:szCs w:val="22"/>
              </w:rPr>
            </w:pPr>
          </w:p>
        </w:tc>
      </w:tr>
      <w:tr w:rsidR="009058DB" w14:paraId="6AFACC6D" w14:textId="77777777" w:rsidTr="00FB4FBC">
        <w:tc>
          <w:tcPr>
            <w:tcW w:w="1842" w:type="dxa"/>
            <w:tcBorders>
              <w:top w:val="single" w:sz="4" w:space="0" w:color="000000"/>
              <w:left w:val="single" w:sz="4" w:space="0" w:color="000000"/>
              <w:bottom w:val="single" w:sz="4" w:space="0" w:color="000000"/>
              <w:right w:val="single" w:sz="4" w:space="0" w:color="000000"/>
            </w:tcBorders>
          </w:tcPr>
          <w:p w14:paraId="6144DDC2" w14:textId="77777777" w:rsidR="009058DB" w:rsidRDefault="009058DB" w:rsidP="00FB4FBC">
            <w:pPr>
              <w:jc w:val="center"/>
              <w:rPr>
                <w:rFonts w:ascii="Arial" w:hAnsi="Arial" w:cs="Arial"/>
                <w:szCs w:val="22"/>
              </w:rPr>
            </w:pPr>
          </w:p>
          <w:p w14:paraId="29FC41AE"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D7080C2" w14:textId="77777777" w:rsidR="009058DB" w:rsidRDefault="009058DB" w:rsidP="00FB4FBC">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008766E"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FB43FA4" w14:textId="77777777" w:rsidR="009058DB" w:rsidRDefault="009058DB" w:rsidP="00FB4FBC">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0FA3CCA" w14:textId="77777777" w:rsidR="009058DB" w:rsidRDefault="009058DB" w:rsidP="00FB4FBC">
            <w:pPr>
              <w:jc w:val="center"/>
              <w:rPr>
                <w:rFonts w:ascii="Arial" w:hAnsi="Arial" w:cs="Arial"/>
                <w:szCs w:val="22"/>
              </w:rPr>
            </w:pPr>
          </w:p>
        </w:tc>
      </w:tr>
    </w:tbl>
    <w:p w14:paraId="32815088" w14:textId="77777777" w:rsidR="009058DB" w:rsidRDefault="009058DB" w:rsidP="009058DB">
      <w:pPr>
        <w:jc w:val="both"/>
        <w:rPr>
          <w:rFonts w:ascii="Arial" w:hAnsi="Arial" w:cs="Arial"/>
          <w:szCs w:val="22"/>
        </w:rPr>
      </w:pPr>
    </w:p>
    <w:p w14:paraId="25FB50A4" w14:textId="77777777" w:rsidR="009058DB" w:rsidRDefault="009058DB" w:rsidP="009058DB">
      <w:pPr>
        <w:jc w:val="both"/>
        <w:rPr>
          <w:rFonts w:ascii="Arial" w:hAnsi="Arial" w:cs="Arial"/>
          <w:szCs w:val="22"/>
        </w:rPr>
      </w:pPr>
    </w:p>
    <w:p w14:paraId="35517840" w14:textId="77777777" w:rsidR="009058DB" w:rsidRDefault="009058DB" w:rsidP="009058DB">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117EEC78" w14:textId="77777777" w:rsidR="009058DB" w:rsidRDefault="009058DB" w:rsidP="009058DB">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9058DB" w14:paraId="7C99E07C"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4D427A6E" w14:textId="77777777" w:rsidR="009058DB" w:rsidRDefault="009058DB" w:rsidP="00FB4FBC">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0A5FA8B4" w14:textId="77777777" w:rsidR="009058DB" w:rsidRDefault="009058DB" w:rsidP="00FB4FBC">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12D7B398" w14:textId="77777777" w:rsidR="009058DB" w:rsidRDefault="009058DB" w:rsidP="00FB4FBC">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78119C84" w14:textId="77777777" w:rsidR="009058DB" w:rsidRDefault="009058DB" w:rsidP="00FB4FBC">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6AE6D09" w14:textId="77777777" w:rsidR="009058DB" w:rsidRDefault="009058DB" w:rsidP="00FB4FBC">
            <w:pPr>
              <w:spacing w:after="240"/>
              <w:jc w:val="center"/>
              <w:rPr>
                <w:rFonts w:ascii="Arial" w:hAnsi="Arial" w:cs="Arial"/>
                <w:szCs w:val="22"/>
              </w:rPr>
            </w:pPr>
            <w:r>
              <w:rPr>
                <w:rFonts w:ascii="Arial" w:hAnsi="Arial" w:cs="Arial"/>
                <w:szCs w:val="22"/>
              </w:rPr>
              <w:t>način povezave:</w:t>
            </w:r>
          </w:p>
        </w:tc>
      </w:tr>
      <w:tr w:rsidR="009058DB" w14:paraId="7A8B6F99"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3645FCAB" w14:textId="77777777" w:rsidR="009058DB" w:rsidRDefault="009058DB" w:rsidP="00FB4FBC">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35FAFD45" w14:textId="77777777" w:rsidR="009058DB" w:rsidRDefault="009058DB" w:rsidP="00FB4FB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8D30F0A" w14:textId="77777777" w:rsidR="009058DB" w:rsidRDefault="009058DB" w:rsidP="00FB4FB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F4DDB4" w14:textId="77777777" w:rsidR="009058DB" w:rsidRDefault="009058DB" w:rsidP="00FB4FB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3EA31F5" w14:textId="77777777" w:rsidR="009058DB" w:rsidRDefault="009058DB" w:rsidP="00FB4FBC">
            <w:pPr>
              <w:spacing w:after="240"/>
              <w:jc w:val="both"/>
              <w:rPr>
                <w:rFonts w:ascii="Arial" w:hAnsi="Arial" w:cs="Arial"/>
                <w:szCs w:val="22"/>
              </w:rPr>
            </w:pPr>
          </w:p>
        </w:tc>
      </w:tr>
      <w:tr w:rsidR="009058DB" w14:paraId="39BD6E51"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52453A7D" w14:textId="77777777" w:rsidR="009058DB" w:rsidRDefault="009058DB" w:rsidP="00FB4FBC">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44E1BBA1" w14:textId="77777777" w:rsidR="009058DB" w:rsidRDefault="009058DB" w:rsidP="00FB4FB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2E7F0BF" w14:textId="77777777" w:rsidR="009058DB" w:rsidRDefault="009058DB" w:rsidP="00FB4FB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70BA063" w14:textId="77777777" w:rsidR="009058DB" w:rsidRDefault="009058DB" w:rsidP="00FB4FB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414B700" w14:textId="77777777" w:rsidR="009058DB" w:rsidRDefault="009058DB" w:rsidP="00FB4FBC">
            <w:pPr>
              <w:spacing w:after="240"/>
              <w:jc w:val="both"/>
              <w:rPr>
                <w:rFonts w:ascii="Arial" w:hAnsi="Arial" w:cs="Arial"/>
                <w:szCs w:val="22"/>
              </w:rPr>
            </w:pPr>
          </w:p>
        </w:tc>
      </w:tr>
      <w:tr w:rsidR="009058DB" w14:paraId="038135E9"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333DE1CF" w14:textId="77777777" w:rsidR="009058DB" w:rsidRDefault="009058DB" w:rsidP="00FB4FBC">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680C8781" w14:textId="77777777" w:rsidR="009058DB" w:rsidRDefault="009058DB" w:rsidP="00FB4FB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3B760BD" w14:textId="77777777" w:rsidR="009058DB" w:rsidRDefault="009058DB" w:rsidP="00FB4FB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D071CAE" w14:textId="77777777" w:rsidR="009058DB" w:rsidRDefault="009058DB" w:rsidP="00FB4FB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4E4403D" w14:textId="77777777" w:rsidR="009058DB" w:rsidRDefault="009058DB" w:rsidP="00FB4FBC">
            <w:pPr>
              <w:spacing w:after="240"/>
              <w:jc w:val="both"/>
              <w:rPr>
                <w:rFonts w:ascii="Arial" w:hAnsi="Arial" w:cs="Arial"/>
                <w:szCs w:val="22"/>
              </w:rPr>
            </w:pPr>
          </w:p>
        </w:tc>
      </w:tr>
      <w:tr w:rsidR="009058DB" w14:paraId="4F1105B7"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0EFDE5A4" w14:textId="77777777" w:rsidR="009058DB" w:rsidRDefault="009058DB" w:rsidP="00FB4FBC">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3D5F8EAF" w14:textId="77777777" w:rsidR="009058DB" w:rsidRDefault="009058DB" w:rsidP="00FB4FB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5F19BB4" w14:textId="77777777" w:rsidR="009058DB" w:rsidRDefault="009058DB" w:rsidP="00FB4FB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0EF10D8" w14:textId="77777777" w:rsidR="009058DB" w:rsidRDefault="009058DB" w:rsidP="00FB4FB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E66211D" w14:textId="77777777" w:rsidR="009058DB" w:rsidRDefault="009058DB" w:rsidP="00FB4FBC">
            <w:pPr>
              <w:spacing w:after="240"/>
              <w:jc w:val="both"/>
              <w:rPr>
                <w:rFonts w:ascii="Arial" w:hAnsi="Arial" w:cs="Arial"/>
                <w:szCs w:val="22"/>
              </w:rPr>
            </w:pPr>
          </w:p>
        </w:tc>
      </w:tr>
      <w:tr w:rsidR="009058DB" w14:paraId="26CD52BF" w14:textId="77777777" w:rsidTr="00FB4FBC">
        <w:tc>
          <w:tcPr>
            <w:tcW w:w="409" w:type="dxa"/>
            <w:tcBorders>
              <w:top w:val="single" w:sz="4" w:space="0" w:color="000000"/>
              <w:left w:val="single" w:sz="4" w:space="0" w:color="000000"/>
              <w:bottom w:val="single" w:sz="4" w:space="0" w:color="000000"/>
              <w:right w:val="single" w:sz="4" w:space="0" w:color="auto"/>
            </w:tcBorders>
            <w:hideMark/>
          </w:tcPr>
          <w:p w14:paraId="5B150F73" w14:textId="77777777" w:rsidR="009058DB" w:rsidRDefault="009058DB" w:rsidP="00FB4FBC">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51FEA40A" w14:textId="77777777" w:rsidR="009058DB" w:rsidRDefault="009058DB" w:rsidP="00FB4FBC">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0E7F7BD" w14:textId="77777777" w:rsidR="009058DB" w:rsidRDefault="009058DB" w:rsidP="00FB4FBC">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E17DAE9" w14:textId="77777777" w:rsidR="009058DB" w:rsidRDefault="009058DB" w:rsidP="00FB4FBC">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43600E7" w14:textId="77777777" w:rsidR="009058DB" w:rsidRDefault="009058DB" w:rsidP="00FB4FBC">
            <w:pPr>
              <w:spacing w:after="240"/>
              <w:jc w:val="both"/>
              <w:rPr>
                <w:rFonts w:ascii="Arial" w:hAnsi="Arial" w:cs="Arial"/>
                <w:szCs w:val="22"/>
              </w:rPr>
            </w:pPr>
          </w:p>
        </w:tc>
      </w:tr>
    </w:tbl>
    <w:p w14:paraId="2DEC1F09" w14:textId="77777777" w:rsidR="009058DB" w:rsidRDefault="009058DB" w:rsidP="009058DB">
      <w:pPr>
        <w:pStyle w:val="Navadensplet"/>
        <w:spacing w:before="0" w:beforeAutospacing="0" w:after="0" w:afterAutospacing="0"/>
        <w:jc w:val="both"/>
        <w:rPr>
          <w:rFonts w:ascii="Arial" w:hAnsi="Arial" w:cs="Arial"/>
          <w:sz w:val="22"/>
          <w:szCs w:val="22"/>
        </w:rPr>
      </w:pPr>
    </w:p>
    <w:p w14:paraId="566F7835" w14:textId="77777777" w:rsidR="009058DB" w:rsidRDefault="009058DB" w:rsidP="009058DB">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0D635E3A" w14:textId="77777777" w:rsidR="009058DB" w:rsidRDefault="009058DB" w:rsidP="009058DB">
      <w:pPr>
        <w:pStyle w:val="Navadensplet"/>
        <w:spacing w:before="0" w:beforeAutospacing="0" w:after="0" w:afterAutospacing="0" w:line="276" w:lineRule="auto"/>
        <w:jc w:val="both"/>
        <w:rPr>
          <w:rFonts w:ascii="Arial" w:hAnsi="Arial" w:cs="Arial"/>
          <w:sz w:val="22"/>
          <w:szCs w:val="22"/>
        </w:rPr>
      </w:pPr>
    </w:p>
    <w:p w14:paraId="382289CC" w14:textId="77777777" w:rsidR="009058DB" w:rsidRDefault="009058DB" w:rsidP="009058DB">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200D2FD4" w14:textId="77777777" w:rsidR="009058DB" w:rsidRDefault="009058DB" w:rsidP="009058DB">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34F08DE4" w14:textId="77777777" w:rsidR="009058DB" w:rsidRPr="00975990" w:rsidRDefault="009058DB" w:rsidP="009058D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0B802E4F" w14:textId="77777777" w:rsidR="009058DB" w:rsidRPr="00975990" w:rsidRDefault="009058DB" w:rsidP="009058DB">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4F7D554E" w14:textId="77777777" w:rsidR="009058DB" w:rsidRPr="00975990" w:rsidRDefault="009058DB" w:rsidP="009058DB">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163E6B8D" w14:textId="77777777" w:rsidR="009058DB" w:rsidRPr="00975990" w:rsidRDefault="009058DB" w:rsidP="009058DB">
      <w:pPr>
        <w:pStyle w:val="Navadensplet"/>
        <w:spacing w:before="0" w:beforeAutospacing="0" w:after="0" w:afterAutospacing="0" w:line="276" w:lineRule="auto"/>
        <w:jc w:val="both"/>
        <w:rPr>
          <w:rFonts w:ascii="Arial" w:hAnsi="Arial" w:cs="Arial"/>
          <w:sz w:val="22"/>
          <w:szCs w:val="22"/>
        </w:rPr>
      </w:pPr>
    </w:p>
    <w:p w14:paraId="73B0CE5F" w14:textId="77777777" w:rsidR="009058DB" w:rsidRPr="00F948A7" w:rsidRDefault="009058DB" w:rsidP="009058DB">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0E9FDA8" w14:textId="77777777" w:rsidR="009058DB" w:rsidRDefault="009058DB" w:rsidP="009058DB">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0BB50CA5" w14:textId="77777777" w:rsidR="009058DB" w:rsidRDefault="009058DB" w:rsidP="009058DB">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3BB2DE06" w14:textId="77777777" w:rsidR="009058DB" w:rsidRDefault="009058DB" w:rsidP="009058DB">
      <w:pPr>
        <w:pStyle w:val="Navadensplet"/>
        <w:spacing w:before="0" w:beforeAutospacing="0" w:after="0" w:afterAutospacing="0"/>
        <w:jc w:val="both"/>
        <w:rPr>
          <w:rFonts w:ascii="Arial" w:hAnsi="Arial" w:cs="Arial"/>
          <w:sz w:val="22"/>
          <w:szCs w:val="22"/>
        </w:rPr>
      </w:pPr>
    </w:p>
    <w:p w14:paraId="57FC5BFA" w14:textId="77777777" w:rsidR="009058DB" w:rsidRDefault="009058DB" w:rsidP="009058DB">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76170D2" w14:textId="77777777" w:rsidR="009058DB" w:rsidRDefault="009058DB" w:rsidP="009058DB">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031EA73" w14:textId="77777777" w:rsidR="009058DB" w:rsidRDefault="009058DB" w:rsidP="009058DB">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55FC2687" w14:textId="77777777" w:rsidR="009058DB" w:rsidRDefault="009058DB" w:rsidP="009058DB">
      <w:pPr>
        <w:ind w:left="4248" w:firstLine="708"/>
        <w:jc w:val="both"/>
        <w:rPr>
          <w:rFonts w:ascii="Arial" w:hAnsi="Arial" w:cs="Arial"/>
          <w:szCs w:val="22"/>
        </w:rPr>
      </w:pPr>
    </w:p>
    <w:p w14:paraId="455EE056" w14:textId="77777777" w:rsidR="009058DB" w:rsidRDefault="009058DB" w:rsidP="009058DB">
      <w:pPr>
        <w:ind w:left="4248" w:firstLine="708"/>
        <w:jc w:val="both"/>
        <w:rPr>
          <w:rFonts w:ascii="Arial" w:hAnsi="Arial" w:cs="Arial"/>
          <w:szCs w:val="22"/>
        </w:rPr>
      </w:pPr>
    </w:p>
    <w:p w14:paraId="63D10E2B" w14:textId="77777777" w:rsidR="009058DB" w:rsidRDefault="009058DB" w:rsidP="009058DB">
      <w:pPr>
        <w:ind w:left="4248" w:firstLine="708"/>
        <w:jc w:val="both"/>
        <w:rPr>
          <w:rFonts w:ascii="Arial" w:hAnsi="Arial" w:cs="Arial"/>
          <w:szCs w:val="22"/>
        </w:rPr>
      </w:pPr>
      <w:r>
        <w:rPr>
          <w:rFonts w:ascii="Arial" w:hAnsi="Arial" w:cs="Arial"/>
          <w:szCs w:val="22"/>
        </w:rPr>
        <w:t>Podpis zakonitega zastopnika:</w:t>
      </w:r>
    </w:p>
    <w:p w14:paraId="66197A09" w14:textId="77777777" w:rsidR="009058DB" w:rsidRDefault="009058DB" w:rsidP="009058DB">
      <w:pPr>
        <w:ind w:left="4248" w:firstLine="708"/>
        <w:jc w:val="both"/>
        <w:rPr>
          <w:rFonts w:ascii="Arial" w:hAnsi="Arial" w:cs="Arial"/>
          <w:szCs w:val="22"/>
        </w:rPr>
      </w:pPr>
    </w:p>
    <w:p w14:paraId="7A6B931E" w14:textId="77777777" w:rsidR="009058DB" w:rsidRDefault="009058DB" w:rsidP="009058DB">
      <w:pPr>
        <w:ind w:left="4248" w:firstLine="708"/>
        <w:jc w:val="both"/>
        <w:rPr>
          <w:rFonts w:ascii="Arial" w:hAnsi="Arial" w:cs="Arial"/>
          <w:szCs w:val="22"/>
        </w:rPr>
      </w:pPr>
      <w:r>
        <w:rPr>
          <w:rFonts w:ascii="Arial" w:hAnsi="Arial" w:cs="Arial"/>
          <w:szCs w:val="22"/>
        </w:rPr>
        <w:t>__________________________</w:t>
      </w:r>
    </w:p>
    <w:p w14:paraId="0BF7DCAA" w14:textId="77777777" w:rsidR="009058DB" w:rsidRDefault="009058DB" w:rsidP="009058DB">
      <w:pPr>
        <w:jc w:val="both"/>
        <w:rPr>
          <w:rFonts w:ascii="Arial" w:hAnsi="Arial" w:cs="Arial"/>
          <w:szCs w:val="22"/>
        </w:rPr>
      </w:pPr>
    </w:p>
    <w:p w14:paraId="3ED9157D" w14:textId="77777777" w:rsidR="009058DB" w:rsidRDefault="009058DB" w:rsidP="009058DB">
      <w:pPr>
        <w:jc w:val="both"/>
        <w:rPr>
          <w:rFonts w:ascii="Arial" w:hAnsi="Arial" w:cs="Arial"/>
          <w:szCs w:val="22"/>
        </w:rPr>
      </w:pPr>
    </w:p>
    <w:p w14:paraId="291A2AF0" w14:textId="77777777" w:rsidR="009058DB" w:rsidRDefault="009058DB" w:rsidP="009058DB">
      <w:pPr>
        <w:jc w:val="both"/>
        <w:rPr>
          <w:rFonts w:ascii="Arial" w:hAnsi="Arial" w:cs="Arial"/>
          <w:szCs w:val="22"/>
        </w:rPr>
      </w:pPr>
    </w:p>
    <w:p w14:paraId="6BEDFA73" w14:textId="77777777" w:rsidR="009058DB" w:rsidRDefault="009058DB" w:rsidP="009058DB">
      <w:pPr>
        <w:jc w:val="both"/>
        <w:rPr>
          <w:rFonts w:ascii="Arial" w:hAnsi="Arial" w:cs="Arial"/>
          <w:szCs w:val="22"/>
        </w:rPr>
      </w:pPr>
    </w:p>
    <w:p w14:paraId="23ADEFA3" w14:textId="77777777" w:rsidR="009058DB" w:rsidRDefault="009058DB" w:rsidP="009058DB">
      <w:pPr>
        <w:jc w:val="both"/>
        <w:rPr>
          <w:rFonts w:ascii="Arial" w:hAnsi="Arial" w:cs="Arial"/>
          <w:szCs w:val="22"/>
        </w:rPr>
      </w:pPr>
    </w:p>
    <w:p w14:paraId="62CEFC61" w14:textId="77777777" w:rsidR="009058DB" w:rsidRDefault="009058DB" w:rsidP="009058DB">
      <w:pPr>
        <w:jc w:val="both"/>
        <w:rPr>
          <w:rFonts w:ascii="Arial" w:hAnsi="Arial" w:cs="Arial"/>
          <w:szCs w:val="22"/>
        </w:rPr>
      </w:pPr>
    </w:p>
    <w:p w14:paraId="39B50FF9" w14:textId="77777777" w:rsidR="009058DB" w:rsidRDefault="009058DB" w:rsidP="009058DB">
      <w:pPr>
        <w:jc w:val="both"/>
        <w:rPr>
          <w:rFonts w:ascii="Arial" w:hAnsi="Arial" w:cs="Arial"/>
          <w:szCs w:val="22"/>
        </w:rPr>
      </w:pPr>
    </w:p>
    <w:p w14:paraId="72328B29" w14:textId="77777777" w:rsidR="009058DB" w:rsidRDefault="009058DB" w:rsidP="009058DB">
      <w:pPr>
        <w:jc w:val="both"/>
        <w:rPr>
          <w:rFonts w:ascii="Arial" w:hAnsi="Arial" w:cs="Arial"/>
          <w:szCs w:val="22"/>
        </w:rPr>
      </w:pPr>
    </w:p>
    <w:p w14:paraId="18119D95" w14:textId="77777777" w:rsidR="009058DB" w:rsidRDefault="009058DB" w:rsidP="009058DB">
      <w:pPr>
        <w:jc w:val="both"/>
        <w:rPr>
          <w:rFonts w:ascii="Arial" w:hAnsi="Arial" w:cs="Arial"/>
          <w:szCs w:val="22"/>
        </w:rPr>
      </w:pPr>
    </w:p>
    <w:p w14:paraId="76D71001" w14:textId="77777777" w:rsidR="009058DB" w:rsidRDefault="009058DB" w:rsidP="009058DB">
      <w:pPr>
        <w:jc w:val="both"/>
        <w:rPr>
          <w:rFonts w:ascii="Arial" w:hAnsi="Arial" w:cs="Arial"/>
          <w:szCs w:val="22"/>
        </w:rPr>
      </w:pPr>
    </w:p>
    <w:p w14:paraId="338DDD04" w14:textId="77777777" w:rsidR="009058DB" w:rsidRDefault="009058DB" w:rsidP="009058DB">
      <w:pPr>
        <w:jc w:val="both"/>
        <w:rPr>
          <w:rFonts w:ascii="Arial" w:hAnsi="Arial" w:cs="Arial"/>
          <w:szCs w:val="22"/>
        </w:rPr>
      </w:pPr>
    </w:p>
    <w:p w14:paraId="6464B698" w14:textId="77777777" w:rsidR="009058DB" w:rsidRDefault="009058DB" w:rsidP="009058DB">
      <w:pPr>
        <w:jc w:val="both"/>
        <w:rPr>
          <w:rFonts w:ascii="Arial" w:hAnsi="Arial" w:cs="Arial"/>
          <w:szCs w:val="22"/>
        </w:rPr>
      </w:pPr>
    </w:p>
    <w:p w14:paraId="06BDE4C0" w14:textId="77777777" w:rsidR="009058DB" w:rsidRDefault="009058DB" w:rsidP="009058DB">
      <w:pPr>
        <w:jc w:val="both"/>
        <w:rPr>
          <w:rFonts w:ascii="Arial" w:hAnsi="Arial" w:cs="Arial"/>
          <w:szCs w:val="22"/>
        </w:rPr>
      </w:pPr>
    </w:p>
    <w:p w14:paraId="3DFD5312" w14:textId="77777777" w:rsidR="009058DB" w:rsidRDefault="009058DB" w:rsidP="009058DB">
      <w:pPr>
        <w:jc w:val="both"/>
        <w:rPr>
          <w:rFonts w:ascii="Arial" w:hAnsi="Arial" w:cs="Arial"/>
          <w:szCs w:val="22"/>
        </w:rPr>
      </w:pPr>
    </w:p>
    <w:p w14:paraId="3A68B1A8" w14:textId="77777777" w:rsidR="009058DB" w:rsidRDefault="009058DB" w:rsidP="009058DB">
      <w:pPr>
        <w:jc w:val="both"/>
        <w:rPr>
          <w:rFonts w:ascii="Arial" w:hAnsi="Arial" w:cs="Arial"/>
          <w:szCs w:val="22"/>
        </w:rPr>
      </w:pPr>
    </w:p>
    <w:p w14:paraId="5D7444E2" w14:textId="77777777" w:rsidR="009058DB" w:rsidRDefault="009058DB" w:rsidP="009058DB">
      <w:pPr>
        <w:jc w:val="both"/>
        <w:rPr>
          <w:rFonts w:ascii="Arial" w:hAnsi="Arial" w:cs="Arial"/>
          <w:szCs w:val="22"/>
        </w:rPr>
      </w:pPr>
    </w:p>
    <w:p w14:paraId="50837D8C" w14:textId="77777777" w:rsidR="009058DB" w:rsidRDefault="009058DB" w:rsidP="009058DB">
      <w:pPr>
        <w:jc w:val="both"/>
        <w:rPr>
          <w:rFonts w:ascii="Arial" w:hAnsi="Arial" w:cs="Arial"/>
          <w:szCs w:val="22"/>
        </w:rPr>
      </w:pPr>
    </w:p>
    <w:p w14:paraId="5F744FD4" w14:textId="77777777" w:rsidR="009058DB" w:rsidRDefault="009058DB" w:rsidP="009058DB">
      <w:pPr>
        <w:jc w:val="both"/>
        <w:rPr>
          <w:rFonts w:ascii="Arial" w:hAnsi="Arial" w:cs="Arial"/>
          <w:szCs w:val="22"/>
        </w:rPr>
      </w:pPr>
    </w:p>
    <w:p w14:paraId="0C276E68" w14:textId="77777777" w:rsidR="009058DB" w:rsidRDefault="009058DB" w:rsidP="009058DB">
      <w:pPr>
        <w:jc w:val="both"/>
        <w:rPr>
          <w:rFonts w:ascii="Arial" w:hAnsi="Arial" w:cs="Arial"/>
          <w:szCs w:val="22"/>
        </w:rPr>
      </w:pPr>
    </w:p>
    <w:p w14:paraId="5FC33EF5" w14:textId="77777777" w:rsidR="009058DB" w:rsidRDefault="009058DB" w:rsidP="009058DB">
      <w:pPr>
        <w:jc w:val="both"/>
        <w:rPr>
          <w:rFonts w:ascii="Arial" w:hAnsi="Arial" w:cs="Arial"/>
          <w:szCs w:val="22"/>
        </w:rPr>
      </w:pPr>
    </w:p>
    <w:p w14:paraId="6053192A" w14:textId="77777777" w:rsidR="009058DB" w:rsidRDefault="009058DB" w:rsidP="009058DB">
      <w:pPr>
        <w:jc w:val="both"/>
        <w:rPr>
          <w:rFonts w:ascii="Arial" w:hAnsi="Arial" w:cs="Arial"/>
          <w:szCs w:val="22"/>
        </w:rPr>
      </w:pPr>
    </w:p>
    <w:p w14:paraId="6EF94A21" w14:textId="77777777" w:rsidR="009058DB" w:rsidRDefault="009058DB" w:rsidP="009058DB">
      <w:pPr>
        <w:jc w:val="both"/>
        <w:rPr>
          <w:rFonts w:ascii="Arial" w:hAnsi="Arial" w:cs="Arial"/>
          <w:szCs w:val="22"/>
        </w:rPr>
      </w:pPr>
    </w:p>
    <w:p w14:paraId="6C9DC713" w14:textId="77777777" w:rsidR="009058DB" w:rsidRDefault="009058DB" w:rsidP="009058DB">
      <w:pPr>
        <w:jc w:val="both"/>
        <w:rPr>
          <w:rFonts w:ascii="Arial" w:hAnsi="Arial" w:cs="Arial"/>
          <w:szCs w:val="22"/>
        </w:rPr>
      </w:pPr>
    </w:p>
    <w:p w14:paraId="7BEB241A" w14:textId="77777777" w:rsidR="009058DB" w:rsidRPr="0076739D" w:rsidRDefault="009058DB" w:rsidP="009058DB">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06D4F18F" w14:textId="77777777" w:rsidR="009058DB" w:rsidRPr="0077661A" w:rsidRDefault="009058DB" w:rsidP="009058DB">
      <w:r w:rsidRPr="0077661A">
        <w:t xml:space="preserve"> </w:t>
      </w:r>
    </w:p>
    <w:p w14:paraId="3A63ADBD" w14:textId="55C31DC2" w:rsidR="00994BA2" w:rsidRPr="009058DB" w:rsidRDefault="0076739D" w:rsidP="009058DB">
      <w:r w:rsidRPr="009058DB">
        <w:t xml:space="preserve"> </w:t>
      </w:r>
    </w:p>
    <w:sectPr w:rsidR="00994BA2" w:rsidRPr="009058DB"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573DE" w14:textId="77777777" w:rsidR="00E42222" w:rsidRDefault="00E42222" w:rsidP="008651A6">
      <w:r>
        <w:separator/>
      </w:r>
    </w:p>
  </w:endnote>
  <w:endnote w:type="continuationSeparator" w:id="0">
    <w:p w14:paraId="252B2DEF" w14:textId="77777777" w:rsidR="00E42222" w:rsidRDefault="00E42222" w:rsidP="008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5AF" w14:textId="77777777" w:rsidR="008651A6" w:rsidRDefault="008651A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ECBE" w14:textId="77777777" w:rsidR="008651A6" w:rsidRDefault="008651A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7537" w14:textId="77777777" w:rsidR="008651A6" w:rsidRDefault="008651A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E0565" w14:textId="77777777" w:rsidR="00E42222" w:rsidRDefault="00E42222" w:rsidP="008651A6">
      <w:r>
        <w:separator/>
      </w:r>
    </w:p>
  </w:footnote>
  <w:footnote w:type="continuationSeparator" w:id="0">
    <w:p w14:paraId="080F87C2" w14:textId="77777777" w:rsidR="00E42222" w:rsidRDefault="00E42222" w:rsidP="0086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DD5C" w14:textId="77777777" w:rsidR="008651A6" w:rsidRDefault="008651A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27FE" w14:textId="37AD8399" w:rsidR="008651A6" w:rsidRDefault="008651A6">
    <w:pPr>
      <w:pStyle w:val="Glava"/>
    </w:pPr>
    <w:r>
      <w:t>OBRAZEC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814E" w14:textId="77777777" w:rsidR="008651A6" w:rsidRDefault="008651A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1B7A0C"/>
    <w:rsid w:val="001D1FE5"/>
    <w:rsid w:val="00247F88"/>
    <w:rsid w:val="003427AB"/>
    <w:rsid w:val="00365847"/>
    <w:rsid w:val="00517365"/>
    <w:rsid w:val="005349DB"/>
    <w:rsid w:val="00547B07"/>
    <w:rsid w:val="0058025E"/>
    <w:rsid w:val="00605D5B"/>
    <w:rsid w:val="00716662"/>
    <w:rsid w:val="0076739D"/>
    <w:rsid w:val="0077661A"/>
    <w:rsid w:val="007E3898"/>
    <w:rsid w:val="007F6CCF"/>
    <w:rsid w:val="008651A6"/>
    <w:rsid w:val="009058DB"/>
    <w:rsid w:val="009601D4"/>
    <w:rsid w:val="00975990"/>
    <w:rsid w:val="00994BA2"/>
    <w:rsid w:val="00A607D8"/>
    <w:rsid w:val="00A81F7E"/>
    <w:rsid w:val="00AA2422"/>
    <w:rsid w:val="00B71807"/>
    <w:rsid w:val="00B805BF"/>
    <w:rsid w:val="00BC1CA6"/>
    <w:rsid w:val="00BD4F0C"/>
    <w:rsid w:val="00D56ADC"/>
    <w:rsid w:val="00D6724B"/>
    <w:rsid w:val="00E2458B"/>
    <w:rsid w:val="00E42222"/>
    <w:rsid w:val="00F751D4"/>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8651A6"/>
    <w:pPr>
      <w:tabs>
        <w:tab w:val="center" w:pos="4536"/>
        <w:tab w:val="right" w:pos="9072"/>
      </w:tabs>
    </w:pPr>
  </w:style>
  <w:style w:type="character" w:customStyle="1" w:styleId="GlavaZnak">
    <w:name w:val="Glava Znak"/>
    <w:basedOn w:val="Privzetapisavaodstavka"/>
    <w:link w:val="Glava"/>
    <w:uiPriority w:val="99"/>
    <w:rsid w:val="008651A6"/>
    <w:rPr>
      <w:rFonts w:ascii="Tahoma" w:eastAsia="Times New Roman" w:hAnsi="Tahoma" w:cs="Times New Roman"/>
      <w:szCs w:val="24"/>
      <w:lang w:eastAsia="sl-SI"/>
    </w:rPr>
  </w:style>
  <w:style w:type="paragraph" w:styleId="Noga">
    <w:name w:val="footer"/>
    <w:basedOn w:val="Navaden"/>
    <w:link w:val="NogaZnak"/>
    <w:uiPriority w:val="99"/>
    <w:unhideWhenUsed/>
    <w:rsid w:val="008651A6"/>
    <w:pPr>
      <w:tabs>
        <w:tab w:val="center" w:pos="4536"/>
        <w:tab w:val="right" w:pos="9072"/>
      </w:tabs>
    </w:pPr>
  </w:style>
  <w:style w:type="character" w:customStyle="1" w:styleId="NogaZnak">
    <w:name w:val="Noga Znak"/>
    <w:basedOn w:val="Privzetapisavaodstavka"/>
    <w:link w:val="Noga"/>
    <w:uiPriority w:val="99"/>
    <w:rsid w:val="008651A6"/>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580</Words>
  <Characters>3307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cp:lastModifiedBy>
  <cp:revision>3</cp:revision>
  <dcterms:created xsi:type="dcterms:W3CDTF">2024-05-28T09:13:00Z</dcterms:created>
  <dcterms:modified xsi:type="dcterms:W3CDTF">2024-05-28T09:14:00Z</dcterms:modified>
</cp:coreProperties>
</file>