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B816" w14:textId="77777777" w:rsidR="001E1865" w:rsidRDefault="001E1865" w:rsidP="001E18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279D1A9B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1E1865" w14:paraId="55DA5083" w14:textId="77777777" w:rsidTr="007150AC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127477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CFFF" w14:textId="77777777" w:rsidR="001E1865" w:rsidRDefault="001E1865" w:rsidP="007150AC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1E1865" w14:paraId="1B946044" w14:textId="77777777" w:rsidTr="007150AC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4F9A7E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692A4" w14:textId="5A23AE45" w:rsidR="001E1865" w:rsidRDefault="006D0632" w:rsidP="007150AC">
            <w:pPr>
              <w:spacing w:after="0" w:line="259" w:lineRule="auto"/>
              <w:ind w:left="5" w:right="59" w:firstLine="0"/>
            </w:pPr>
            <w:r>
              <w:rPr>
                <w:rFonts w:eastAsia="Calibri"/>
              </w:rPr>
              <w:t>Fotografske storitve</w:t>
            </w:r>
          </w:p>
        </w:tc>
      </w:tr>
      <w:tr w:rsidR="001E1865" w14:paraId="53735A09" w14:textId="77777777" w:rsidTr="007150AC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3DDD82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7EAC" w14:textId="67ED156C" w:rsidR="001E1865" w:rsidRDefault="00367863" w:rsidP="007150AC">
            <w:pPr>
              <w:spacing w:after="0" w:line="259" w:lineRule="auto"/>
              <w:ind w:left="5" w:firstLine="0"/>
              <w:jc w:val="left"/>
            </w:pPr>
            <w:r>
              <w:t>023-0003/2023</w:t>
            </w:r>
          </w:p>
        </w:tc>
      </w:tr>
    </w:tbl>
    <w:p w14:paraId="0B51E50A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1E1865" w14:paraId="1C3DC731" w14:textId="77777777" w:rsidTr="007150AC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54F9" w14:textId="77777777" w:rsidR="001E1865" w:rsidRDefault="001E1865" w:rsidP="007150AC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3CE4B1F8" w14:textId="77777777" w:rsidR="001E1865" w:rsidRDefault="001E1865" w:rsidP="007150AC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44F2" w14:textId="77777777" w:rsidR="001E1865" w:rsidRDefault="001E1865" w:rsidP="007150A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90F5D06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2D7067D4" w14:textId="77777777" w:rsidR="001E1865" w:rsidRDefault="001E1865" w:rsidP="001E1865">
      <w:pPr>
        <w:ind w:left="0" w:firstLine="0"/>
      </w:pPr>
      <w:r>
        <w:t xml:space="preserve">S podpisom te izjave pod kazensko in materialno odgovornostjo izjavljamo, da:  </w:t>
      </w:r>
    </w:p>
    <w:p w14:paraId="4C4BEFC7" w14:textId="77777777" w:rsidR="001E1865" w:rsidRDefault="001E1865" w:rsidP="001E1865">
      <w:pPr>
        <w:spacing w:after="44" w:line="259" w:lineRule="auto"/>
        <w:ind w:left="708" w:firstLine="0"/>
        <w:jc w:val="left"/>
      </w:pPr>
      <w:r>
        <w:t xml:space="preserve">  </w:t>
      </w:r>
    </w:p>
    <w:p w14:paraId="183A953D" w14:textId="7AA737D4" w:rsidR="001E1865" w:rsidRDefault="001E1865" w:rsidP="001E1865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in Osnutka pogodbe za naročilo </w:t>
      </w:r>
      <w:r w:rsidRPr="00D571AE">
        <w:rPr>
          <w:b/>
          <w:bCs/>
        </w:rPr>
        <w:t>»</w:t>
      </w:r>
      <w:r w:rsidR="006D0632">
        <w:rPr>
          <w:rFonts w:eastAsia="Calibri"/>
          <w:b/>
          <w:bCs/>
        </w:rPr>
        <w:t>Fotografske storitve</w:t>
      </w:r>
      <w:r w:rsidRPr="00D571AE">
        <w:rPr>
          <w:b/>
          <w:bCs/>
        </w:rPr>
        <w:t>«;</w:t>
      </w:r>
      <w:r>
        <w:t xml:space="preserve">   </w:t>
      </w:r>
    </w:p>
    <w:p w14:paraId="1A7C06E0" w14:textId="77777777" w:rsidR="001E1865" w:rsidRDefault="001E1865" w:rsidP="001E1865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23207E51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309AB315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39D4F54F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39D3B8E2" w14:textId="77777777" w:rsidR="001E1865" w:rsidRDefault="001E1865" w:rsidP="001E1865">
      <w:pPr>
        <w:ind w:left="706" w:firstLine="0"/>
      </w:pPr>
      <w:r>
        <w:t xml:space="preserve">75. člena Zakona o javnem naročanju (Uradni list RS, št. 121/21; v nadaljevanju ZJN-3B);  </w:t>
      </w:r>
    </w:p>
    <w:p w14:paraId="0A688022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66085D82" w14:textId="77777777" w:rsidR="001E1865" w:rsidRDefault="001E1865" w:rsidP="001E1865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69F8372A" w14:textId="77777777" w:rsidR="001E1865" w:rsidRDefault="001E1865" w:rsidP="001E1865">
      <w:pPr>
        <w:ind w:left="720" w:firstLine="0"/>
      </w:pPr>
      <w:r>
        <w:t xml:space="preserve">člena ZJN-3;  </w:t>
      </w:r>
    </w:p>
    <w:p w14:paraId="72693885" w14:textId="77777777" w:rsidR="001E1865" w:rsidRDefault="001E1865" w:rsidP="001E1865">
      <w:pPr>
        <w:spacing w:after="52" w:line="259" w:lineRule="auto"/>
        <w:ind w:left="0" w:firstLine="0"/>
        <w:jc w:val="left"/>
      </w:pPr>
      <w:r>
        <w:t xml:space="preserve">  </w:t>
      </w:r>
    </w:p>
    <w:p w14:paraId="49AA4698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24630DDC" w14:textId="77777777" w:rsidR="001E1865" w:rsidRDefault="001E1865" w:rsidP="001E1865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07178632" w14:textId="77777777" w:rsidR="001E1865" w:rsidRDefault="001E1865" w:rsidP="001E1865">
      <w:pPr>
        <w:spacing w:after="50" w:line="259" w:lineRule="auto"/>
        <w:ind w:left="0" w:firstLine="0"/>
        <w:jc w:val="left"/>
      </w:pPr>
      <w:r>
        <w:t xml:space="preserve">  </w:t>
      </w:r>
    </w:p>
    <w:p w14:paraId="2C83D467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69/11-UPB2, 158/20 in 3/22 – ZDeb; v nadaljevanju: ZIntPK)  in nam ni na podlagi tega člena prepovedano poslovanje z naročnikom;  </w:t>
      </w:r>
    </w:p>
    <w:p w14:paraId="58783BA6" w14:textId="77777777" w:rsidR="001E1865" w:rsidRDefault="001E1865" w:rsidP="001E1865">
      <w:pPr>
        <w:spacing w:after="51" w:line="259" w:lineRule="auto"/>
        <w:ind w:left="0" w:firstLine="0"/>
        <w:jc w:val="left"/>
      </w:pPr>
      <w:r>
        <w:t xml:space="preserve">  </w:t>
      </w:r>
    </w:p>
    <w:p w14:paraId="17952D0B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50EDBB63" w14:textId="77777777" w:rsidR="001E1865" w:rsidRDefault="001E1865" w:rsidP="001E1865">
      <w:pPr>
        <w:spacing w:after="44" w:line="259" w:lineRule="auto"/>
        <w:ind w:left="0" w:firstLine="0"/>
        <w:jc w:val="left"/>
      </w:pPr>
      <w:r>
        <w:t xml:space="preserve">  </w:t>
      </w:r>
    </w:p>
    <w:p w14:paraId="4B3AAE3D" w14:textId="77777777" w:rsidR="001E1865" w:rsidRDefault="001E1865" w:rsidP="001E1865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253B3BDE" w14:textId="77777777" w:rsidR="001E1865" w:rsidRDefault="001E1865" w:rsidP="001E1865">
      <w:pPr>
        <w:spacing w:after="33" w:line="259" w:lineRule="auto"/>
        <w:ind w:left="720" w:firstLine="0"/>
        <w:jc w:val="left"/>
      </w:pPr>
      <w:r>
        <w:t xml:space="preserve">  </w:t>
      </w:r>
    </w:p>
    <w:p w14:paraId="6C748817" w14:textId="77777777" w:rsidR="001E1865" w:rsidRDefault="001E1865" w:rsidP="001E1865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4D95CF65" w14:textId="77777777" w:rsidR="001E1865" w:rsidRDefault="001E1865" w:rsidP="001E1865">
      <w:pPr>
        <w:spacing w:after="52" w:line="259" w:lineRule="auto"/>
        <w:ind w:left="720" w:firstLine="0"/>
        <w:jc w:val="left"/>
      </w:pPr>
      <w:r>
        <w:t xml:space="preserve">  </w:t>
      </w:r>
    </w:p>
    <w:p w14:paraId="0742250B" w14:textId="77777777" w:rsidR="001E1865" w:rsidRDefault="001E1865" w:rsidP="001E1865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0F93D830" w14:textId="77777777" w:rsidR="001E1865" w:rsidRDefault="001E1865" w:rsidP="001E1865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35D95DF7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6EF68CDE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03870D13" w14:textId="77777777" w:rsidR="001E1865" w:rsidRDefault="001E1865" w:rsidP="001E1865">
      <w:pPr>
        <w:spacing w:after="295" w:line="259" w:lineRule="auto"/>
        <w:ind w:left="0" w:firstLine="0"/>
        <w:jc w:val="left"/>
      </w:pPr>
      <w:r>
        <w:t xml:space="preserve">  </w:t>
      </w:r>
    </w:p>
    <w:p w14:paraId="6F0D3F15" w14:textId="77777777" w:rsidR="001E1865" w:rsidRDefault="001E1865" w:rsidP="001E1865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6A39F6C5" w14:textId="77777777" w:rsidR="001E1865" w:rsidRDefault="001E1865" w:rsidP="001E1865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D32F754" wp14:editId="67471865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7234F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D7FD474" wp14:editId="1C061FFD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E1183" w14:textId="77777777" w:rsidR="001E1865" w:rsidRDefault="001E1865" w:rsidP="001E186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7FD474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7C8E1183" w14:textId="77777777" w:rsidR="001E1865" w:rsidRDefault="001E1865" w:rsidP="001E186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4CBCE45E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p w14:paraId="0591CD35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457A22AD" w14:textId="77777777" w:rsidR="001E1865" w:rsidRDefault="001E1865" w:rsidP="001E1865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79911811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 </w:t>
      </w:r>
    </w:p>
    <w:p w14:paraId="4E55407B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379795B6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4D573797" w14:textId="77777777" w:rsidR="001E1865" w:rsidRDefault="001E1865" w:rsidP="001E1865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25FC78D8" w14:textId="77777777" w:rsidR="001E1865" w:rsidRDefault="001E1865" w:rsidP="001E1865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1B4B9E7" w14:textId="77777777" w:rsidR="001E1865" w:rsidRDefault="001E1865" w:rsidP="001E1865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D4CBF09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3449C098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C6E58AB" w14:textId="77777777" w:rsidR="001E1865" w:rsidRDefault="001E1865" w:rsidP="001E1865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04C5C9C" w14:textId="77777777" w:rsidR="001E1865" w:rsidRDefault="001E1865" w:rsidP="001E1865">
      <w:pPr>
        <w:spacing w:after="0" w:line="259" w:lineRule="auto"/>
        <w:ind w:left="0" w:firstLine="0"/>
        <w:jc w:val="left"/>
      </w:pPr>
      <w:r>
        <w:t xml:space="preserve"> </w:t>
      </w:r>
    </w:p>
    <w:p w14:paraId="0C8980E6" w14:textId="77777777" w:rsidR="001E1865" w:rsidRPr="00757299" w:rsidRDefault="001E1865" w:rsidP="001E1865">
      <w:r w:rsidRPr="00757299">
        <w:t xml:space="preserve"> </w:t>
      </w:r>
    </w:p>
    <w:p w14:paraId="1222C230" w14:textId="77777777" w:rsidR="001E1865" w:rsidRPr="007132CA" w:rsidRDefault="001E1865" w:rsidP="001E1865">
      <w:r w:rsidRPr="007132CA">
        <w:t xml:space="preserve"> </w:t>
      </w:r>
    </w:p>
    <w:p w14:paraId="5A8069FE" w14:textId="77777777" w:rsidR="001E1865" w:rsidRPr="008F53ED" w:rsidRDefault="001E1865" w:rsidP="001E1865">
      <w:r w:rsidRPr="008F53ED">
        <w:t xml:space="preserve"> </w:t>
      </w:r>
    </w:p>
    <w:p w14:paraId="0B6F1992" w14:textId="77777777" w:rsidR="001E1865" w:rsidRPr="0057172B" w:rsidRDefault="001E1865" w:rsidP="001E1865">
      <w:r w:rsidRPr="0057172B">
        <w:t xml:space="preserve"> </w:t>
      </w:r>
    </w:p>
    <w:p w14:paraId="40349B34" w14:textId="77777777" w:rsidR="001E1865" w:rsidRPr="00FF2F99" w:rsidRDefault="001E1865" w:rsidP="001E1865">
      <w:r w:rsidRPr="00FF2F99">
        <w:t xml:space="preserve"> </w:t>
      </w:r>
    </w:p>
    <w:p w14:paraId="71ECF5F4" w14:textId="77777777" w:rsidR="00F307C3" w:rsidRPr="001E1865" w:rsidRDefault="00000000" w:rsidP="001E1865">
      <w:r w:rsidRPr="001E1865">
        <w:t xml:space="preserve"> </w:t>
      </w:r>
    </w:p>
    <w:sectPr w:rsidR="00F307C3" w:rsidRPr="001E1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B92F" w14:textId="77777777" w:rsidR="007E7095" w:rsidRDefault="007E7095" w:rsidP="00B43CC0">
      <w:pPr>
        <w:spacing w:after="0" w:line="240" w:lineRule="auto"/>
      </w:pPr>
      <w:r>
        <w:separator/>
      </w:r>
    </w:p>
  </w:endnote>
  <w:endnote w:type="continuationSeparator" w:id="0">
    <w:p w14:paraId="1A0371FE" w14:textId="77777777" w:rsidR="007E7095" w:rsidRDefault="007E7095" w:rsidP="00B4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0B2" w14:textId="77777777" w:rsidR="00B43CC0" w:rsidRDefault="00B43C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51BF" w14:textId="77777777" w:rsidR="00B43CC0" w:rsidRDefault="00B43CC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F0F7C" w14:textId="77777777" w:rsidR="00B43CC0" w:rsidRDefault="00B43C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998C" w14:textId="77777777" w:rsidR="007E7095" w:rsidRDefault="007E7095" w:rsidP="00B43CC0">
      <w:pPr>
        <w:spacing w:after="0" w:line="240" w:lineRule="auto"/>
      </w:pPr>
      <w:r>
        <w:separator/>
      </w:r>
    </w:p>
  </w:footnote>
  <w:footnote w:type="continuationSeparator" w:id="0">
    <w:p w14:paraId="1CAFBC40" w14:textId="77777777" w:rsidR="007E7095" w:rsidRDefault="007E7095" w:rsidP="00B4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257A" w14:textId="77777777" w:rsidR="00B43CC0" w:rsidRDefault="00B43C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A81E" w14:textId="3C755891" w:rsidR="00B43CC0" w:rsidRDefault="00B43CC0">
    <w:pPr>
      <w:pStyle w:val="Glava"/>
    </w:pPr>
    <w:r>
      <w:t xml:space="preserve">OBRAZEC </w:t>
    </w:r>
    <w:r w:rsidR="009A409C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8AF1" w14:textId="77777777" w:rsidR="00B43CC0" w:rsidRDefault="00B43CC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1E1865"/>
    <w:rsid w:val="001F3ACD"/>
    <w:rsid w:val="002A77CD"/>
    <w:rsid w:val="002C05CE"/>
    <w:rsid w:val="002D126B"/>
    <w:rsid w:val="002F4C41"/>
    <w:rsid w:val="00367863"/>
    <w:rsid w:val="00393703"/>
    <w:rsid w:val="003F4F2B"/>
    <w:rsid w:val="0057172B"/>
    <w:rsid w:val="006D0632"/>
    <w:rsid w:val="007132CA"/>
    <w:rsid w:val="00757299"/>
    <w:rsid w:val="007E7095"/>
    <w:rsid w:val="008645B9"/>
    <w:rsid w:val="008F53ED"/>
    <w:rsid w:val="009A31CC"/>
    <w:rsid w:val="009A409C"/>
    <w:rsid w:val="00A4734D"/>
    <w:rsid w:val="00B43CC0"/>
    <w:rsid w:val="00C861CE"/>
    <w:rsid w:val="00D3481B"/>
    <w:rsid w:val="00D571AE"/>
    <w:rsid w:val="00F307C3"/>
    <w:rsid w:val="00F729ED"/>
    <w:rsid w:val="00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3CC0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B43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3CC0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MONM - Sandra Boršič</cp:lastModifiedBy>
  <cp:revision>5</cp:revision>
  <dcterms:created xsi:type="dcterms:W3CDTF">2023-01-11T10:07:00Z</dcterms:created>
  <dcterms:modified xsi:type="dcterms:W3CDTF">2023-01-11T14:02:00Z</dcterms:modified>
</cp:coreProperties>
</file>