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37E4" w14:textId="77777777" w:rsidR="00161F78" w:rsidRPr="0033467F" w:rsidRDefault="0016343C" w:rsidP="0016343C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="00161F78" w:rsidRPr="00191185">
        <w:rPr>
          <w:rFonts w:ascii="Arial" w:hAnsi="Arial" w:cs="Arial"/>
          <w:b/>
          <w:sz w:val="22"/>
          <w:szCs w:val="22"/>
        </w:rPr>
        <w:t>VLOGA</w:t>
      </w:r>
    </w:p>
    <w:p w14:paraId="31B4195E" w14:textId="450A1B03" w:rsidR="00161F78" w:rsidRPr="00616F5B" w:rsidRDefault="00161F78" w:rsidP="00161F78">
      <w:pPr>
        <w:pStyle w:val="esegmentt"/>
        <w:jc w:val="center"/>
        <w:rPr>
          <w:rFonts w:ascii="Arial" w:hAnsi="Arial" w:cs="Arial"/>
          <w:b/>
          <w:sz w:val="22"/>
          <w:szCs w:val="22"/>
        </w:rPr>
      </w:pPr>
      <w:r w:rsidRPr="0033467F">
        <w:rPr>
          <w:rFonts w:ascii="Arial" w:hAnsi="Arial" w:cs="Arial"/>
          <w:b/>
          <w:sz w:val="22"/>
          <w:szCs w:val="22"/>
        </w:rPr>
        <w:t xml:space="preserve">za </w:t>
      </w:r>
      <w:r w:rsidR="00E35545">
        <w:rPr>
          <w:rFonts w:ascii="Arial" w:hAnsi="Arial" w:cs="Arial"/>
          <w:b/>
          <w:sz w:val="22"/>
          <w:szCs w:val="22"/>
        </w:rPr>
        <w:t xml:space="preserve">sofinanciranje </w:t>
      </w:r>
      <w:r w:rsidRPr="00616F5B">
        <w:rPr>
          <w:rFonts w:ascii="Arial" w:hAnsi="Arial" w:cs="Arial"/>
          <w:b/>
          <w:sz w:val="22"/>
          <w:szCs w:val="22"/>
        </w:rPr>
        <w:t>malih čistilnih naprav in hišnih črpališč v Mestni občini Novo mesto</w:t>
      </w:r>
      <w:r>
        <w:rPr>
          <w:rFonts w:ascii="Arial" w:hAnsi="Arial" w:cs="Arial"/>
          <w:b/>
          <w:sz w:val="22"/>
          <w:szCs w:val="22"/>
        </w:rPr>
        <w:t xml:space="preserve"> za leto 20</w:t>
      </w:r>
      <w:r w:rsidR="00E35545">
        <w:rPr>
          <w:rFonts w:ascii="Arial" w:hAnsi="Arial" w:cs="Arial"/>
          <w:b/>
          <w:sz w:val="22"/>
          <w:szCs w:val="22"/>
        </w:rPr>
        <w:t>2</w:t>
      </w:r>
      <w:r w:rsidR="00FD4DFE">
        <w:rPr>
          <w:rFonts w:ascii="Arial" w:hAnsi="Arial" w:cs="Arial"/>
          <w:b/>
          <w:sz w:val="22"/>
          <w:szCs w:val="22"/>
        </w:rPr>
        <w:t>3</w:t>
      </w:r>
    </w:p>
    <w:p w14:paraId="653E0895" w14:textId="77777777" w:rsidR="00161F78" w:rsidRPr="0033467F" w:rsidRDefault="00161F78" w:rsidP="00161F78">
      <w:pPr>
        <w:rPr>
          <w:rFonts w:ascii="Arial" w:hAnsi="Arial" w:cs="Arial"/>
          <w:sz w:val="22"/>
          <w:szCs w:val="22"/>
        </w:rPr>
      </w:pPr>
    </w:p>
    <w:p w14:paraId="17DC2961" w14:textId="77777777" w:rsidR="00161F78" w:rsidRPr="006C7384" w:rsidRDefault="00161F78" w:rsidP="00161F78">
      <w:pPr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3467F">
        <w:rPr>
          <w:rFonts w:ascii="Arial" w:hAnsi="Arial" w:cs="Arial"/>
          <w:b/>
          <w:sz w:val="22"/>
          <w:szCs w:val="22"/>
        </w:rPr>
        <w:t>Osebni podatki vlagatelja:</w:t>
      </w:r>
    </w:p>
    <w:p w14:paraId="742C1B44" w14:textId="77777777" w:rsidR="00161F78" w:rsidRPr="0033467F" w:rsidRDefault="00161F78" w:rsidP="00161F78">
      <w:pPr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B1F0646" w14:textId="77777777"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Priimek in ime: 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50408DF6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5792EABC" w14:textId="77777777"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Rojen/a: 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3A441C5E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62011578" w14:textId="77777777"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EMŠO: 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5EA175D5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73325307" w14:textId="77777777"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Stalno prebivališče (ulica in kraj): …………………………………………………………….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6CA82DE6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0AF5C239" w14:textId="77777777"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Telefonska številka: …………………………………………………………………………….</w:t>
      </w:r>
    </w:p>
    <w:p w14:paraId="1128CD51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65595046" w14:textId="77777777"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Davčna številka: ………………………………………………………………………………...</w:t>
      </w:r>
    </w:p>
    <w:p w14:paraId="2E6981F2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20AAE5B3" w14:textId="77777777"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Številka TRR: ……………………………………………………………………………….......</w:t>
      </w:r>
    </w:p>
    <w:p w14:paraId="573AD420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06E8B023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Odprt pri banki: 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27B9E065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20E24694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Vloga za </w:t>
      </w:r>
      <w:r w:rsidR="00CF6113">
        <w:rPr>
          <w:rFonts w:ascii="Arial" w:hAnsi="Arial" w:cs="Arial"/>
          <w:sz w:val="22"/>
          <w:szCs w:val="22"/>
        </w:rPr>
        <w:t>sofinanciranje</w:t>
      </w:r>
      <w:r>
        <w:rPr>
          <w:rFonts w:ascii="Arial" w:hAnsi="Arial" w:cs="Arial"/>
          <w:sz w:val="22"/>
          <w:szCs w:val="22"/>
        </w:rPr>
        <w:t>: (ustrezno obkrožite)</w:t>
      </w:r>
    </w:p>
    <w:p w14:paraId="23BA64F9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Individualne čistilne naprave</w:t>
      </w:r>
    </w:p>
    <w:p w14:paraId="40C069B1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Individualno hišno črpališče</w:t>
      </w:r>
    </w:p>
    <w:p w14:paraId="30A37ED9" w14:textId="77777777"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14:paraId="0B46129E" w14:textId="77777777" w:rsidR="00161F78" w:rsidRPr="003054E6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b/>
          <w:sz w:val="22"/>
          <w:szCs w:val="22"/>
        </w:rPr>
        <w:t>Podatki o objektu/tih:</w:t>
      </w:r>
    </w:p>
    <w:p w14:paraId="1A44EB54" w14:textId="77777777" w:rsidR="00161F78" w:rsidRDefault="00161F78" w:rsidP="00161F7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04A445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Vlagatelj</w:t>
      </w:r>
      <w:r w:rsidRPr="00DA1748"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0A1ED219" w14:textId="77777777" w:rsidR="00161F78" w:rsidRPr="00DA174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6EB331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A1748">
        <w:rPr>
          <w:rFonts w:ascii="Arial" w:hAnsi="Arial" w:cs="Arial"/>
          <w:sz w:val="22"/>
          <w:szCs w:val="22"/>
        </w:rPr>
        <w:t xml:space="preserve">sem na zemljišču </w:t>
      </w:r>
      <w:proofErr w:type="spellStart"/>
      <w:r w:rsidRPr="00DA1748">
        <w:rPr>
          <w:rFonts w:ascii="Arial" w:hAnsi="Arial" w:cs="Arial"/>
          <w:sz w:val="22"/>
          <w:szCs w:val="22"/>
        </w:rPr>
        <w:t>parc</w:t>
      </w:r>
      <w:proofErr w:type="spellEnd"/>
      <w:r w:rsidRPr="00DA1748">
        <w:rPr>
          <w:rFonts w:ascii="Arial" w:hAnsi="Arial" w:cs="Arial"/>
          <w:sz w:val="22"/>
          <w:szCs w:val="22"/>
        </w:rPr>
        <w:t xml:space="preserve">. številka _______________, </w:t>
      </w:r>
      <w:proofErr w:type="spellStart"/>
      <w:r w:rsidRPr="00DA1748">
        <w:rPr>
          <w:rFonts w:ascii="Arial" w:hAnsi="Arial" w:cs="Arial"/>
          <w:sz w:val="22"/>
          <w:szCs w:val="22"/>
        </w:rPr>
        <w:t>k.o</w:t>
      </w:r>
      <w:proofErr w:type="spellEnd"/>
      <w:r>
        <w:rPr>
          <w:rFonts w:ascii="Arial" w:hAnsi="Arial" w:cs="Arial"/>
          <w:sz w:val="22"/>
          <w:szCs w:val="22"/>
        </w:rPr>
        <w:t xml:space="preserve">____________________________ </w:t>
      </w:r>
    </w:p>
    <w:p w14:paraId="40DD3BC9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4B77D3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A1748">
        <w:rPr>
          <w:rFonts w:ascii="Arial" w:hAnsi="Arial" w:cs="Arial"/>
          <w:sz w:val="22"/>
          <w:szCs w:val="22"/>
        </w:rPr>
        <w:t xml:space="preserve">izvedel izgradnjo male čistilne naprave/ </w:t>
      </w:r>
      <w:r>
        <w:rPr>
          <w:rFonts w:ascii="Arial" w:hAnsi="Arial" w:cs="Arial"/>
          <w:sz w:val="22"/>
          <w:szCs w:val="22"/>
        </w:rPr>
        <w:t>hišnega  črpališča</w:t>
      </w:r>
      <w:r w:rsidRPr="00DA1748">
        <w:rPr>
          <w:rFonts w:ascii="Arial" w:hAnsi="Arial" w:cs="Arial"/>
          <w:sz w:val="22"/>
          <w:szCs w:val="22"/>
        </w:rPr>
        <w:t>, priključen</w:t>
      </w:r>
      <w:r>
        <w:rPr>
          <w:rFonts w:ascii="Arial" w:hAnsi="Arial" w:cs="Arial"/>
          <w:sz w:val="22"/>
          <w:szCs w:val="22"/>
        </w:rPr>
        <w:t xml:space="preserve">o na objekt  </w:t>
      </w:r>
    </w:p>
    <w:p w14:paraId="2440790D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709F52" w14:textId="77777777" w:rsidR="00161F78" w:rsidRPr="00DA174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(naslov)</w:t>
      </w:r>
      <w:r w:rsidRPr="00DA1748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__________________________</w:t>
      </w:r>
      <w:r w:rsidRPr="00DA1748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__________________________.</w:t>
      </w:r>
    </w:p>
    <w:p w14:paraId="739CF516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734733" w14:textId="77777777" w:rsidR="00161F78" w:rsidRPr="00DA174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A1748">
        <w:rPr>
          <w:rFonts w:ascii="Arial" w:hAnsi="Arial" w:cs="Arial"/>
          <w:sz w:val="22"/>
          <w:szCs w:val="22"/>
        </w:rPr>
        <w:t xml:space="preserve">a napravo </w:t>
      </w:r>
      <w:r>
        <w:rPr>
          <w:rFonts w:ascii="Arial" w:hAnsi="Arial" w:cs="Arial"/>
          <w:sz w:val="22"/>
          <w:szCs w:val="22"/>
        </w:rPr>
        <w:t xml:space="preserve">je </w:t>
      </w:r>
      <w:r w:rsidRPr="00DA1748">
        <w:rPr>
          <w:rFonts w:ascii="Arial" w:hAnsi="Arial" w:cs="Arial"/>
          <w:sz w:val="22"/>
          <w:szCs w:val="22"/>
        </w:rPr>
        <w:t>priključenih _____</w:t>
      </w:r>
      <w:r>
        <w:rPr>
          <w:rFonts w:ascii="Arial" w:hAnsi="Arial" w:cs="Arial"/>
          <w:sz w:val="22"/>
          <w:szCs w:val="22"/>
        </w:rPr>
        <w:t>________</w:t>
      </w:r>
      <w:r w:rsidRPr="00DA1748">
        <w:rPr>
          <w:rFonts w:ascii="Arial" w:hAnsi="Arial" w:cs="Arial"/>
          <w:sz w:val="22"/>
          <w:szCs w:val="22"/>
        </w:rPr>
        <w:t xml:space="preserve"> oseb.</w:t>
      </w:r>
    </w:p>
    <w:p w14:paraId="4C7F5342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A9DBC0" w14:textId="3BB0DA8A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A1748">
        <w:rPr>
          <w:rFonts w:ascii="Arial" w:hAnsi="Arial" w:cs="Arial"/>
          <w:sz w:val="22"/>
          <w:szCs w:val="22"/>
        </w:rPr>
        <w:t xml:space="preserve">Vlogi prilagam račun za </w:t>
      </w:r>
      <w:r>
        <w:rPr>
          <w:rFonts w:ascii="Arial" w:hAnsi="Arial" w:cs="Arial"/>
          <w:sz w:val="22"/>
          <w:szCs w:val="22"/>
        </w:rPr>
        <w:t xml:space="preserve">dobavo </w:t>
      </w:r>
      <w:r w:rsidRPr="00DA1748">
        <w:rPr>
          <w:rFonts w:ascii="Arial" w:hAnsi="Arial" w:cs="Arial"/>
          <w:sz w:val="22"/>
          <w:szCs w:val="22"/>
        </w:rPr>
        <w:t>čistilne</w:t>
      </w:r>
      <w:r>
        <w:rPr>
          <w:rFonts w:ascii="Arial" w:hAnsi="Arial" w:cs="Arial"/>
          <w:sz w:val="22"/>
          <w:szCs w:val="22"/>
        </w:rPr>
        <w:t xml:space="preserve"> naprave / </w:t>
      </w:r>
      <w:r w:rsidR="009762EF">
        <w:rPr>
          <w:rFonts w:ascii="Arial" w:hAnsi="Arial" w:cs="Arial"/>
          <w:sz w:val="22"/>
          <w:szCs w:val="22"/>
        </w:rPr>
        <w:t xml:space="preserve">izgradnjo </w:t>
      </w:r>
      <w:r>
        <w:rPr>
          <w:rFonts w:ascii="Arial" w:hAnsi="Arial" w:cs="Arial"/>
          <w:sz w:val="22"/>
          <w:szCs w:val="22"/>
        </w:rPr>
        <w:t xml:space="preserve">črpališča, </w:t>
      </w:r>
      <w:r w:rsidRPr="00DA1748">
        <w:rPr>
          <w:rFonts w:ascii="Arial" w:hAnsi="Arial" w:cs="Arial"/>
          <w:sz w:val="22"/>
          <w:szCs w:val="22"/>
        </w:rPr>
        <w:t xml:space="preserve"> š</w:t>
      </w:r>
      <w:r>
        <w:rPr>
          <w:rFonts w:ascii="Arial" w:hAnsi="Arial" w:cs="Arial"/>
          <w:sz w:val="22"/>
          <w:szCs w:val="22"/>
        </w:rPr>
        <w:t>tevilka</w:t>
      </w:r>
      <w:r w:rsidRPr="00DA1748">
        <w:rPr>
          <w:rFonts w:ascii="Arial" w:hAnsi="Arial" w:cs="Arial"/>
          <w:sz w:val="22"/>
          <w:szCs w:val="22"/>
        </w:rPr>
        <w:t xml:space="preserve">_________________, </w:t>
      </w:r>
    </w:p>
    <w:p w14:paraId="4E60273F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CE7533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A1748">
        <w:rPr>
          <w:rFonts w:ascii="Arial" w:hAnsi="Arial" w:cs="Arial"/>
          <w:sz w:val="22"/>
          <w:szCs w:val="22"/>
        </w:rPr>
        <w:t>katerega</w:t>
      </w:r>
      <w:r>
        <w:rPr>
          <w:rFonts w:ascii="Arial" w:hAnsi="Arial" w:cs="Arial"/>
          <w:sz w:val="22"/>
          <w:szCs w:val="22"/>
        </w:rPr>
        <w:t xml:space="preserve"> </w:t>
      </w:r>
      <w:r w:rsidRPr="00DA1748">
        <w:rPr>
          <w:rFonts w:ascii="Arial" w:hAnsi="Arial" w:cs="Arial"/>
          <w:sz w:val="22"/>
          <w:szCs w:val="22"/>
        </w:rPr>
        <w:t>je izdal _________________________</w:t>
      </w:r>
      <w:r>
        <w:rPr>
          <w:rFonts w:ascii="Arial" w:hAnsi="Arial" w:cs="Arial"/>
          <w:sz w:val="22"/>
          <w:szCs w:val="22"/>
        </w:rPr>
        <w:t>, z dne, _________________________.</w:t>
      </w:r>
    </w:p>
    <w:p w14:paraId="60731325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B268AE" w14:textId="77777777"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vrednosti _____________________________ (brez DDV).</w:t>
      </w:r>
    </w:p>
    <w:p w14:paraId="0C66A6D1" w14:textId="77777777" w:rsidR="00161F78" w:rsidRDefault="00161F78" w:rsidP="00161F7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591A5DF7" w14:textId="77777777" w:rsidR="00161F78" w:rsidRPr="00013A8B" w:rsidRDefault="00161F78" w:rsidP="00161F7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b/>
          <w:sz w:val="22"/>
          <w:szCs w:val="22"/>
        </w:rPr>
        <w:t>Obvezne priloge:</w:t>
      </w:r>
    </w:p>
    <w:p w14:paraId="6393B5DA" w14:textId="0B846AE9" w:rsidR="00161F78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Izjava lastnika nepremičnine</w:t>
      </w:r>
      <w:r>
        <w:rPr>
          <w:rFonts w:ascii="Arial" w:hAnsi="Arial" w:cs="Arial"/>
          <w:sz w:val="22"/>
          <w:szCs w:val="22"/>
        </w:rPr>
        <w:t xml:space="preserve"> (PRILOGA 1)</w:t>
      </w:r>
      <w:r w:rsidR="00737959">
        <w:rPr>
          <w:rFonts w:ascii="Arial" w:hAnsi="Arial" w:cs="Arial"/>
          <w:sz w:val="22"/>
          <w:szCs w:val="22"/>
        </w:rPr>
        <w:t>,</w:t>
      </w:r>
    </w:p>
    <w:p w14:paraId="34B46654" w14:textId="4BDB3190" w:rsidR="00161F78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 xml:space="preserve">Računi </w:t>
      </w:r>
      <w:r>
        <w:rPr>
          <w:rFonts w:ascii="Arial" w:hAnsi="Arial" w:cs="Arial"/>
          <w:sz w:val="22"/>
          <w:szCs w:val="22"/>
        </w:rPr>
        <w:t xml:space="preserve">z dokazili o plačilih </w:t>
      </w:r>
      <w:r w:rsidR="009762EF">
        <w:rPr>
          <w:rFonts w:ascii="Arial" w:hAnsi="Arial" w:cs="Arial"/>
          <w:sz w:val="22"/>
          <w:szCs w:val="22"/>
        </w:rPr>
        <w:t>(upravičeni stroški morajo biti na računu ločeno prikazani)</w:t>
      </w:r>
    </w:p>
    <w:p w14:paraId="07C68135" w14:textId="77777777" w:rsidR="00161F78" w:rsidRPr="00AA3AD4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Izjava o skladnosti male čistilne naprave ali izjava o ustreznosti priključitve hišnega črpališča na javno kanalizacijsko omrežje (PRILOGA 2) </w:t>
      </w:r>
    </w:p>
    <w:p w14:paraId="655775D0" w14:textId="77777777" w:rsidR="00242724" w:rsidRPr="00242724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b/>
          <w:sz w:val="22"/>
          <w:szCs w:val="22"/>
        </w:rPr>
      </w:pPr>
      <w:r w:rsidRPr="00242724">
        <w:rPr>
          <w:rFonts w:ascii="Arial" w:hAnsi="Arial" w:cs="Arial"/>
          <w:sz w:val="22"/>
          <w:szCs w:val="22"/>
        </w:rPr>
        <w:t xml:space="preserve">Veljavno gradbeno dovoljenje za stanovanjski objekt oz. potrdilo, da ima objekt, zgrajen pred letom 1967, </w:t>
      </w:r>
    </w:p>
    <w:p w14:paraId="0F810B0B" w14:textId="3A77038A" w:rsidR="0071666B" w:rsidRDefault="00E35545" w:rsidP="0071666B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b/>
          <w:sz w:val="22"/>
          <w:szCs w:val="22"/>
        </w:rPr>
      </w:pPr>
      <w:r w:rsidRPr="00242724">
        <w:rPr>
          <w:rFonts w:ascii="Arial" w:hAnsi="Arial" w:cs="Arial"/>
          <w:sz w:val="22"/>
          <w:szCs w:val="22"/>
        </w:rPr>
        <w:t xml:space="preserve">Dokazilo o stalnem bivališču </w:t>
      </w:r>
      <w:r w:rsidR="00377C28" w:rsidRPr="00242724">
        <w:rPr>
          <w:rFonts w:ascii="Arial" w:hAnsi="Arial" w:cs="Arial"/>
          <w:sz w:val="22"/>
          <w:szCs w:val="22"/>
        </w:rPr>
        <w:t>(vlagatelj pridobi dokazilo na Upravni enoti Novo mesto)</w:t>
      </w:r>
      <w:r w:rsidR="0071666B">
        <w:rPr>
          <w:rFonts w:ascii="Arial" w:hAnsi="Arial" w:cs="Arial"/>
          <w:sz w:val="22"/>
          <w:szCs w:val="22"/>
        </w:rPr>
        <w:t>,</w:t>
      </w:r>
    </w:p>
    <w:p w14:paraId="4F8A56D2" w14:textId="7324733D" w:rsidR="0071666B" w:rsidRPr="0071666B" w:rsidRDefault="00737959" w:rsidP="0071666B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Cs w:val="22"/>
        </w:rPr>
        <w:t>P</w:t>
      </w:r>
      <w:r w:rsidR="0071666B" w:rsidRPr="0071666B">
        <w:rPr>
          <w:rFonts w:ascii="Arial" w:hAnsi="Arial" w:cs="Arial"/>
          <w:szCs w:val="22"/>
        </w:rPr>
        <w:t>ooblastilo, če vlagatelj ni lastnik do celote</w:t>
      </w:r>
      <w:r w:rsidR="0071666B">
        <w:rPr>
          <w:rFonts w:ascii="Arial" w:hAnsi="Arial" w:cs="Arial"/>
          <w:szCs w:val="22"/>
        </w:rPr>
        <w:t>.</w:t>
      </w:r>
    </w:p>
    <w:p w14:paraId="48C8845A" w14:textId="77777777" w:rsidR="0071666B" w:rsidRPr="00242724" w:rsidRDefault="0071666B" w:rsidP="0071666B">
      <w:pPr>
        <w:ind w:left="1434"/>
        <w:jc w:val="both"/>
        <w:rPr>
          <w:rFonts w:ascii="Arial" w:hAnsi="Arial" w:cs="Arial"/>
          <w:b/>
          <w:sz w:val="22"/>
          <w:szCs w:val="22"/>
        </w:rPr>
      </w:pPr>
    </w:p>
    <w:p w14:paraId="7619B314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52F80C03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10F1B1C6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233DB4E0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1150B4D8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 w:rsidRPr="0033467F">
        <w:rPr>
          <w:rFonts w:ascii="Arial" w:hAnsi="Arial" w:cs="Arial"/>
          <w:sz w:val="22"/>
          <w:szCs w:val="22"/>
        </w:rPr>
        <w:t xml:space="preserve">: ………………………….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  <w:r w:rsidRPr="0033467F">
        <w:rPr>
          <w:rFonts w:ascii="Arial" w:hAnsi="Arial" w:cs="Arial"/>
          <w:sz w:val="22"/>
          <w:szCs w:val="22"/>
        </w:rPr>
        <w:t>: …</w:t>
      </w:r>
      <w:r>
        <w:rPr>
          <w:rFonts w:ascii="Arial" w:hAnsi="Arial" w:cs="Arial"/>
          <w:sz w:val="22"/>
          <w:szCs w:val="22"/>
        </w:rPr>
        <w:t>…………</w:t>
      </w:r>
      <w:r w:rsidRPr="0033467F">
        <w:rPr>
          <w:rFonts w:ascii="Arial" w:hAnsi="Arial" w:cs="Arial"/>
          <w:sz w:val="22"/>
          <w:szCs w:val="22"/>
        </w:rPr>
        <w:t>…………………………</w:t>
      </w:r>
    </w:p>
    <w:p w14:paraId="6036702C" w14:textId="77777777" w:rsidR="00161F78" w:rsidRPr="0033467F" w:rsidRDefault="00161F78" w:rsidP="00161F78">
      <w:pPr>
        <w:outlineLvl w:val="0"/>
        <w:rPr>
          <w:rFonts w:ascii="Arial" w:hAnsi="Arial" w:cs="Arial"/>
          <w:b/>
          <w:sz w:val="22"/>
          <w:szCs w:val="22"/>
        </w:rPr>
        <w:sectPr w:rsidR="00161F78" w:rsidRPr="0033467F" w:rsidSect="0016343C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237A408C" w14:textId="77777777" w:rsidR="00161F78" w:rsidRDefault="00161F78" w:rsidP="00161F78">
      <w:pPr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(PRILOGA 1)</w:t>
      </w:r>
    </w:p>
    <w:p w14:paraId="240AF84D" w14:textId="77777777" w:rsidR="00161F78" w:rsidRPr="006F1234" w:rsidRDefault="00161F78" w:rsidP="00161F78">
      <w:pPr>
        <w:jc w:val="right"/>
        <w:outlineLvl w:val="0"/>
        <w:rPr>
          <w:rFonts w:ascii="Arial" w:hAnsi="Arial" w:cs="Arial"/>
        </w:rPr>
      </w:pPr>
    </w:p>
    <w:p w14:paraId="53E479B6" w14:textId="77777777" w:rsidR="00161F78" w:rsidRPr="00942E59" w:rsidRDefault="00161F78" w:rsidP="00161F7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42E59">
        <w:rPr>
          <w:rFonts w:ascii="Arial" w:hAnsi="Arial" w:cs="Arial"/>
          <w:b/>
          <w:sz w:val="22"/>
          <w:szCs w:val="22"/>
        </w:rPr>
        <w:t>IZJAVA LASTNIKA NEPREMIČNINE</w:t>
      </w:r>
    </w:p>
    <w:p w14:paraId="7F1E2FDA" w14:textId="77777777" w:rsidR="00161F78" w:rsidRPr="00942E59" w:rsidRDefault="00161F78" w:rsidP="00161F78">
      <w:pPr>
        <w:jc w:val="center"/>
        <w:rPr>
          <w:rFonts w:ascii="Arial" w:hAnsi="Arial" w:cs="Arial"/>
          <w:b/>
          <w:sz w:val="22"/>
          <w:szCs w:val="22"/>
        </w:rPr>
      </w:pPr>
    </w:p>
    <w:p w14:paraId="441EBE3F" w14:textId="77777777" w:rsidR="00161F78" w:rsidRPr="00942E59" w:rsidRDefault="00161F78" w:rsidP="00161F78">
      <w:pPr>
        <w:jc w:val="both"/>
        <w:rPr>
          <w:rFonts w:ascii="Arial" w:hAnsi="Arial" w:cs="Arial"/>
          <w:b/>
          <w:sz w:val="22"/>
          <w:szCs w:val="22"/>
        </w:rPr>
      </w:pPr>
    </w:p>
    <w:p w14:paraId="6A75610F" w14:textId="77777777" w:rsidR="00161F78" w:rsidRPr="00942E59" w:rsidRDefault="00161F78" w:rsidP="00161F7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Priimek in ime: ………………………………………………………………………………………..</w:t>
      </w:r>
    </w:p>
    <w:p w14:paraId="3419650D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4D466D14" w14:textId="77777777" w:rsidR="00161F78" w:rsidRPr="00942E59" w:rsidRDefault="00161F78" w:rsidP="00161F7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Rojen – datum in kraj: ……………………………………………………………………………….</w:t>
      </w:r>
    </w:p>
    <w:p w14:paraId="21D36B70" w14:textId="77777777" w:rsidR="00161F78" w:rsidRPr="00942E59" w:rsidRDefault="00161F78" w:rsidP="00161F78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6CD72FE" w14:textId="77777777" w:rsidR="00161F78" w:rsidRPr="00942E59" w:rsidRDefault="00161F78" w:rsidP="00161F78">
      <w:pPr>
        <w:outlineLvl w:val="0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Stalno/začasno prebivališče (ulica in kraj………………………………..................................</w:t>
      </w:r>
    </w:p>
    <w:p w14:paraId="52C142CE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5B2CAC14" w14:textId="77777777" w:rsidR="00161F78" w:rsidRPr="00942E59" w:rsidRDefault="00161F78" w:rsidP="00161F7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Kot so/lastnik nepremičnine na naslovu   ………………………………………………............</w:t>
      </w:r>
    </w:p>
    <w:p w14:paraId="5BD273E6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 xml:space="preserve"> </w:t>
      </w:r>
    </w:p>
    <w:p w14:paraId="33B52954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na parceli št. ………………… k.o. (katastrska občina) ..………………………. ………...</w:t>
      </w:r>
    </w:p>
    <w:p w14:paraId="47FF4F23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288BC077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 xml:space="preserve">skladno z določili javnega razpisa za </w:t>
      </w:r>
      <w:r w:rsidR="00E35545">
        <w:rPr>
          <w:rFonts w:ascii="Arial" w:hAnsi="Arial" w:cs="Arial"/>
          <w:sz w:val="22"/>
          <w:szCs w:val="22"/>
        </w:rPr>
        <w:t>sofinanciranje</w:t>
      </w:r>
      <w:r w:rsidRPr="00942E59">
        <w:rPr>
          <w:rFonts w:ascii="Arial" w:hAnsi="Arial" w:cs="Arial"/>
          <w:sz w:val="22"/>
          <w:szCs w:val="22"/>
        </w:rPr>
        <w:t xml:space="preserve"> individualnih hišnih črpališč in malih čistilnih naprav kot lastnik nepremičnine</w:t>
      </w:r>
      <w:r w:rsidR="00E35545">
        <w:rPr>
          <w:rFonts w:ascii="Arial" w:hAnsi="Arial" w:cs="Arial"/>
          <w:sz w:val="22"/>
          <w:szCs w:val="22"/>
        </w:rPr>
        <w:t xml:space="preserve"> izjavljam</w:t>
      </w:r>
      <w:r w:rsidRPr="00942E59">
        <w:rPr>
          <w:rFonts w:ascii="Arial" w:hAnsi="Arial" w:cs="Arial"/>
          <w:sz w:val="22"/>
          <w:szCs w:val="22"/>
        </w:rPr>
        <w:t>, da</w:t>
      </w:r>
      <w:r w:rsidRPr="00942E5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42E59">
        <w:rPr>
          <w:rFonts w:ascii="Arial" w:hAnsi="Arial" w:cs="Arial"/>
          <w:sz w:val="22"/>
          <w:szCs w:val="22"/>
        </w:rPr>
        <w:t>so bila na zgoraj navedeni nepremičnini izvedena vgradnja male čistilne naprava / hišnega črpališča in da so vsi podatki navedeni v vlogi resnični</w:t>
      </w:r>
    </w:p>
    <w:p w14:paraId="14636B67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451BFD8C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5DDAC75D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2D1F1D05" w14:textId="77777777"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1DA90151" w14:textId="77777777" w:rsidR="00161F78" w:rsidRDefault="00161F78" w:rsidP="00161F78">
      <w:pPr>
        <w:jc w:val="both"/>
        <w:rPr>
          <w:rFonts w:ascii="Arial" w:hAnsi="Arial" w:cs="Arial"/>
        </w:rPr>
      </w:pPr>
    </w:p>
    <w:p w14:paraId="77A43240" w14:textId="77777777" w:rsidR="00161F78" w:rsidRDefault="00161F78" w:rsidP="00161F78">
      <w:pPr>
        <w:jc w:val="both"/>
        <w:rPr>
          <w:rFonts w:ascii="Arial" w:hAnsi="Arial" w:cs="Arial"/>
        </w:rPr>
      </w:pPr>
    </w:p>
    <w:p w14:paraId="7128B96F" w14:textId="77777777" w:rsidR="00161F78" w:rsidRPr="005E6613" w:rsidRDefault="00161F78" w:rsidP="00161F78">
      <w:pPr>
        <w:jc w:val="both"/>
        <w:rPr>
          <w:rFonts w:ascii="Arial" w:hAnsi="Arial" w:cs="Arial"/>
        </w:rPr>
      </w:pPr>
    </w:p>
    <w:p w14:paraId="425EBEA7" w14:textId="77777777" w:rsidR="00161F78" w:rsidRPr="005E6613" w:rsidRDefault="00161F78" w:rsidP="00161F78">
      <w:pPr>
        <w:jc w:val="both"/>
        <w:rPr>
          <w:rFonts w:ascii="Arial" w:hAnsi="Arial" w:cs="Arial"/>
        </w:rPr>
      </w:pPr>
    </w:p>
    <w:p w14:paraId="47C4D2BA" w14:textId="77777777" w:rsidR="00161F78" w:rsidRDefault="00161F78" w:rsidP="00161F78">
      <w:pPr>
        <w:jc w:val="both"/>
        <w:rPr>
          <w:rFonts w:ascii="Arial" w:hAnsi="Arial" w:cs="Arial"/>
        </w:rPr>
      </w:pPr>
      <w:r w:rsidRPr="005E6613">
        <w:rPr>
          <w:rFonts w:ascii="Arial" w:hAnsi="Arial" w:cs="Arial"/>
        </w:rPr>
        <w:t xml:space="preserve">Kraj in datum: </w:t>
      </w:r>
      <w:r w:rsidRPr="005E6613">
        <w:rPr>
          <w:rFonts w:ascii="Arial" w:hAnsi="Arial" w:cs="Arial"/>
        </w:rPr>
        <w:tab/>
      </w:r>
      <w:r w:rsidRPr="005E6613">
        <w:rPr>
          <w:rFonts w:ascii="Arial" w:hAnsi="Arial" w:cs="Arial"/>
        </w:rPr>
        <w:tab/>
        <w:t xml:space="preserve">        </w:t>
      </w:r>
      <w:r w:rsidRPr="005E6613">
        <w:rPr>
          <w:rFonts w:ascii="Arial" w:hAnsi="Arial" w:cs="Arial"/>
        </w:rPr>
        <w:tab/>
      </w:r>
      <w:r w:rsidRPr="005E6613">
        <w:rPr>
          <w:rFonts w:ascii="Arial" w:hAnsi="Arial" w:cs="Arial"/>
        </w:rPr>
        <w:tab/>
      </w:r>
      <w:r w:rsidRPr="005E6613">
        <w:rPr>
          <w:rFonts w:ascii="Arial" w:hAnsi="Arial" w:cs="Arial"/>
        </w:rPr>
        <w:tab/>
        <w:t>Podpis lastnika nepremičnine:</w:t>
      </w:r>
    </w:p>
    <w:p w14:paraId="64D4FD0A" w14:textId="77777777" w:rsidR="00161F78" w:rsidRPr="005E6613" w:rsidRDefault="00161F78" w:rsidP="00161F78">
      <w:pPr>
        <w:jc w:val="both"/>
        <w:rPr>
          <w:rFonts w:ascii="Arial" w:hAnsi="Arial" w:cs="Arial"/>
        </w:rPr>
      </w:pPr>
    </w:p>
    <w:p w14:paraId="59FC4FCF" w14:textId="77777777" w:rsidR="00161F78" w:rsidRPr="005E6613" w:rsidRDefault="00161F78" w:rsidP="00161F78">
      <w:pPr>
        <w:jc w:val="both"/>
        <w:rPr>
          <w:rFonts w:ascii="Arial" w:hAnsi="Arial" w:cs="Arial"/>
        </w:rPr>
      </w:pPr>
    </w:p>
    <w:p w14:paraId="3F8E969C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……………………………………                          …………………………………………….</w:t>
      </w:r>
    </w:p>
    <w:p w14:paraId="5C34B36A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6CD3D40E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157B022B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2B0EE072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74C5516C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50D19E89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14BBC2D1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022D85A0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276BF95C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7449F4AB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543C4872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27B40EDD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41AAF8C5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57167827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140C612A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39F83870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0299F2AA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66FF0C4B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61877D5A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25E0C9F4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3BB04A77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7525933D" w14:textId="77777777"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3D8E8D76" w14:textId="77777777"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20D5BCEA" w14:textId="77777777" w:rsidR="00161F78" w:rsidRPr="00E109FB" w:rsidRDefault="00161F78" w:rsidP="00161F78">
      <w:pPr>
        <w:jc w:val="center"/>
      </w:pPr>
      <w:r>
        <w:lastRenderedPageBreak/>
        <w:t xml:space="preserve">           </w:t>
      </w:r>
      <w:r w:rsidRPr="00DE69D9">
        <w:cr/>
      </w:r>
    </w:p>
    <w:p w14:paraId="42BD16B4" w14:textId="77777777" w:rsidR="00161F78" w:rsidRPr="00E109FB" w:rsidRDefault="00161F78" w:rsidP="00161F78">
      <w:pPr>
        <w:tabs>
          <w:tab w:val="left" w:pos="6576"/>
        </w:tabs>
        <w:rPr>
          <w:rFonts w:ascii="Arial" w:hAnsi="Arial" w:cs="Arial"/>
          <w:b/>
        </w:rPr>
      </w:pPr>
      <w:r w:rsidRPr="00E109FB">
        <w:rPr>
          <w:b/>
        </w:rPr>
        <w:tab/>
      </w:r>
      <w:r>
        <w:rPr>
          <w:b/>
        </w:rPr>
        <w:t xml:space="preserve">            </w:t>
      </w:r>
      <w:r w:rsidRPr="00E109FB">
        <w:rPr>
          <w:rFonts w:ascii="Arial" w:hAnsi="Arial" w:cs="Arial"/>
          <w:b/>
        </w:rPr>
        <w:t>PRILOGA 2</w:t>
      </w:r>
    </w:p>
    <w:p w14:paraId="6B1CCBFB" w14:textId="77777777" w:rsidR="00161F78" w:rsidRPr="00E109FB" w:rsidRDefault="00161F78" w:rsidP="00161F78">
      <w:pPr>
        <w:jc w:val="center"/>
        <w:rPr>
          <w:rFonts w:ascii="Arial" w:hAnsi="Arial" w:cs="Arial"/>
          <w:b/>
        </w:rPr>
      </w:pPr>
    </w:p>
    <w:p w14:paraId="4ACA5F28" w14:textId="77777777" w:rsidR="00161F78" w:rsidRPr="00E109FB" w:rsidRDefault="00161F78" w:rsidP="00161F78">
      <w:pPr>
        <w:jc w:val="center"/>
        <w:rPr>
          <w:rFonts w:ascii="Arial" w:hAnsi="Arial" w:cs="Arial"/>
          <w:b/>
        </w:rPr>
      </w:pPr>
      <w:r w:rsidRPr="00E109FB">
        <w:rPr>
          <w:rFonts w:ascii="Arial" w:hAnsi="Arial" w:cs="Arial"/>
          <w:b/>
        </w:rPr>
        <w:t>IZJAVA O USTREZNOSTI MALE KOMUNALNE ČISTILNE NAPRAVE</w:t>
      </w:r>
    </w:p>
    <w:p w14:paraId="50B16EDA" w14:textId="77777777" w:rsidR="00161F78" w:rsidRPr="00E109FB" w:rsidRDefault="00161F78" w:rsidP="00161F78">
      <w:pPr>
        <w:jc w:val="center"/>
        <w:rPr>
          <w:rFonts w:ascii="Arial" w:hAnsi="Arial" w:cs="Arial"/>
          <w:b/>
        </w:rPr>
      </w:pPr>
      <w:r w:rsidRPr="00E109FB">
        <w:rPr>
          <w:rFonts w:ascii="Arial" w:hAnsi="Arial" w:cs="Arial"/>
          <w:b/>
        </w:rPr>
        <w:t>ALI HIŠNEGA ČRPALIŠČA</w:t>
      </w:r>
    </w:p>
    <w:p w14:paraId="41F67B8F" w14:textId="77777777" w:rsidR="00161F78" w:rsidRPr="00E109FB" w:rsidRDefault="00161F78" w:rsidP="00161F78">
      <w:pPr>
        <w:jc w:val="center"/>
        <w:rPr>
          <w:rFonts w:ascii="Arial" w:hAnsi="Arial" w:cs="Arial"/>
          <w:b/>
        </w:rPr>
      </w:pPr>
      <w:r w:rsidRPr="00E109FB">
        <w:rPr>
          <w:rFonts w:ascii="Arial" w:hAnsi="Arial" w:cs="Arial"/>
          <w:b/>
        </w:rPr>
        <w:cr/>
      </w:r>
    </w:p>
    <w:p w14:paraId="27EEF90A" w14:textId="77777777" w:rsidR="00161F78" w:rsidRPr="00E109FB" w:rsidRDefault="00161F78" w:rsidP="00161F78">
      <w:pPr>
        <w:spacing w:line="480" w:lineRule="auto"/>
        <w:jc w:val="both"/>
        <w:rPr>
          <w:rFonts w:ascii="Arial" w:hAnsi="Arial" w:cs="Arial"/>
        </w:rPr>
      </w:pPr>
    </w:p>
    <w:p w14:paraId="15D4B12E" w14:textId="77777777" w:rsidR="00161F78" w:rsidRPr="00E109FB" w:rsidRDefault="00161F78" w:rsidP="00161F7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>Komunala Novo mesto d.o.o., kot izvajalec javne službe izjavlja,</w:t>
      </w:r>
    </w:p>
    <w:p w14:paraId="1B9DDC33" w14:textId="77777777" w:rsidR="00161F78" w:rsidRPr="00E109FB" w:rsidRDefault="00161F78" w:rsidP="00161F7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E109FB">
        <w:rPr>
          <w:rFonts w:ascii="Arial" w:hAnsi="Arial" w:cs="Arial"/>
          <w:b/>
          <w:sz w:val="22"/>
          <w:szCs w:val="22"/>
        </w:rPr>
        <w:t>MALA KOMUNALNA ČISTILNA NAPRAVA</w:t>
      </w:r>
    </w:p>
    <w:p w14:paraId="121543A2" w14:textId="77777777" w:rsidR="00377C28" w:rsidRPr="00E109FB" w:rsidRDefault="00161F78" w:rsidP="00377C2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>da ima mala komunalna čistilna naprava (MČN), katerega upravljavec je</w:t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  <w:t xml:space="preserve">____________________________________, pri stanovanjskem objektu na lokaciji ____________________________, </w:t>
      </w:r>
      <w:proofErr w:type="spellStart"/>
      <w:r w:rsidRPr="00E109FB">
        <w:rPr>
          <w:rFonts w:ascii="Arial" w:hAnsi="Arial" w:cs="Arial"/>
          <w:sz w:val="22"/>
          <w:szCs w:val="22"/>
        </w:rPr>
        <w:t>parc</w:t>
      </w:r>
      <w:proofErr w:type="spellEnd"/>
      <w:r w:rsidRPr="00E109FB">
        <w:rPr>
          <w:rFonts w:ascii="Arial" w:hAnsi="Arial" w:cs="Arial"/>
          <w:sz w:val="22"/>
          <w:szCs w:val="22"/>
        </w:rPr>
        <w:t xml:space="preserve">. št. ________, k.o. ___________, ustrezne prve meritve (analizne izvide) opravljene s strani akreditiranega laboratorija, skladno z zahtevami glede doseganja mejnih vrednostih parametrov odpadnih vod, kot jih predpisuje </w:t>
      </w:r>
      <w:r w:rsidR="00964340">
        <w:rPr>
          <w:rFonts w:ascii="Arial" w:hAnsi="Arial" w:cs="Arial"/>
          <w:sz w:val="22"/>
          <w:szCs w:val="22"/>
        </w:rPr>
        <w:t>veljavna zakonodaja</w:t>
      </w:r>
      <w:bookmarkStart w:id="0" w:name="_Hlk31009597"/>
      <w:r w:rsidR="00964340">
        <w:rPr>
          <w:rFonts w:ascii="Arial" w:hAnsi="Arial" w:cs="Arial"/>
          <w:sz w:val="22"/>
          <w:szCs w:val="22"/>
        </w:rPr>
        <w:t>.</w:t>
      </w:r>
    </w:p>
    <w:bookmarkEnd w:id="0"/>
    <w:p w14:paraId="54D04CAE" w14:textId="77777777" w:rsidR="00377C28" w:rsidRPr="00377C28" w:rsidRDefault="00377C28" w:rsidP="00161F7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77C28">
        <w:rPr>
          <w:rFonts w:ascii="Arial" w:hAnsi="Arial" w:cs="Arial"/>
          <w:sz w:val="22"/>
          <w:szCs w:val="22"/>
        </w:rPr>
        <w:t xml:space="preserve">da je </w:t>
      </w:r>
      <w:r>
        <w:rPr>
          <w:rFonts w:ascii="Arial" w:hAnsi="Arial" w:cs="Arial"/>
          <w:sz w:val="22"/>
          <w:szCs w:val="22"/>
        </w:rPr>
        <w:t xml:space="preserve">vgrajena </w:t>
      </w:r>
      <w:r w:rsidRPr="00377C28">
        <w:rPr>
          <w:rFonts w:ascii="Arial" w:hAnsi="Arial" w:cs="Arial"/>
          <w:sz w:val="22"/>
          <w:szCs w:val="22"/>
        </w:rPr>
        <w:t>mala čistilna naprava skladna z Uredbo o odvajanju in čiščenju komunalne odpadne vode  (Uradni list RS, št. 98/15, 76/17, 81/19)</w:t>
      </w:r>
      <w:r>
        <w:rPr>
          <w:rFonts w:ascii="Arial" w:hAnsi="Arial" w:cs="Arial"/>
          <w:sz w:val="22"/>
          <w:szCs w:val="22"/>
        </w:rPr>
        <w:t>.</w:t>
      </w:r>
    </w:p>
    <w:p w14:paraId="561A9D34" w14:textId="77777777" w:rsidR="00161F78" w:rsidRDefault="00161F78" w:rsidP="00161F78">
      <w:pPr>
        <w:spacing w:line="360" w:lineRule="auto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 xml:space="preserve">           USTREZNOST PRVIH MERITEV (Poročilo o prvih meritvah)       DA         NE</w:t>
      </w:r>
    </w:p>
    <w:p w14:paraId="560DC69B" w14:textId="77777777" w:rsidR="001148E2" w:rsidRDefault="00964340" w:rsidP="00161F7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USTREZNOST MČN                                                                      DA        NE </w:t>
      </w:r>
    </w:p>
    <w:p w14:paraId="698905AB" w14:textId="77777777" w:rsidR="00964340" w:rsidRPr="00E109FB" w:rsidRDefault="00964340" w:rsidP="00161F78">
      <w:pPr>
        <w:spacing w:line="360" w:lineRule="auto"/>
        <w:rPr>
          <w:rFonts w:ascii="Arial" w:hAnsi="Arial" w:cs="Arial"/>
          <w:sz w:val="22"/>
          <w:szCs w:val="22"/>
        </w:rPr>
      </w:pPr>
    </w:p>
    <w:p w14:paraId="48AB5766" w14:textId="77777777" w:rsidR="00161F78" w:rsidRPr="00E109FB" w:rsidRDefault="00161F78" w:rsidP="00161F7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E109FB">
        <w:rPr>
          <w:rFonts w:ascii="Arial" w:hAnsi="Arial" w:cs="Arial"/>
          <w:b/>
          <w:sz w:val="22"/>
          <w:szCs w:val="22"/>
        </w:rPr>
        <w:t>HIŠNO ČRPALIŠČE</w:t>
      </w:r>
    </w:p>
    <w:p w14:paraId="7044BB91" w14:textId="77777777" w:rsidR="00161F78" w:rsidRPr="00E109FB" w:rsidRDefault="00161F78" w:rsidP="00161F7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 xml:space="preserve">da je hišno črpališče, pri stanovanjskem objektu na lokaciji ____________________________, </w:t>
      </w:r>
      <w:proofErr w:type="spellStart"/>
      <w:r w:rsidRPr="00E109FB">
        <w:rPr>
          <w:rFonts w:ascii="Arial" w:hAnsi="Arial" w:cs="Arial"/>
          <w:sz w:val="22"/>
          <w:szCs w:val="22"/>
        </w:rPr>
        <w:t>parc</w:t>
      </w:r>
      <w:proofErr w:type="spellEnd"/>
      <w:r w:rsidRPr="00E109FB">
        <w:rPr>
          <w:rFonts w:ascii="Arial" w:hAnsi="Arial" w:cs="Arial"/>
          <w:sz w:val="22"/>
          <w:szCs w:val="22"/>
        </w:rPr>
        <w:t xml:space="preserve">. št. ________, k.o. ___________, izvedeno skladno z zahtevanimi tehničnimi pogoji in priključeno na javno kanalizacijsko omrežje. </w:t>
      </w:r>
    </w:p>
    <w:p w14:paraId="17DCAFE0" w14:textId="77777777" w:rsidR="00161F78" w:rsidRPr="00E109FB" w:rsidRDefault="00161F78" w:rsidP="00161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53E425" w14:textId="77777777" w:rsidR="00161F78" w:rsidRPr="00E109FB" w:rsidRDefault="00161F78" w:rsidP="00161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6402A9" w14:textId="77777777" w:rsidR="00161F78" w:rsidRPr="00E109FB" w:rsidRDefault="00161F78" w:rsidP="00161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>Datum……………………………</w:t>
      </w:r>
    </w:p>
    <w:p w14:paraId="38C6CF1B" w14:textId="77777777" w:rsidR="00161F78" w:rsidRPr="00E109FB" w:rsidRDefault="00161F78" w:rsidP="00161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04241D" w14:textId="77777777" w:rsidR="00161F78" w:rsidRPr="00E109FB" w:rsidRDefault="00161F78" w:rsidP="00161F7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 xml:space="preserve">                                                    (Žig)                         Komunala Novo mesto d.o.o.</w:t>
      </w:r>
      <w:r w:rsidRPr="00E109FB">
        <w:rPr>
          <w:rFonts w:ascii="Arial" w:hAnsi="Arial" w:cs="Arial"/>
          <w:sz w:val="22"/>
          <w:szCs w:val="22"/>
        </w:rPr>
        <w:cr/>
      </w:r>
    </w:p>
    <w:p w14:paraId="3FEA3631" w14:textId="77777777" w:rsidR="00161F78" w:rsidRPr="00E109FB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14:paraId="172DBE7C" w14:textId="77777777" w:rsidR="00C26865" w:rsidRDefault="00C26865"/>
    <w:sectPr w:rsidR="00C26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BCED" w14:textId="77777777" w:rsidR="00AE041C" w:rsidRDefault="00AE041C">
      <w:r>
        <w:separator/>
      </w:r>
    </w:p>
  </w:endnote>
  <w:endnote w:type="continuationSeparator" w:id="0">
    <w:p w14:paraId="20A5914C" w14:textId="77777777" w:rsidR="00AE041C" w:rsidRDefault="00AE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D352" w14:textId="77777777" w:rsidR="000D7066" w:rsidRDefault="00161F78" w:rsidP="0042078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576A95D" w14:textId="77777777" w:rsidR="000D7066" w:rsidRDefault="00000000" w:rsidP="0042078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DAD5" w14:textId="77777777" w:rsidR="000D7066" w:rsidRDefault="00161F78" w:rsidP="0042078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3624DEB8" w14:textId="77777777" w:rsidR="000D7066" w:rsidRDefault="00000000" w:rsidP="0042078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60A5" w14:textId="77777777" w:rsidR="00B96B5A" w:rsidRPr="00B96B5A" w:rsidRDefault="00161F78" w:rsidP="00B96B5A">
    <w:pPr>
      <w:pStyle w:val="Nog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09DA9B" wp14:editId="351438F6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237615"/>
          <wp:effectExtent l="0" t="0" r="2540" b="635"/>
          <wp:wrapNone/>
          <wp:docPr id="5" name="Slika 5" descr="MO_NM_dopisni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_NM_dopisni_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37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FD206" w14:textId="77777777" w:rsidR="00AE041C" w:rsidRDefault="00AE041C">
      <w:r>
        <w:separator/>
      </w:r>
    </w:p>
  </w:footnote>
  <w:footnote w:type="continuationSeparator" w:id="0">
    <w:p w14:paraId="1AB2F02F" w14:textId="77777777" w:rsidR="00AE041C" w:rsidRDefault="00AE0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B168" w14:textId="77777777" w:rsidR="000D7066" w:rsidRDefault="00000000" w:rsidP="0042078A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BD98" w14:textId="77777777" w:rsidR="000D7066" w:rsidRDefault="00000000" w:rsidP="0042078A">
    <w:pPr>
      <w:ind w:left="360"/>
      <w:jc w:val="center"/>
      <w:outlineLvl w:val="0"/>
      <w:rPr>
        <w:rFonts w:ascii="Arial" w:hAnsi="Arial" w:cs="Arial"/>
        <w:b/>
        <w:sz w:val="28"/>
        <w:szCs w:val="28"/>
      </w:rPr>
    </w:pPr>
  </w:p>
  <w:p w14:paraId="72B75D63" w14:textId="77777777" w:rsidR="000D7066" w:rsidRDefault="00000000" w:rsidP="0042078A">
    <w:pPr>
      <w:ind w:left="360"/>
      <w:jc w:val="center"/>
      <w:outlineLvl w:val="0"/>
      <w:rPr>
        <w:rFonts w:ascii="Arial" w:hAnsi="Arial" w:cs="Arial"/>
        <w:b/>
        <w:sz w:val="28"/>
        <w:szCs w:val="28"/>
      </w:rPr>
    </w:pPr>
  </w:p>
  <w:p w14:paraId="7F8691C0" w14:textId="77777777" w:rsidR="000D7066" w:rsidRDefault="00000000" w:rsidP="0042078A">
    <w:pPr>
      <w:ind w:left="360"/>
      <w:jc w:val="center"/>
      <w:outlineLvl w:val="0"/>
      <w:rPr>
        <w:rFonts w:ascii="Arial" w:hAnsi="Arial" w:cs="Arial"/>
        <w:b/>
        <w:sz w:val="28"/>
        <w:szCs w:val="28"/>
      </w:rPr>
    </w:pPr>
  </w:p>
  <w:p w14:paraId="68927D71" w14:textId="77777777" w:rsidR="000D7066" w:rsidRDefault="00000000" w:rsidP="0042078A">
    <w:pPr>
      <w:ind w:left="360"/>
      <w:jc w:val="center"/>
      <w:outlineLvl w:val="0"/>
      <w:rPr>
        <w:rFonts w:ascii="Arial" w:hAnsi="Arial" w:cs="Arial"/>
        <w:b/>
        <w:sz w:val="28"/>
        <w:szCs w:val="28"/>
      </w:rPr>
    </w:pPr>
  </w:p>
  <w:p w14:paraId="56E33A48" w14:textId="77777777" w:rsidR="000D7066" w:rsidRDefault="00161F78" w:rsidP="0042078A">
    <w:pPr>
      <w:pStyle w:val="Glava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4D2F"/>
    <w:multiLevelType w:val="hybridMultilevel"/>
    <w:tmpl w:val="5FD49E7A"/>
    <w:lvl w:ilvl="0" w:tplc="45043D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308D2"/>
    <w:multiLevelType w:val="hybridMultilevel"/>
    <w:tmpl w:val="C2FA80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601CA"/>
    <w:multiLevelType w:val="hybridMultilevel"/>
    <w:tmpl w:val="997CA7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AB15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EE72B2"/>
    <w:multiLevelType w:val="hybridMultilevel"/>
    <w:tmpl w:val="A0A094A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832079">
    <w:abstractNumId w:val="1"/>
  </w:num>
  <w:num w:numId="2" w16cid:durableId="2089689223">
    <w:abstractNumId w:val="2"/>
  </w:num>
  <w:num w:numId="3" w16cid:durableId="427389249">
    <w:abstractNumId w:val="3"/>
  </w:num>
  <w:num w:numId="4" w16cid:durableId="164449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78"/>
    <w:rsid w:val="00020705"/>
    <w:rsid w:val="001148E2"/>
    <w:rsid w:val="00161F78"/>
    <w:rsid w:val="0016343C"/>
    <w:rsid w:val="001775E8"/>
    <w:rsid w:val="00242724"/>
    <w:rsid w:val="00270616"/>
    <w:rsid w:val="002D19C3"/>
    <w:rsid w:val="00302595"/>
    <w:rsid w:val="00353157"/>
    <w:rsid w:val="00377C28"/>
    <w:rsid w:val="00533077"/>
    <w:rsid w:val="0071666B"/>
    <w:rsid w:val="00737959"/>
    <w:rsid w:val="008A022B"/>
    <w:rsid w:val="008C232D"/>
    <w:rsid w:val="00964340"/>
    <w:rsid w:val="009762EF"/>
    <w:rsid w:val="00A84A1B"/>
    <w:rsid w:val="00AE041C"/>
    <w:rsid w:val="00B80E55"/>
    <w:rsid w:val="00B84352"/>
    <w:rsid w:val="00C26865"/>
    <w:rsid w:val="00CF6113"/>
    <w:rsid w:val="00E35545"/>
    <w:rsid w:val="00E9516F"/>
    <w:rsid w:val="00FD19DE"/>
    <w:rsid w:val="00F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AE1F4"/>
  <w15:docId w15:val="{6C589ACE-F7C7-40BD-A00B-A950192D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1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61F7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61F7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161F78"/>
    <w:pPr>
      <w:tabs>
        <w:tab w:val="center" w:pos="4536"/>
        <w:tab w:val="right" w:pos="9072"/>
      </w:tabs>
      <w:jc w:val="center"/>
    </w:pPr>
    <w:rPr>
      <w:sz w:val="16"/>
      <w:szCs w:val="16"/>
    </w:rPr>
  </w:style>
  <w:style w:type="character" w:customStyle="1" w:styleId="NogaZnak">
    <w:name w:val="Noga Znak"/>
    <w:basedOn w:val="Privzetapisavaodstavka"/>
    <w:link w:val="Noga"/>
    <w:rsid w:val="00161F78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esegmentt">
    <w:name w:val="esegment_t"/>
    <w:basedOn w:val="Navaden"/>
    <w:rsid w:val="00161F78"/>
    <w:pPr>
      <w:spacing w:before="100" w:beforeAutospacing="1" w:after="100" w:afterAutospacing="1"/>
    </w:pPr>
  </w:style>
  <w:style w:type="paragraph" w:customStyle="1" w:styleId="CharCharChar1">
    <w:name w:val="Char Char Char1"/>
    <w:basedOn w:val="Navaden"/>
    <w:rsid w:val="00161F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161F78"/>
  </w:style>
  <w:style w:type="paragraph" w:styleId="Odstavekseznama">
    <w:name w:val="List Paragraph"/>
    <w:basedOn w:val="Navaden"/>
    <w:uiPriority w:val="34"/>
    <w:qFormat/>
    <w:rsid w:val="00716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natasaengel</dc:creator>
  <cp:lastModifiedBy>MONM - Nataša Engel</cp:lastModifiedBy>
  <cp:revision>2</cp:revision>
  <dcterms:created xsi:type="dcterms:W3CDTF">2022-11-21T10:55:00Z</dcterms:created>
  <dcterms:modified xsi:type="dcterms:W3CDTF">2022-11-21T10:55:00Z</dcterms:modified>
</cp:coreProperties>
</file>