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741A6" w14:textId="5EE3E974" w:rsidR="00952C3A" w:rsidRPr="00952C3A" w:rsidRDefault="00952C3A" w:rsidP="00952C3A">
      <w:pPr>
        <w:jc w:val="both"/>
        <w:rPr>
          <w:rFonts w:ascii="Arial" w:hAnsi="Arial" w:cs="Arial"/>
        </w:rPr>
      </w:pPr>
      <w:r w:rsidRPr="00952C3A">
        <w:rPr>
          <w:rFonts w:ascii="Arial" w:hAnsi="Arial" w:cs="Arial"/>
        </w:rPr>
        <w:t xml:space="preserve">Spodaj podpisani </w:t>
      </w:r>
      <w:r w:rsidRPr="00952C3A">
        <w:rPr>
          <w:rFonts w:ascii="Arial" w:hAnsi="Arial" w:cs="Arial"/>
          <w:u w:val="single"/>
        </w:rPr>
        <w:t>(ime in priimek),</w:t>
      </w:r>
      <w:r w:rsidRPr="00952C3A">
        <w:rPr>
          <w:rFonts w:ascii="Arial" w:hAnsi="Arial" w:cs="Arial"/>
        </w:rPr>
        <w:t xml:space="preserve"> zastopnik </w:t>
      </w:r>
      <w:r w:rsidRPr="00952C3A">
        <w:rPr>
          <w:rFonts w:ascii="Arial" w:hAnsi="Arial" w:cs="Arial"/>
          <w:u w:val="single"/>
        </w:rPr>
        <w:t>(navedba organizacije)</w:t>
      </w:r>
      <w:r w:rsidRPr="00952C3A">
        <w:rPr>
          <w:rFonts w:ascii="Arial" w:hAnsi="Arial" w:cs="Arial"/>
        </w:rPr>
        <w:t xml:space="preserve">, izjavljam, da smo v sklopu izvajanja </w:t>
      </w:r>
      <w:r w:rsidRPr="00952C3A">
        <w:rPr>
          <w:rFonts w:ascii="Arial" w:hAnsi="Arial" w:cs="Arial"/>
          <w:u w:val="single"/>
        </w:rPr>
        <w:t>(program/projekt)</w:t>
      </w:r>
      <w:r w:rsidRPr="00952C3A">
        <w:rPr>
          <w:rFonts w:ascii="Arial" w:hAnsi="Arial" w:cs="Arial"/>
        </w:rPr>
        <w:t>, ki ga sofinancira Mestna občina Novo mesto, poravnali naslednje stroške</w:t>
      </w:r>
      <w:r w:rsidRPr="00952C3A">
        <w:rPr>
          <w:rFonts w:ascii="Arial" w:hAnsi="Arial" w:cs="Arial"/>
        </w:rPr>
        <w:t xml:space="preserve"> (</w:t>
      </w:r>
      <w:r w:rsidRPr="00952C3A">
        <w:rPr>
          <w:rFonts w:ascii="Arial" w:hAnsi="Arial" w:cs="Arial"/>
          <w:i/>
          <w:iCs/>
        </w:rPr>
        <w:t>po potrebi dodajte vrstice</w:t>
      </w:r>
      <w:r w:rsidRPr="00952C3A">
        <w:rPr>
          <w:rFonts w:ascii="Arial" w:hAnsi="Arial" w:cs="Arial"/>
        </w:rPr>
        <w:t>)</w:t>
      </w:r>
      <w:r w:rsidRPr="00952C3A">
        <w:rPr>
          <w:rFonts w:ascii="Arial" w:hAnsi="Arial" w:cs="Arial"/>
        </w:rPr>
        <w:t>:</w:t>
      </w:r>
    </w:p>
    <w:p w14:paraId="24AE29F7" w14:textId="77777777" w:rsidR="00952C3A" w:rsidRPr="00952C3A" w:rsidRDefault="00952C3A" w:rsidP="00952C3A">
      <w:pPr>
        <w:rPr>
          <w:rFonts w:ascii="Arial" w:hAnsi="Arial" w:cs="Aria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1276"/>
        <w:gridCol w:w="2129"/>
        <w:gridCol w:w="1414"/>
        <w:gridCol w:w="1415"/>
        <w:gridCol w:w="1811"/>
      </w:tblGrid>
      <w:tr w:rsidR="00952C3A" w:rsidRPr="00952C3A" w14:paraId="3FFFFDB9" w14:textId="77777777" w:rsidTr="00F336D1"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CA619" w14:textId="77777777" w:rsidR="00952C3A" w:rsidRPr="00952C3A" w:rsidRDefault="00952C3A">
            <w:pPr>
              <w:rPr>
                <w:rFonts w:ascii="Arial" w:hAnsi="Arial" w:cs="Arial"/>
              </w:rPr>
            </w:pPr>
            <w:r w:rsidRPr="00952C3A">
              <w:rPr>
                <w:rFonts w:ascii="Arial" w:hAnsi="Arial" w:cs="Arial"/>
              </w:rPr>
              <w:t>ŠT. RAČUNA</w:t>
            </w:r>
          </w:p>
        </w:tc>
        <w:tc>
          <w:tcPr>
            <w:tcW w:w="6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CDDDB" w14:textId="77777777" w:rsidR="00952C3A" w:rsidRPr="00952C3A" w:rsidRDefault="00952C3A">
            <w:pPr>
              <w:rPr>
                <w:rFonts w:ascii="Arial" w:hAnsi="Arial" w:cs="Arial"/>
              </w:rPr>
            </w:pPr>
            <w:r w:rsidRPr="00952C3A">
              <w:rPr>
                <w:rFonts w:ascii="Arial" w:hAnsi="Arial" w:cs="Arial"/>
              </w:rPr>
              <w:t>DATUM RAČUNA</w:t>
            </w:r>
          </w:p>
        </w:tc>
        <w:tc>
          <w:tcPr>
            <w:tcW w:w="190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7ED0F" w14:textId="77777777" w:rsidR="00952C3A" w:rsidRPr="00952C3A" w:rsidRDefault="00952C3A">
            <w:pPr>
              <w:rPr>
                <w:rFonts w:ascii="Arial" w:hAnsi="Arial" w:cs="Arial"/>
              </w:rPr>
            </w:pPr>
            <w:r w:rsidRPr="00952C3A">
              <w:rPr>
                <w:rFonts w:ascii="Arial" w:hAnsi="Arial" w:cs="Arial"/>
              </w:rPr>
              <w:t>OPIS STORITEV OZ. MATERIALA</w:t>
            </w:r>
          </w:p>
        </w:tc>
        <w:tc>
          <w:tcPr>
            <w:tcW w:w="7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E0B67" w14:textId="77777777" w:rsidR="00952C3A" w:rsidRPr="00952C3A" w:rsidRDefault="00952C3A">
            <w:pPr>
              <w:rPr>
                <w:rFonts w:ascii="Arial" w:hAnsi="Arial" w:cs="Arial"/>
              </w:rPr>
            </w:pPr>
            <w:r w:rsidRPr="00952C3A">
              <w:rPr>
                <w:rFonts w:ascii="Arial" w:hAnsi="Arial" w:cs="Arial"/>
              </w:rPr>
              <w:t>ZNESEK</w:t>
            </w:r>
          </w:p>
        </w:tc>
        <w:tc>
          <w:tcPr>
            <w:tcW w:w="9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835AC" w14:textId="77777777" w:rsidR="00952C3A" w:rsidRPr="00952C3A" w:rsidRDefault="00952C3A">
            <w:pPr>
              <w:rPr>
                <w:rFonts w:ascii="Arial" w:hAnsi="Arial" w:cs="Arial"/>
              </w:rPr>
            </w:pPr>
            <w:r w:rsidRPr="00952C3A">
              <w:rPr>
                <w:rFonts w:ascii="Arial" w:hAnsi="Arial" w:cs="Arial"/>
              </w:rPr>
              <w:t xml:space="preserve">DATUM PLAČILA </w:t>
            </w:r>
          </w:p>
        </w:tc>
      </w:tr>
      <w:tr w:rsidR="00952C3A" w:rsidRPr="00952C3A" w14:paraId="3DCDE398" w14:textId="77777777" w:rsidTr="00F336D1">
        <w:tc>
          <w:tcPr>
            <w:tcW w:w="6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56DF5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84257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19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1FA86" w14:textId="77777777" w:rsidR="00952C3A" w:rsidRDefault="00952C3A">
            <w:pPr>
              <w:rPr>
                <w:rFonts w:ascii="Arial" w:hAnsi="Arial" w:cs="Arial"/>
              </w:rPr>
            </w:pPr>
          </w:p>
          <w:p w14:paraId="58260ADA" w14:textId="3FA7C51F" w:rsidR="00F336D1" w:rsidRPr="00952C3A" w:rsidRDefault="00F336D1">
            <w:pPr>
              <w:rPr>
                <w:rFonts w:ascii="Arial" w:hAnsi="Arial" w:cs="Arial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B21CA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C1EFE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</w:tr>
      <w:tr w:rsidR="00952C3A" w:rsidRPr="00952C3A" w14:paraId="728E61C1" w14:textId="77777777" w:rsidTr="00F336D1">
        <w:tc>
          <w:tcPr>
            <w:tcW w:w="6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18A9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BC817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19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542C6" w14:textId="77777777" w:rsidR="00952C3A" w:rsidRDefault="00952C3A">
            <w:pPr>
              <w:rPr>
                <w:rFonts w:ascii="Arial" w:hAnsi="Arial" w:cs="Arial"/>
              </w:rPr>
            </w:pPr>
          </w:p>
          <w:p w14:paraId="0177D2C8" w14:textId="5834AC5D" w:rsidR="00F336D1" w:rsidRPr="00952C3A" w:rsidRDefault="00F336D1">
            <w:pPr>
              <w:rPr>
                <w:rFonts w:ascii="Arial" w:hAnsi="Arial" w:cs="Arial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DED83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DB6E6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</w:tr>
      <w:tr w:rsidR="00952C3A" w:rsidRPr="00952C3A" w14:paraId="70F65CFF" w14:textId="77777777" w:rsidTr="00F336D1">
        <w:tc>
          <w:tcPr>
            <w:tcW w:w="6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91EE6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34C14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19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B9FA8" w14:textId="77777777" w:rsidR="00952C3A" w:rsidRDefault="00952C3A">
            <w:pPr>
              <w:rPr>
                <w:rFonts w:ascii="Arial" w:hAnsi="Arial" w:cs="Arial"/>
              </w:rPr>
            </w:pPr>
          </w:p>
          <w:p w14:paraId="0DFA4BAC" w14:textId="659FA1B6" w:rsidR="00F336D1" w:rsidRPr="00952C3A" w:rsidRDefault="00F336D1">
            <w:pPr>
              <w:rPr>
                <w:rFonts w:ascii="Arial" w:hAnsi="Arial" w:cs="Arial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5C5FF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B089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</w:tr>
      <w:tr w:rsidR="00952C3A" w:rsidRPr="00952C3A" w14:paraId="2DCF86B2" w14:textId="77777777" w:rsidTr="00F336D1">
        <w:tc>
          <w:tcPr>
            <w:tcW w:w="6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A8BB0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DABE3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19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8E4D" w14:textId="77777777" w:rsidR="00952C3A" w:rsidRDefault="00952C3A">
            <w:pPr>
              <w:rPr>
                <w:rFonts w:ascii="Arial" w:hAnsi="Arial" w:cs="Arial"/>
              </w:rPr>
            </w:pPr>
          </w:p>
          <w:p w14:paraId="03A81236" w14:textId="30F8B005" w:rsidR="00F336D1" w:rsidRPr="00952C3A" w:rsidRDefault="00F336D1">
            <w:pPr>
              <w:rPr>
                <w:rFonts w:ascii="Arial" w:hAnsi="Arial" w:cs="Arial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F66ED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C6C9C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</w:tr>
      <w:tr w:rsidR="00952C3A" w:rsidRPr="00952C3A" w14:paraId="3B9DD933" w14:textId="77777777" w:rsidTr="00F336D1">
        <w:tc>
          <w:tcPr>
            <w:tcW w:w="6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F3568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088FB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19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44F01" w14:textId="77777777" w:rsidR="00952C3A" w:rsidRDefault="00952C3A">
            <w:pPr>
              <w:rPr>
                <w:rFonts w:ascii="Arial" w:hAnsi="Arial" w:cs="Arial"/>
              </w:rPr>
            </w:pPr>
          </w:p>
          <w:p w14:paraId="5873F9D9" w14:textId="51B0FBAF" w:rsidR="00F336D1" w:rsidRPr="00952C3A" w:rsidRDefault="00F336D1">
            <w:pPr>
              <w:rPr>
                <w:rFonts w:ascii="Arial" w:hAnsi="Arial" w:cs="Arial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4CCA0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B0B51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</w:tr>
      <w:tr w:rsidR="00952C3A" w:rsidRPr="00952C3A" w14:paraId="189CB99B" w14:textId="77777777" w:rsidTr="00F336D1">
        <w:tc>
          <w:tcPr>
            <w:tcW w:w="6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4AE7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03D6F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19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071BC" w14:textId="77777777" w:rsidR="00952C3A" w:rsidRDefault="00952C3A">
            <w:pPr>
              <w:rPr>
                <w:rFonts w:ascii="Arial" w:hAnsi="Arial" w:cs="Arial"/>
              </w:rPr>
            </w:pPr>
          </w:p>
          <w:p w14:paraId="01E1AA0A" w14:textId="59479874" w:rsidR="00F336D1" w:rsidRPr="00952C3A" w:rsidRDefault="00F336D1">
            <w:pPr>
              <w:rPr>
                <w:rFonts w:ascii="Arial" w:hAnsi="Arial" w:cs="Arial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4E586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61FBE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</w:tr>
      <w:tr w:rsidR="00952C3A" w:rsidRPr="00952C3A" w14:paraId="1A5C4495" w14:textId="77777777" w:rsidTr="00F336D1">
        <w:tc>
          <w:tcPr>
            <w:tcW w:w="6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3345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0AE3D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19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4833B" w14:textId="77777777" w:rsidR="00952C3A" w:rsidRDefault="00952C3A">
            <w:pPr>
              <w:rPr>
                <w:rFonts w:ascii="Arial" w:hAnsi="Arial" w:cs="Arial"/>
              </w:rPr>
            </w:pPr>
          </w:p>
          <w:p w14:paraId="2CA941A3" w14:textId="4E07F9BC" w:rsidR="00F336D1" w:rsidRPr="00952C3A" w:rsidRDefault="00F336D1">
            <w:pPr>
              <w:rPr>
                <w:rFonts w:ascii="Arial" w:hAnsi="Arial" w:cs="Arial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7DE22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A8FA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</w:tr>
      <w:tr w:rsidR="00952C3A" w:rsidRPr="00952C3A" w14:paraId="28F4D75B" w14:textId="77777777" w:rsidTr="00F336D1">
        <w:tc>
          <w:tcPr>
            <w:tcW w:w="6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FBFB9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B13DE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19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BE8C" w14:textId="77777777" w:rsidR="00952C3A" w:rsidRDefault="00952C3A">
            <w:pPr>
              <w:rPr>
                <w:rFonts w:ascii="Arial" w:hAnsi="Arial" w:cs="Arial"/>
              </w:rPr>
            </w:pPr>
          </w:p>
          <w:p w14:paraId="0AA60890" w14:textId="7F2B316A" w:rsidR="00F336D1" w:rsidRPr="00952C3A" w:rsidRDefault="00F336D1">
            <w:pPr>
              <w:rPr>
                <w:rFonts w:ascii="Arial" w:hAnsi="Arial" w:cs="Arial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338C8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61A88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</w:tr>
      <w:tr w:rsidR="00952C3A" w:rsidRPr="00952C3A" w14:paraId="2A2A3D1C" w14:textId="77777777" w:rsidTr="00F336D1">
        <w:tc>
          <w:tcPr>
            <w:tcW w:w="6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692F4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06CC3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19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5A6FF" w14:textId="77777777" w:rsidR="00952C3A" w:rsidRDefault="00952C3A">
            <w:pPr>
              <w:rPr>
                <w:rFonts w:ascii="Arial" w:hAnsi="Arial" w:cs="Arial"/>
              </w:rPr>
            </w:pPr>
          </w:p>
          <w:p w14:paraId="350951AD" w14:textId="0B81D143" w:rsidR="00F336D1" w:rsidRPr="00952C3A" w:rsidRDefault="00F336D1">
            <w:pPr>
              <w:rPr>
                <w:rFonts w:ascii="Arial" w:hAnsi="Arial" w:cs="Arial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F35B6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551E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</w:tr>
      <w:tr w:rsidR="00952C3A" w:rsidRPr="00952C3A" w14:paraId="56B302A8" w14:textId="77777777" w:rsidTr="00F336D1">
        <w:tc>
          <w:tcPr>
            <w:tcW w:w="6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73383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00859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19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BDF8D" w14:textId="77777777" w:rsidR="00952C3A" w:rsidRDefault="00952C3A">
            <w:pPr>
              <w:rPr>
                <w:rFonts w:ascii="Arial" w:hAnsi="Arial" w:cs="Arial"/>
              </w:rPr>
            </w:pPr>
          </w:p>
          <w:p w14:paraId="2D4D1D6B" w14:textId="21244C32" w:rsidR="00F336D1" w:rsidRPr="00952C3A" w:rsidRDefault="00F336D1">
            <w:pPr>
              <w:rPr>
                <w:rFonts w:ascii="Arial" w:hAnsi="Arial" w:cs="Arial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E589C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9F7C4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</w:tr>
      <w:tr w:rsidR="00952C3A" w:rsidRPr="00952C3A" w14:paraId="2ABD67B8" w14:textId="77777777" w:rsidTr="00F336D1">
        <w:tc>
          <w:tcPr>
            <w:tcW w:w="6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9B974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C697C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19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3F282" w14:textId="77777777" w:rsidR="00952C3A" w:rsidRDefault="00952C3A">
            <w:pPr>
              <w:rPr>
                <w:rFonts w:ascii="Arial" w:hAnsi="Arial" w:cs="Arial"/>
              </w:rPr>
            </w:pPr>
          </w:p>
          <w:p w14:paraId="40F7ABCA" w14:textId="790BDF57" w:rsidR="00F336D1" w:rsidRPr="00952C3A" w:rsidRDefault="00F336D1">
            <w:pPr>
              <w:rPr>
                <w:rFonts w:ascii="Arial" w:hAnsi="Arial" w:cs="Arial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633E1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1343A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</w:tr>
      <w:tr w:rsidR="00952C3A" w:rsidRPr="00952C3A" w14:paraId="65B51E2B" w14:textId="77777777" w:rsidTr="00F336D1">
        <w:tc>
          <w:tcPr>
            <w:tcW w:w="6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0BEBB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1F150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19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D3EC7" w14:textId="77777777" w:rsidR="00952C3A" w:rsidRDefault="00952C3A">
            <w:pPr>
              <w:rPr>
                <w:rFonts w:ascii="Arial" w:hAnsi="Arial" w:cs="Arial"/>
              </w:rPr>
            </w:pPr>
          </w:p>
          <w:p w14:paraId="43F35AAF" w14:textId="7BFB4043" w:rsidR="00F336D1" w:rsidRPr="00952C3A" w:rsidRDefault="00F336D1">
            <w:pPr>
              <w:rPr>
                <w:rFonts w:ascii="Arial" w:hAnsi="Arial" w:cs="Arial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AD67F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3A7B1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</w:tr>
      <w:tr w:rsidR="00952C3A" w:rsidRPr="00952C3A" w14:paraId="143F48FA" w14:textId="77777777" w:rsidTr="00F336D1">
        <w:tc>
          <w:tcPr>
            <w:tcW w:w="6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354F9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D03D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19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881FF" w14:textId="77777777" w:rsidR="00952C3A" w:rsidRDefault="00952C3A">
            <w:pPr>
              <w:rPr>
                <w:rFonts w:ascii="Arial" w:hAnsi="Arial" w:cs="Arial"/>
              </w:rPr>
            </w:pPr>
          </w:p>
          <w:p w14:paraId="561490B2" w14:textId="72BE3C9F" w:rsidR="00F336D1" w:rsidRPr="00952C3A" w:rsidRDefault="00F336D1">
            <w:pPr>
              <w:rPr>
                <w:rFonts w:ascii="Arial" w:hAnsi="Arial" w:cs="Arial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FE303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4EEF1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</w:tr>
      <w:tr w:rsidR="00952C3A" w:rsidRPr="00952C3A" w14:paraId="0A752BF3" w14:textId="77777777" w:rsidTr="00F336D1">
        <w:tc>
          <w:tcPr>
            <w:tcW w:w="6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F65DA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33D87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19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9EC6A" w14:textId="77777777" w:rsidR="00952C3A" w:rsidRDefault="00952C3A">
            <w:pPr>
              <w:rPr>
                <w:rFonts w:ascii="Arial" w:hAnsi="Arial" w:cs="Arial"/>
              </w:rPr>
            </w:pPr>
          </w:p>
          <w:p w14:paraId="5F6C3C02" w14:textId="380FCC35" w:rsidR="00F336D1" w:rsidRPr="00952C3A" w:rsidRDefault="00F336D1">
            <w:pPr>
              <w:rPr>
                <w:rFonts w:ascii="Arial" w:hAnsi="Arial" w:cs="Arial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6FC01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EA60D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</w:tr>
      <w:tr w:rsidR="00952C3A" w:rsidRPr="00952C3A" w14:paraId="36DC070D" w14:textId="77777777" w:rsidTr="00F336D1">
        <w:tc>
          <w:tcPr>
            <w:tcW w:w="6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3BA0E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58E72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19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14F5" w14:textId="77777777" w:rsidR="00952C3A" w:rsidRDefault="00952C3A">
            <w:pPr>
              <w:rPr>
                <w:rFonts w:ascii="Arial" w:hAnsi="Arial" w:cs="Arial"/>
              </w:rPr>
            </w:pPr>
          </w:p>
          <w:p w14:paraId="17565959" w14:textId="6A8F6C35" w:rsidR="00F336D1" w:rsidRPr="00952C3A" w:rsidRDefault="00F336D1">
            <w:pPr>
              <w:rPr>
                <w:rFonts w:ascii="Arial" w:hAnsi="Arial" w:cs="Arial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E6C11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4C5FB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</w:tr>
      <w:tr w:rsidR="00952C3A" w:rsidRPr="00952C3A" w14:paraId="00E4EED4" w14:textId="77777777" w:rsidTr="00F336D1">
        <w:tc>
          <w:tcPr>
            <w:tcW w:w="6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74189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9E701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19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05C7D" w14:textId="77777777" w:rsidR="00952C3A" w:rsidRDefault="00952C3A">
            <w:pPr>
              <w:rPr>
                <w:rFonts w:ascii="Arial" w:hAnsi="Arial" w:cs="Arial"/>
              </w:rPr>
            </w:pPr>
          </w:p>
          <w:p w14:paraId="08D00116" w14:textId="2B2BBD78" w:rsidR="00F336D1" w:rsidRPr="00952C3A" w:rsidRDefault="00F336D1">
            <w:pPr>
              <w:rPr>
                <w:rFonts w:ascii="Arial" w:hAnsi="Arial" w:cs="Arial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655CD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664C7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</w:tr>
      <w:tr w:rsidR="00952C3A" w:rsidRPr="00952C3A" w14:paraId="1AD9B34E" w14:textId="77777777" w:rsidTr="00F336D1">
        <w:tc>
          <w:tcPr>
            <w:tcW w:w="6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5C64E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57B66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19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648E" w14:textId="77777777" w:rsidR="00952C3A" w:rsidRDefault="00952C3A">
            <w:pPr>
              <w:rPr>
                <w:rFonts w:ascii="Arial" w:hAnsi="Arial" w:cs="Arial"/>
              </w:rPr>
            </w:pPr>
          </w:p>
          <w:p w14:paraId="7DABC274" w14:textId="36B91495" w:rsidR="00F336D1" w:rsidRPr="00952C3A" w:rsidRDefault="00F336D1">
            <w:pPr>
              <w:rPr>
                <w:rFonts w:ascii="Arial" w:hAnsi="Arial" w:cs="Arial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FEA81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3533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</w:tr>
      <w:tr w:rsidR="00952C3A" w:rsidRPr="00952C3A" w14:paraId="096AF7CB" w14:textId="77777777" w:rsidTr="00F336D1">
        <w:tc>
          <w:tcPr>
            <w:tcW w:w="250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07FA5" w14:textId="77777777" w:rsidR="00952C3A" w:rsidRPr="00952C3A" w:rsidRDefault="00952C3A">
            <w:pPr>
              <w:rPr>
                <w:rFonts w:ascii="Arial" w:hAnsi="Arial" w:cs="Arial"/>
                <w:b/>
                <w:bCs/>
              </w:rPr>
            </w:pPr>
            <w:r w:rsidRPr="00952C3A">
              <w:rPr>
                <w:rFonts w:ascii="Arial" w:hAnsi="Arial" w:cs="Arial"/>
                <w:b/>
                <w:bCs/>
              </w:rPr>
              <w:t>SKUPAJ:</w:t>
            </w:r>
          </w:p>
        </w:tc>
        <w:tc>
          <w:tcPr>
            <w:tcW w:w="249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D9B47" w14:textId="77777777" w:rsidR="00952C3A" w:rsidRPr="00952C3A" w:rsidRDefault="00952C3A">
            <w:pPr>
              <w:rPr>
                <w:rFonts w:ascii="Arial" w:hAnsi="Arial" w:cs="Arial"/>
                <w:b/>
                <w:bCs/>
              </w:rPr>
            </w:pPr>
            <w:r w:rsidRPr="00952C3A">
              <w:rPr>
                <w:rFonts w:ascii="Arial" w:hAnsi="Arial" w:cs="Arial"/>
                <w:b/>
                <w:bCs/>
              </w:rPr>
              <w:t>                                                                EUR</w:t>
            </w:r>
          </w:p>
        </w:tc>
      </w:tr>
      <w:tr w:rsidR="00952C3A" w:rsidRPr="00952C3A" w14:paraId="3632C88F" w14:textId="77777777" w:rsidTr="00F336D1">
        <w:tc>
          <w:tcPr>
            <w:tcW w:w="669" w:type="pct"/>
            <w:vAlign w:val="center"/>
            <w:hideMark/>
          </w:tcPr>
          <w:p w14:paraId="67B0EA1B" w14:textId="77777777" w:rsidR="00952C3A" w:rsidRPr="00952C3A" w:rsidRDefault="00952C3A">
            <w:pPr>
              <w:rPr>
                <w:rFonts w:ascii="Arial" w:hAnsi="Arial" w:cs="Arial"/>
              </w:rPr>
            </w:pPr>
          </w:p>
        </w:tc>
        <w:tc>
          <w:tcPr>
            <w:tcW w:w="687" w:type="pct"/>
            <w:vAlign w:val="center"/>
            <w:hideMark/>
          </w:tcPr>
          <w:p w14:paraId="0911F2F7" w14:textId="77777777" w:rsidR="00952C3A" w:rsidRPr="00952C3A" w:rsidRDefault="00952C3A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1146" w:type="pct"/>
            <w:vAlign w:val="center"/>
            <w:hideMark/>
          </w:tcPr>
          <w:p w14:paraId="10A2A974" w14:textId="77777777" w:rsidR="00952C3A" w:rsidRPr="00952C3A" w:rsidRDefault="00952C3A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761" w:type="pct"/>
            <w:vAlign w:val="center"/>
            <w:hideMark/>
          </w:tcPr>
          <w:p w14:paraId="4B4B71B3" w14:textId="77777777" w:rsidR="00952C3A" w:rsidRPr="00952C3A" w:rsidRDefault="00952C3A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762" w:type="pct"/>
            <w:vAlign w:val="center"/>
            <w:hideMark/>
          </w:tcPr>
          <w:p w14:paraId="2855C076" w14:textId="77777777" w:rsidR="00952C3A" w:rsidRPr="00952C3A" w:rsidRDefault="00952C3A">
            <w:pPr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975" w:type="pct"/>
            <w:vAlign w:val="center"/>
            <w:hideMark/>
          </w:tcPr>
          <w:p w14:paraId="7CC53FF0" w14:textId="77777777" w:rsidR="00952C3A" w:rsidRPr="00952C3A" w:rsidRDefault="00952C3A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5544DEDA" w14:textId="77777777" w:rsidR="00952C3A" w:rsidRPr="00952C3A" w:rsidRDefault="00952C3A" w:rsidP="00952C3A">
      <w:pPr>
        <w:rPr>
          <w:rFonts w:ascii="Arial" w:hAnsi="Arial" w:cs="Arial"/>
        </w:rPr>
      </w:pPr>
    </w:p>
    <w:p w14:paraId="4E264748" w14:textId="77777777" w:rsidR="00952C3A" w:rsidRPr="00952C3A" w:rsidRDefault="00952C3A" w:rsidP="00952C3A">
      <w:pPr>
        <w:rPr>
          <w:rFonts w:ascii="Arial" w:hAnsi="Arial" w:cs="Arial"/>
        </w:rPr>
      </w:pPr>
    </w:p>
    <w:p w14:paraId="2D897930" w14:textId="0769E455" w:rsidR="00952C3A" w:rsidRPr="00952C3A" w:rsidRDefault="00952C3A" w:rsidP="00952C3A">
      <w:pPr>
        <w:jc w:val="both"/>
        <w:rPr>
          <w:rFonts w:ascii="Arial" w:hAnsi="Arial" w:cs="Arial"/>
        </w:rPr>
      </w:pPr>
      <w:r w:rsidRPr="00952C3A">
        <w:rPr>
          <w:rFonts w:ascii="Arial" w:hAnsi="Arial" w:cs="Arial"/>
        </w:rPr>
        <w:t>S svojim podpisom potrjujem resničnost podatkov, navedenih v izjavi ter pod kazensko in materialno odgovornost</w:t>
      </w:r>
      <w:r>
        <w:rPr>
          <w:rFonts w:ascii="Arial" w:hAnsi="Arial" w:cs="Arial"/>
        </w:rPr>
        <w:t>jo</w:t>
      </w:r>
      <w:r w:rsidRPr="00952C3A">
        <w:rPr>
          <w:rFonts w:ascii="Arial" w:hAnsi="Arial" w:cs="Arial"/>
        </w:rPr>
        <w:t xml:space="preserve"> jamčim za njihovo verodostojnost. Vsi računi se hranijo na sedežu organizacije in so Mestni občini Novo mesto na voljo za vpogled.</w:t>
      </w:r>
    </w:p>
    <w:p w14:paraId="0DFAECB9" w14:textId="77777777" w:rsidR="00952C3A" w:rsidRPr="00952C3A" w:rsidRDefault="00952C3A" w:rsidP="00952C3A">
      <w:pPr>
        <w:rPr>
          <w:rFonts w:ascii="Arial" w:hAnsi="Arial" w:cs="Arial"/>
        </w:rPr>
      </w:pPr>
    </w:p>
    <w:p w14:paraId="6E583737" w14:textId="77777777" w:rsidR="00952C3A" w:rsidRPr="00952C3A" w:rsidRDefault="00952C3A" w:rsidP="00952C3A">
      <w:pPr>
        <w:rPr>
          <w:rFonts w:ascii="Arial" w:hAnsi="Arial" w:cs="Arial"/>
        </w:rPr>
      </w:pPr>
    </w:p>
    <w:p w14:paraId="494B3A28" w14:textId="6C560BC9" w:rsidR="00952C3A" w:rsidRPr="00952C3A" w:rsidRDefault="00952C3A" w:rsidP="00952C3A">
      <w:pPr>
        <w:rPr>
          <w:rFonts w:ascii="Arial" w:hAnsi="Arial" w:cs="Arial"/>
        </w:rPr>
      </w:pPr>
      <w:r w:rsidRPr="00952C3A">
        <w:rPr>
          <w:rFonts w:ascii="Arial" w:hAnsi="Arial" w:cs="Arial"/>
        </w:rPr>
        <w:t>Kraj in datum:                                                                                                     Žig in podpis:</w:t>
      </w:r>
    </w:p>
    <w:p w14:paraId="6602F010" w14:textId="77777777" w:rsidR="00952C3A" w:rsidRPr="00952C3A" w:rsidRDefault="00952C3A" w:rsidP="00952C3A">
      <w:pPr>
        <w:rPr>
          <w:rFonts w:ascii="Arial" w:hAnsi="Arial" w:cs="Arial"/>
        </w:rPr>
      </w:pPr>
    </w:p>
    <w:p w14:paraId="5CE979A0" w14:textId="77777777" w:rsidR="00CE7FBD" w:rsidRPr="00952C3A" w:rsidRDefault="00CE7FBD" w:rsidP="00952C3A"/>
    <w:sectPr w:rsidR="00CE7FBD" w:rsidRPr="00952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369EB"/>
    <w:multiLevelType w:val="multilevel"/>
    <w:tmpl w:val="8730C5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D706D02"/>
    <w:multiLevelType w:val="multilevel"/>
    <w:tmpl w:val="5AD86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28936100">
    <w:abstractNumId w:val="0"/>
  </w:num>
  <w:num w:numId="2" w16cid:durableId="1966501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C3A"/>
    <w:rsid w:val="0010020E"/>
    <w:rsid w:val="00952C3A"/>
    <w:rsid w:val="00AB7AA1"/>
    <w:rsid w:val="00B34BBC"/>
    <w:rsid w:val="00BB7262"/>
    <w:rsid w:val="00CE7FBD"/>
    <w:rsid w:val="00F3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E832"/>
  <w15:chartTrackingRefBased/>
  <w15:docId w15:val="{BB4D4189-D9E1-40D9-9FCA-B7F261D1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52C3A"/>
    <w:pPr>
      <w:spacing w:after="0" w:line="240" w:lineRule="auto"/>
    </w:pPr>
    <w:rPr>
      <w:rFonts w:ascii="Calibri" w:hAnsi="Calibri" w:cs="Calibri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AB7AA1"/>
    <w:pPr>
      <w:keepNext/>
      <w:numPr>
        <w:ilvl w:val="1"/>
        <w:numId w:val="2"/>
      </w:numPr>
      <w:spacing w:line="360" w:lineRule="auto"/>
      <w:ind w:left="576" w:hanging="576"/>
      <w:jc w:val="both"/>
      <w:outlineLvl w:val="1"/>
    </w:pPr>
    <w:rPr>
      <w:rFonts w:ascii="Times New Roman" w:eastAsiaTheme="majorEastAsia" w:hAnsi="Times New Roman" w:cs="Times New Roman"/>
      <w:b/>
      <w:bCs/>
      <w:i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AB7AA1"/>
    <w:rPr>
      <w:rFonts w:ascii="Times New Roman" w:eastAsiaTheme="majorEastAsia" w:hAnsi="Times New Roman" w:cs="Times New Roman"/>
      <w:b/>
      <w:bCs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2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Meta Retar</dc:creator>
  <cp:keywords/>
  <dc:description/>
  <cp:lastModifiedBy>MONM - Meta Retar</cp:lastModifiedBy>
  <cp:revision>2</cp:revision>
  <dcterms:created xsi:type="dcterms:W3CDTF">2022-09-16T09:02:00Z</dcterms:created>
  <dcterms:modified xsi:type="dcterms:W3CDTF">2022-09-16T09:05:00Z</dcterms:modified>
</cp:coreProperties>
</file>