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C6FC" w14:textId="52E02E40" w:rsidR="00F279F3" w:rsidRPr="00AF187F" w:rsidRDefault="00F279F3" w:rsidP="00F279F3">
      <w:pPr>
        <w:jc w:val="center"/>
        <w:rPr>
          <w:rFonts w:asciiTheme="minorBidi" w:hAnsiTheme="minorBidi" w:cstheme="minorBidi"/>
          <w:b/>
          <w:bCs/>
        </w:rPr>
      </w:pPr>
      <w:r w:rsidRPr="00AF187F">
        <w:rPr>
          <w:rFonts w:asciiTheme="minorBidi" w:hAnsiTheme="minorBidi" w:cstheme="minorBidi"/>
          <w:b/>
          <w:bCs/>
        </w:rPr>
        <w:t xml:space="preserve">STRATEGIJA </w:t>
      </w:r>
      <w:r w:rsidR="00116371">
        <w:rPr>
          <w:rFonts w:asciiTheme="minorBidi" w:hAnsiTheme="minorBidi" w:cstheme="minorBidi"/>
          <w:b/>
          <w:bCs/>
        </w:rPr>
        <w:t>ZA ROME</w:t>
      </w:r>
      <w:r w:rsidR="00A65C74">
        <w:rPr>
          <w:rFonts w:asciiTheme="minorBidi" w:hAnsiTheme="minorBidi" w:cstheme="minorBidi"/>
          <w:b/>
          <w:bCs/>
        </w:rPr>
        <w:t xml:space="preserve"> V MESTNI OBČINI NOVO MESTO ZA OBDOBJE</w:t>
      </w:r>
      <w:r w:rsidRPr="00AF187F">
        <w:rPr>
          <w:rFonts w:asciiTheme="minorBidi" w:hAnsiTheme="minorBidi" w:cstheme="minorBidi"/>
          <w:b/>
          <w:bCs/>
        </w:rPr>
        <w:t xml:space="preserve"> 202</w:t>
      </w:r>
      <w:r w:rsidR="00116371">
        <w:rPr>
          <w:rFonts w:asciiTheme="minorBidi" w:hAnsiTheme="minorBidi" w:cstheme="minorBidi"/>
          <w:b/>
          <w:bCs/>
        </w:rPr>
        <w:t>2</w:t>
      </w:r>
      <w:r w:rsidRPr="00AF187F">
        <w:rPr>
          <w:rFonts w:asciiTheme="minorBidi" w:hAnsiTheme="minorBidi" w:cstheme="minorBidi"/>
          <w:b/>
          <w:bCs/>
        </w:rPr>
        <w:t xml:space="preserve"> – 2030 </w:t>
      </w:r>
    </w:p>
    <w:p w14:paraId="780D6E03" w14:textId="77777777" w:rsidR="00F279F3" w:rsidRPr="00AF187F" w:rsidRDefault="00F279F3" w:rsidP="00F279F3">
      <w:pPr>
        <w:jc w:val="center"/>
        <w:rPr>
          <w:rFonts w:asciiTheme="minorBidi" w:hAnsiTheme="minorBidi" w:cstheme="minorBidi"/>
          <w:b/>
          <w:bCs/>
        </w:rPr>
      </w:pPr>
      <w:r w:rsidRPr="00AF187F">
        <w:rPr>
          <w:rFonts w:asciiTheme="minorBidi" w:hAnsiTheme="minorBidi" w:cstheme="minorBidi"/>
          <w:b/>
          <w:bCs/>
        </w:rPr>
        <w:t xml:space="preserve">PRIJAVA NA USTNO OBRAVNAVO </w:t>
      </w:r>
    </w:p>
    <w:p w14:paraId="36425955" w14:textId="77777777" w:rsidR="00F279F3" w:rsidRDefault="00F279F3" w:rsidP="00F279F3">
      <w:pPr>
        <w:jc w:val="center"/>
      </w:pPr>
    </w:p>
    <w:p w14:paraId="2A69EF9E" w14:textId="77777777" w:rsidR="00F279F3" w:rsidRDefault="00F279F3" w:rsidP="00F279F3"/>
    <w:p w14:paraId="3D1A3CCB" w14:textId="77777777" w:rsidR="00F279F3" w:rsidRDefault="00F279F3" w:rsidP="00F279F3"/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02"/>
      </w:tblGrid>
      <w:tr w:rsidR="00F279F3" w14:paraId="0E5BE590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FAA9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Naziv/ime in priimek prijavitelja</w:t>
            </w:r>
          </w:p>
          <w:p w14:paraId="7E8EE0BC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71B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79FCED7A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51D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sedeža/bivališča prijavitelja</w:t>
            </w:r>
          </w:p>
          <w:p w14:paraId="05D3D565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0E9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6D99DF7C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26B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FDFA1DF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3B7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39563700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8990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2BED3A59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46D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88C6D4" w14:textId="77777777" w:rsidR="00F279F3" w:rsidRDefault="00F279F3" w:rsidP="00F279F3"/>
    <w:p w14:paraId="5DAE338A" w14:textId="77777777" w:rsidR="00AF187F" w:rsidRPr="00F279F3" w:rsidRDefault="00AF187F" w:rsidP="00F279F3"/>
    <w:sectPr w:rsidR="00AF187F" w:rsidRPr="00F2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7F"/>
    <w:rsid w:val="00116371"/>
    <w:rsid w:val="00A65C74"/>
    <w:rsid w:val="00AF187F"/>
    <w:rsid w:val="00B273E4"/>
    <w:rsid w:val="00B72D38"/>
    <w:rsid w:val="00B74561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0EDC"/>
  <w15:chartTrackingRefBased/>
  <w15:docId w15:val="{0DF94217-4262-48E5-B21D-BA3DA5E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187F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Sandra Boršič</dc:creator>
  <cp:keywords/>
  <dc:description/>
  <cp:lastModifiedBy>MONM - Mateja Jerič</cp:lastModifiedBy>
  <cp:revision>2</cp:revision>
  <dcterms:created xsi:type="dcterms:W3CDTF">2022-06-23T10:39:00Z</dcterms:created>
  <dcterms:modified xsi:type="dcterms:W3CDTF">2022-06-23T10:39:00Z</dcterms:modified>
</cp:coreProperties>
</file>