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98F2" w14:textId="1C7573CC" w:rsidR="00094CE1" w:rsidRDefault="00094CE1" w:rsidP="00094CE1">
      <w:pPr>
        <w:jc w:val="center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</w:rPr>
        <w:t xml:space="preserve">STRATEGIJA </w:t>
      </w:r>
      <w:r w:rsidR="0020523E">
        <w:rPr>
          <w:rFonts w:asciiTheme="minorBidi" w:hAnsiTheme="minorBidi" w:cstheme="minorBidi"/>
          <w:b/>
          <w:bCs/>
        </w:rPr>
        <w:t>ZA ROME</w:t>
      </w:r>
      <w:r w:rsidR="00D85A2B">
        <w:rPr>
          <w:rFonts w:asciiTheme="minorBidi" w:hAnsiTheme="minorBidi" w:cstheme="minorBidi"/>
          <w:b/>
          <w:bCs/>
        </w:rPr>
        <w:t xml:space="preserve"> V MESTNI OBČINI NOVO </w:t>
      </w:r>
      <w:r w:rsidR="00177158">
        <w:rPr>
          <w:rFonts w:asciiTheme="minorBidi" w:hAnsiTheme="minorBidi" w:cstheme="minorBidi"/>
          <w:b/>
          <w:bCs/>
        </w:rPr>
        <w:t>ME</w:t>
      </w:r>
      <w:r w:rsidR="00D85A2B">
        <w:rPr>
          <w:rFonts w:asciiTheme="minorBidi" w:hAnsiTheme="minorBidi" w:cstheme="minorBidi"/>
          <w:b/>
          <w:bCs/>
        </w:rPr>
        <w:t>STO ZA OBDOBJE 202</w:t>
      </w:r>
      <w:r w:rsidR="0020523E">
        <w:rPr>
          <w:rFonts w:asciiTheme="minorBidi" w:hAnsiTheme="minorBidi" w:cstheme="minorBidi"/>
          <w:b/>
          <w:bCs/>
        </w:rPr>
        <w:t>2</w:t>
      </w:r>
      <w:r w:rsidR="00D85A2B">
        <w:rPr>
          <w:rFonts w:asciiTheme="minorBidi" w:hAnsiTheme="minorBidi" w:cstheme="minorBidi"/>
          <w:b/>
          <w:bCs/>
        </w:rPr>
        <w:t xml:space="preserve"> DO 2030</w:t>
      </w:r>
      <w:r>
        <w:rPr>
          <w:rFonts w:asciiTheme="minorBidi" w:hAnsiTheme="minorBidi" w:cstheme="minorBidi"/>
          <w:b/>
          <w:bCs/>
        </w:rPr>
        <w:t xml:space="preserve"> </w:t>
      </w:r>
    </w:p>
    <w:p w14:paraId="66215AEC" w14:textId="77777777" w:rsidR="00094CE1" w:rsidRDefault="00094CE1" w:rsidP="00094CE1">
      <w:pPr>
        <w:jc w:val="center"/>
        <w:rPr>
          <w:rFonts w:asciiTheme="minorBidi" w:hAnsiTheme="minorBidi" w:cstheme="minorBidi"/>
          <w:b/>
          <w:bCs/>
        </w:rPr>
      </w:pPr>
      <w:r>
        <w:rPr>
          <w:rFonts w:asciiTheme="minorBidi" w:hAnsiTheme="minorBidi" w:cstheme="minorBidi"/>
          <w:b/>
          <w:bCs/>
        </w:rPr>
        <w:t>PRIPOMBE IN PREDLOGI K STRATEŠKEMU DOKUMENTU</w:t>
      </w:r>
    </w:p>
    <w:p w14:paraId="28A9F5DD" w14:textId="77777777" w:rsidR="00094CE1" w:rsidRDefault="00094CE1" w:rsidP="00094CE1">
      <w:pPr>
        <w:jc w:val="center"/>
      </w:pPr>
    </w:p>
    <w:p w14:paraId="1B49E8DE" w14:textId="77777777" w:rsidR="00094CE1" w:rsidRDefault="00094CE1" w:rsidP="00094CE1"/>
    <w:p w14:paraId="7D774E5B" w14:textId="77777777" w:rsidR="00094CE1" w:rsidRDefault="00094CE1" w:rsidP="00094CE1"/>
    <w:tbl>
      <w:tblPr>
        <w:tblW w:w="898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83"/>
        <w:gridCol w:w="4302"/>
      </w:tblGrid>
      <w:tr w:rsidR="00094CE1" w14:paraId="08DC60F0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604B9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Naziv/ime in priimek prijavitelja</w:t>
            </w:r>
          </w:p>
          <w:p w14:paraId="32F01D3A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E02C0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94CE1" w14:paraId="3437A64A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F7ADB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Naslov in kraj sedeža/bivališča prijavitelja</w:t>
            </w:r>
          </w:p>
          <w:p w14:paraId="7A98E8B7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4A76B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94CE1" w14:paraId="3B872B51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3265E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Telefon</w:t>
            </w:r>
          </w:p>
          <w:p w14:paraId="6C13DAE8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1F2A9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094CE1" w14:paraId="29D8E193" w14:textId="77777777" w:rsidTr="00A5751F">
        <w:trPr>
          <w:trHeight w:hRule="exact" w:val="680"/>
        </w:trPr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587CF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Elektronska pošta</w:t>
            </w:r>
          </w:p>
          <w:p w14:paraId="4287F1AE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861C" w14:textId="77777777" w:rsidR="00094CE1" w:rsidRDefault="00094CE1" w:rsidP="00A5751F">
            <w:pPr>
              <w:jc w:val="both"/>
              <w:rPr>
                <w:rFonts w:ascii="Arial" w:hAnsi="Arial" w:cs="Arial"/>
                <w:lang w:eastAsia="en-US"/>
              </w:rPr>
            </w:pPr>
          </w:p>
        </w:tc>
      </w:tr>
    </w:tbl>
    <w:p w14:paraId="0052928F" w14:textId="77777777" w:rsidR="00094CE1" w:rsidRDefault="00094CE1" w:rsidP="00094CE1"/>
    <w:p w14:paraId="7ACD165E" w14:textId="77777777" w:rsidR="00094CE1" w:rsidRDefault="00094CE1" w:rsidP="00094CE1"/>
    <w:p w14:paraId="28E00A9D" w14:textId="77777777" w:rsidR="00094CE1" w:rsidRDefault="00094CE1" w:rsidP="00094CE1"/>
    <w:p w14:paraId="3603F1A4" w14:textId="77777777" w:rsidR="00094CE1" w:rsidRPr="007217BC" w:rsidRDefault="00094CE1" w:rsidP="00094CE1">
      <w:pPr>
        <w:rPr>
          <w:rFonts w:asciiTheme="minorBidi" w:hAnsiTheme="minorBidi" w:cstheme="minorBidi"/>
          <w:b/>
          <w:bCs/>
        </w:rPr>
      </w:pPr>
      <w:r w:rsidRPr="007217BC">
        <w:rPr>
          <w:rFonts w:asciiTheme="minorBidi" w:hAnsiTheme="minorBidi" w:cstheme="minorBidi"/>
          <w:b/>
          <w:bCs/>
        </w:rPr>
        <w:t>PRIPOMBE IN DOPOLNITVE DOKUMENTA (do 1000 znakov)</w:t>
      </w:r>
    </w:p>
    <w:p w14:paraId="5059FACB" w14:textId="77777777" w:rsidR="00094CE1" w:rsidRDefault="00094CE1" w:rsidP="00094CE1"/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94CE1" w14:paraId="28D40EEA" w14:textId="77777777" w:rsidTr="00A5751F">
        <w:tc>
          <w:tcPr>
            <w:tcW w:w="9062" w:type="dxa"/>
          </w:tcPr>
          <w:p w14:paraId="26F70BE6" w14:textId="77777777" w:rsidR="00094CE1" w:rsidRDefault="00094CE1" w:rsidP="00A5751F"/>
          <w:p w14:paraId="6E903B56" w14:textId="77777777" w:rsidR="00094CE1" w:rsidRDefault="00094CE1" w:rsidP="00A5751F"/>
          <w:p w14:paraId="2E4148B5" w14:textId="77777777" w:rsidR="00094CE1" w:rsidRDefault="00094CE1" w:rsidP="00A5751F"/>
          <w:p w14:paraId="198F01FA" w14:textId="77777777" w:rsidR="00094CE1" w:rsidRDefault="00094CE1" w:rsidP="00A5751F"/>
          <w:p w14:paraId="1E4B8C78" w14:textId="77777777" w:rsidR="00094CE1" w:rsidRDefault="00094CE1" w:rsidP="00A5751F"/>
          <w:p w14:paraId="5358975B" w14:textId="77777777" w:rsidR="00094CE1" w:rsidRDefault="00094CE1" w:rsidP="00A5751F"/>
          <w:p w14:paraId="08B36E01" w14:textId="77777777" w:rsidR="00094CE1" w:rsidRDefault="00094CE1" w:rsidP="00A5751F"/>
          <w:p w14:paraId="668FDE13" w14:textId="77777777" w:rsidR="00094CE1" w:rsidRDefault="00094CE1" w:rsidP="00A5751F"/>
          <w:p w14:paraId="38476435" w14:textId="77777777" w:rsidR="00094CE1" w:rsidRDefault="00094CE1" w:rsidP="00A5751F"/>
          <w:p w14:paraId="25DC0EE9" w14:textId="77777777" w:rsidR="00094CE1" w:rsidRDefault="00094CE1" w:rsidP="00A5751F"/>
          <w:p w14:paraId="0634C954" w14:textId="77777777" w:rsidR="00094CE1" w:rsidRDefault="00094CE1" w:rsidP="00A5751F"/>
          <w:p w14:paraId="321C5656" w14:textId="77777777" w:rsidR="00094CE1" w:rsidRDefault="00094CE1" w:rsidP="00A5751F"/>
          <w:p w14:paraId="0428EB46" w14:textId="77777777" w:rsidR="00094CE1" w:rsidRDefault="00094CE1" w:rsidP="00A5751F"/>
          <w:p w14:paraId="30D6A197" w14:textId="77777777" w:rsidR="00094CE1" w:rsidRDefault="00094CE1" w:rsidP="00A5751F"/>
          <w:p w14:paraId="3501EA6F" w14:textId="77777777" w:rsidR="00094CE1" w:rsidRDefault="00094CE1" w:rsidP="00A5751F"/>
          <w:p w14:paraId="258B703B" w14:textId="77777777" w:rsidR="00094CE1" w:rsidRDefault="00094CE1" w:rsidP="00A5751F"/>
          <w:p w14:paraId="715D3AFB" w14:textId="77777777" w:rsidR="00094CE1" w:rsidRDefault="00094CE1" w:rsidP="00A5751F"/>
          <w:p w14:paraId="20ACAE30" w14:textId="77777777" w:rsidR="00094CE1" w:rsidRDefault="00094CE1" w:rsidP="00A5751F"/>
          <w:p w14:paraId="1BA33CC9" w14:textId="77777777" w:rsidR="00094CE1" w:rsidRDefault="00094CE1" w:rsidP="00A5751F"/>
          <w:p w14:paraId="605F9A39" w14:textId="77777777" w:rsidR="00094CE1" w:rsidRDefault="00094CE1" w:rsidP="00A5751F"/>
          <w:p w14:paraId="4EAC672E" w14:textId="77777777" w:rsidR="00094CE1" w:rsidRDefault="00094CE1" w:rsidP="00A5751F"/>
          <w:p w14:paraId="46FF2DD2" w14:textId="77777777" w:rsidR="00094CE1" w:rsidRDefault="00094CE1" w:rsidP="00A5751F"/>
          <w:p w14:paraId="468DB086" w14:textId="77777777" w:rsidR="00094CE1" w:rsidRDefault="00094CE1" w:rsidP="00A5751F"/>
          <w:p w14:paraId="44B9D959" w14:textId="77777777" w:rsidR="00094CE1" w:rsidRDefault="00094CE1" w:rsidP="00A5751F"/>
        </w:tc>
      </w:tr>
    </w:tbl>
    <w:p w14:paraId="6A4CE9D7" w14:textId="77777777" w:rsidR="00094CE1" w:rsidRDefault="00094CE1" w:rsidP="00094CE1"/>
    <w:p w14:paraId="57EEDFFC" w14:textId="77777777" w:rsidR="007217BC" w:rsidRPr="00094CE1" w:rsidRDefault="007217BC" w:rsidP="00094CE1"/>
    <w:sectPr w:rsidR="007217BC" w:rsidRPr="00094C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7BC"/>
    <w:rsid w:val="00094CE1"/>
    <w:rsid w:val="00177158"/>
    <w:rsid w:val="0020523E"/>
    <w:rsid w:val="007217BC"/>
    <w:rsid w:val="00B74561"/>
    <w:rsid w:val="00C816E3"/>
    <w:rsid w:val="00D85A2B"/>
    <w:rsid w:val="00E6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EFA7E"/>
  <w15:chartTrackingRefBased/>
  <w15:docId w15:val="{5D31AC3D-CD13-4D82-B99B-620832DB8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7BC"/>
    <w:pPr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2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59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MONM - Sandra Boršič</dc:creator>
  <cp:keywords/>
  <dc:description/>
  <cp:lastModifiedBy>MONM - Mateja Jerič</cp:lastModifiedBy>
  <cp:revision>2</cp:revision>
  <dcterms:created xsi:type="dcterms:W3CDTF">2022-06-23T11:03:00Z</dcterms:created>
  <dcterms:modified xsi:type="dcterms:W3CDTF">2022-06-23T11:03:00Z</dcterms:modified>
</cp:coreProperties>
</file>