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1E0A" w14:textId="2E7408F5" w:rsidR="000E2984" w:rsidRPr="00B02578" w:rsidRDefault="001F3A08" w:rsidP="00741AC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B02578">
        <w:rPr>
          <w:rFonts w:ascii="Arial" w:hAnsi="Arial" w:cs="Arial"/>
          <w:b/>
          <w:color w:val="000000"/>
        </w:rPr>
        <w:t>Obrazec</w:t>
      </w:r>
      <w:r w:rsidR="00867D9A">
        <w:rPr>
          <w:rFonts w:ascii="Arial" w:hAnsi="Arial" w:cs="Arial"/>
          <w:b/>
          <w:color w:val="000000"/>
        </w:rPr>
        <w:t xml:space="preserve"> </w:t>
      </w:r>
      <w:r w:rsidR="00B56756" w:rsidRPr="00B02578">
        <w:rPr>
          <w:rFonts w:ascii="Arial" w:hAnsi="Arial" w:cs="Arial"/>
          <w:b/>
          <w:color w:val="000000"/>
        </w:rPr>
        <w:t>2</w:t>
      </w:r>
      <w:r w:rsidR="00514CA1">
        <w:rPr>
          <w:rFonts w:ascii="Arial" w:hAnsi="Arial" w:cs="Arial"/>
          <w:b/>
          <w:color w:val="000000"/>
        </w:rPr>
        <w:t>a</w:t>
      </w:r>
      <w:r w:rsidRPr="00B02578">
        <w:rPr>
          <w:rFonts w:ascii="Arial" w:hAnsi="Arial" w:cs="Arial"/>
          <w:b/>
          <w:color w:val="000000"/>
        </w:rPr>
        <w:t xml:space="preserve">: </w:t>
      </w:r>
      <w:r w:rsidR="008A6DAA" w:rsidRPr="00B02578">
        <w:rPr>
          <w:rFonts w:ascii="Arial" w:hAnsi="Arial" w:cs="Arial"/>
          <w:b/>
          <w:color w:val="000000"/>
        </w:rPr>
        <w:t>SEZNAM REFERENC PONUDNIKA</w:t>
      </w:r>
      <w:r w:rsidR="00B56756" w:rsidRPr="00B02578">
        <w:rPr>
          <w:rFonts w:ascii="Arial" w:hAnsi="Arial" w:cs="Arial"/>
          <w:b/>
          <w:color w:val="000000"/>
        </w:rPr>
        <w:t xml:space="preserve"> - MERILO</w:t>
      </w:r>
    </w:p>
    <w:p w14:paraId="4DCE5008" w14:textId="77777777" w:rsidR="00570CFE" w:rsidRPr="00B02578" w:rsidRDefault="00570CFE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EE11A0B" w14:textId="77777777" w:rsidR="00F35FA7" w:rsidRPr="00B02578" w:rsidRDefault="00F35FA7" w:rsidP="00D26EA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1CB121B7" w14:textId="77777777" w:rsidR="005D1ED5" w:rsidRPr="00B02578" w:rsidRDefault="005D1ED5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498"/>
        <w:gridCol w:w="2620"/>
        <w:gridCol w:w="1988"/>
        <w:gridCol w:w="2123"/>
        <w:gridCol w:w="1555"/>
      </w:tblGrid>
      <w:tr w:rsidR="00B56756" w:rsidRPr="00B02578" w14:paraId="28C65EAC" w14:textId="77777777" w:rsidTr="00B56756">
        <w:trPr>
          <w:trHeight w:val="121"/>
        </w:trPr>
        <w:tc>
          <w:tcPr>
            <w:tcW w:w="477" w:type="dxa"/>
            <w:shd w:val="clear" w:color="auto" w:fill="D9D9D9" w:themeFill="background1" w:themeFillShade="D9"/>
          </w:tcPr>
          <w:p w14:paraId="52673DED" w14:textId="77777777" w:rsidR="00B56756" w:rsidRPr="00B02578" w:rsidRDefault="00B56756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Št.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5DBF7BC5" w14:textId="77777777" w:rsidR="00B56756" w:rsidRPr="00B02578" w:rsidRDefault="00B56756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Naročnik </w:t>
            </w:r>
          </w:p>
          <w:p w14:paraId="15FC2A22" w14:textId="77777777" w:rsidR="00B56756" w:rsidRPr="00B02578" w:rsidRDefault="00B56756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(naziv, naslov)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05E90D9B" w14:textId="77777777" w:rsidR="00B56756" w:rsidRPr="00B02578" w:rsidRDefault="00B56756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Vrsta dokumentacije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8BBB013" w14:textId="77777777" w:rsidR="00B56756" w:rsidRPr="00B02578" w:rsidRDefault="00B56756" w:rsidP="00B5675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Ocenjena vrednost referenčnega projekta</w:t>
            </w:r>
          </w:p>
          <w:p w14:paraId="335EAEA8" w14:textId="77777777" w:rsidR="00B56756" w:rsidRPr="00B02578" w:rsidRDefault="00B56756" w:rsidP="00B5675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v EUR (brez DDV)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5F3022" w14:textId="77777777" w:rsidR="00B56756" w:rsidRPr="00B02578" w:rsidRDefault="00B56756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Datum izvedbe</w:t>
            </w:r>
          </w:p>
        </w:tc>
      </w:tr>
      <w:tr w:rsidR="00B56756" w:rsidRPr="00B02578" w14:paraId="4DA027D8" w14:textId="77777777" w:rsidTr="00B56756">
        <w:trPr>
          <w:trHeight w:val="540"/>
        </w:trPr>
        <w:tc>
          <w:tcPr>
            <w:tcW w:w="477" w:type="dxa"/>
          </w:tcPr>
          <w:p w14:paraId="5D2AA98D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31" w:type="dxa"/>
          </w:tcPr>
          <w:p w14:paraId="48B7617C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</w:tcPr>
          <w:p w14:paraId="3E23B507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AE4A55B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A88FC4" w14:textId="77777777" w:rsidR="00B56756" w:rsidRPr="00B02578" w:rsidRDefault="00B56756" w:rsidP="00173CEA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B56756" w:rsidRPr="00B02578" w14:paraId="1D6D3CAC" w14:textId="77777777" w:rsidTr="00B56756">
        <w:trPr>
          <w:trHeight w:val="540"/>
        </w:trPr>
        <w:tc>
          <w:tcPr>
            <w:tcW w:w="477" w:type="dxa"/>
          </w:tcPr>
          <w:p w14:paraId="14257AEA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31" w:type="dxa"/>
          </w:tcPr>
          <w:p w14:paraId="7CE916A1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</w:tcPr>
          <w:p w14:paraId="15162477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D819405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182C6E" w14:textId="77777777" w:rsidR="00B56756" w:rsidRPr="00B02578" w:rsidRDefault="00B56756" w:rsidP="00173CEA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B56756" w:rsidRPr="00B02578" w14:paraId="630CE624" w14:textId="77777777" w:rsidTr="00B56756">
        <w:trPr>
          <w:trHeight w:val="540"/>
        </w:trPr>
        <w:tc>
          <w:tcPr>
            <w:tcW w:w="477" w:type="dxa"/>
            <w:tcBorders>
              <w:bottom w:val="single" w:sz="4" w:space="0" w:color="auto"/>
            </w:tcBorders>
          </w:tcPr>
          <w:p w14:paraId="02BD5B9E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14:paraId="35707AAA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71EA36D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D706B02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C60078" w14:textId="77777777" w:rsidR="00B56756" w:rsidRPr="00B02578" w:rsidRDefault="00B56756" w:rsidP="00173CEA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0E5D829" w14:textId="77777777" w:rsidR="005D1ED5" w:rsidRPr="00B02578" w:rsidRDefault="005D1ED5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CA251A6" w14:textId="77777777" w:rsidR="00B56756" w:rsidRPr="00B02578" w:rsidRDefault="00B56756" w:rsidP="00B567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22FBFC" w14:textId="77777777" w:rsidR="00B56756" w:rsidRPr="00B02578" w:rsidRDefault="00B56756" w:rsidP="00B567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02578">
        <w:rPr>
          <w:rFonts w:ascii="Arial" w:hAnsi="Arial" w:cs="Arial"/>
          <w:b/>
          <w:bCs/>
          <w:color w:val="000000"/>
          <w:sz w:val="22"/>
          <w:szCs w:val="22"/>
        </w:rPr>
        <w:t xml:space="preserve">Obrazcu obvezno priložiti reference potrjene s strani naročnika posla. </w:t>
      </w:r>
    </w:p>
    <w:p w14:paraId="3B29DE1B" w14:textId="77777777" w:rsidR="00B56756" w:rsidRPr="00B02578" w:rsidRDefault="00B56756" w:rsidP="00B567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>Referenčni naročnik je tisti naročnik, ki je naročil in financiral izvedbo referenčnega projekta.</w:t>
      </w:r>
    </w:p>
    <w:p w14:paraId="503A9503" w14:textId="77777777" w:rsidR="00EF258B" w:rsidRPr="00B02578" w:rsidRDefault="00EF258B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27380CF" w14:textId="77777777" w:rsidR="00D26EA9" w:rsidRPr="00B02578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421748B" w14:textId="77777777" w:rsidR="00D26EA9" w:rsidRPr="00B02578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80CF57" w14:textId="77777777" w:rsidR="00BE0862" w:rsidRPr="00B02578" w:rsidRDefault="00BE0862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9F0416" w14:textId="77777777" w:rsidR="008A70D6" w:rsidRPr="00B02578" w:rsidRDefault="008A70D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6CA4C5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7F9FF2C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C579311" w14:textId="77777777" w:rsidR="00514CA1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bookmarkStart w:id="0" w:name="_Hlk90902106"/>
      <w:r w:rsidRPr="00FB2DB7">
        <w:rPr>
          <w:rFonts w:ascii="Arial" w:hAnsi="Arial" w:cs="Arial"/>
          <w:color w:val="000000"/>
          <w:sz w:val="22"/>
          <w:szCs w:val="22"/>
        </w:rPr>
        <w:t xml:space="preserve">Kraj: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FB2DB7">
        <w:rPr>
          <w:rFonts w:ascii="Arial" w:hAnsi="Arial" w:cs="Arial"/>
          <w:color w:val="000000"/>
          <w:sz w:val="22"/>
          <w:szCs w:val="22"/>
        </w:rPr>
        <w:t>__________________</w:t>
      </w:r>
    </w:p>
    <w:p w14:paraId="7DFBE528" w14:textId="77777777" w:rsidR="00514CA1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39329E4" w14:textId="77777777" w:rsidR="00514CA1" w:rsidRPr="00FB2DB7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Datum: __________________</w:t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FB2DB7">
        <w:rPr>
          <w:rFonts w:ascii="Arial" w:hAnsi="Arial" w:cs="Arial"/>
          <w:color w:val="000000"/>
          <w:sz w:val="22"/>
          <w:szCs w:val="22"/>
        </w:rPr>
        <w:t>Ponudnik</w:t>
      </w:r>
    </w:p>
    <w:p w14:paraId="3E756FE2" w14:textId="3FCB1FE3" w:rsidR="00514CA1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3A520459" w14:textId="77777777" w:rsidR="00514CA1" w:rsidRPr="00FB2DB7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FB2DB7">
        <w:rPr>
          <w:rFonts w:ascii="Arial" w:hAnsi="Arial" w:cs="Arial"/>
          <w:color w:val="000000"/>
          <w:sz w:val="22"/>
          <w:szCs w:val="22"/>
        </w:rPr>
        <w:t>________________________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14:paraId="777D9C9A" w14:textId="77777777" w:rsidR="00514CA1" w:rsidRPr="00FB2DB7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 w:rsidRPr="00FB2DB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Žig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FB2DB7">
        <w:rPr>
          <w:rFonts w:ascii="Arial" w:hAnsi="Arial" w:cs="Arial"/>
          <w:color w:val="000000"/>
          <w:sz w:val="16"/>
          <w:szCs w:val="16"/>
        </w:rPr>
        <w:t xml:space="preserve">(ime in priimek </w:t>
      </w:r>
      <w:r>
        <w:rPr>
          <w:rFonts w:ascii="Arial" w:hAnsi="Arial" w:cs="Arial"/>
          <w:color w:val="000000"/>
          <w:sz w:val="16"/>
          <w:szCs w:val="16"/>
        </w:rPr>
        <w:t xml:space="preserve">odgovorne oz. </w:t>
      </w:r>
      <w:r w:rsidRPr="00FB2DB7">
        <w:rPr>
          <w:rFonts w:ascii="Arial" w:hAnsi="Arial" w:cs="Arial"/>
          <w:color w:val="000000"/>
          <w:sz w:val="16"/>
          <w:szCs w:val="16"/>
        </w:rPr>
        <w:t>pooblaščene osebe)</w:t>
      </w:r>
    </w:p>
    <w:p w14:paraId="28EDAAB8" w14:textId="77777777" w:rsidR="00514CA1" w:rsidRPr="00FB2DB7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70F0BD9" w14:textId="6E93122A" w:rsidR="00514CA1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47467C3E" w14:textId="77777777" w:rsidR="00514CA1" w:rsidRPr="00FB2DB7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FB2DB7">
        <w:rPr>
          <w:rFonts w:ascii="Arial" w:hAnsi="Arial" w:cs="Arial"/>
          <w:color w:val="000000"/>
          <w:sz w:val="22"/>
          <w:szCs w:val="22"/>
        </w:rPr>
        <w:t>________________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FB2DB7">
        <w:rPr>
          <w:rFonts w:ascii="Arial" w:hAnsi="Arial" w:cs="Arial"/>
          <w:color w:val="000000"/>
          <w:sz w:val="22"/>
          <w:szCs w:val="22"/>
        </w:rPr>
        <w:t>_________</w:t>
      </w:r>
      <w:r>
        <w:rPr>
          <w:rFonts w:ascii="Arial" w:hAnsi="Arial" w:cs="Arial"/>
          <w:color w:val="000000"/>
          <w:sz w:val="22"/>
          <w:szCs w:val="22"/>
        </w:rPr>
        <w:t>__</w:t>
      </w:r>
    </w:p>
    <w:p w14:paraId="76192C63" w14:textId="77777777" w:rsidR="00514CA1" w:rsidRPr="00FB2DB7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FB2DB7">
        <w:rPr>
          <w:rFonts w:ascii="Arial" w:hAnsi="Arial" w:cs="Arial"/>
          <w:color w:val="000000"/>
          <w:sz w:val="16"/>
          <w:szCs w:val="16"/>
        </w:rPr>
        <w:t>(podpis)</w:t>
      </w:r>
    </w:p>
    <w:p w14:paraId="3EC8D850" w14:textId="77777777" w:rsidR="00514CA1" w:rsidRPr="00FB2DB7" w:rsidRDefault="00514CA1" w:rsidP="00514CA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bookmarkEnd w:id="0"/>
    <w:p w14:paraId="082B49DE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FBD8716" w14:textId="77777777" w:rsidR="00644516" w:rsidRPr="00B02578" w:rsidRDefault="0064451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4F45519" w14:textId="77777777" w:rsidR="00B56756" w:rsidRPr="00B02578" w:rsidRDefault="00B56756">
      <w:pPr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br w:type="page"/>
      </w:r>
    </w:p>
    <w:p w14:paraId="4C716E88" w14:textId="77777777" w:rsidR="00F35FA7" w:rsidRPr="00B02578" w:rsidRDefault="003C549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bookmarkStart w:id="1" w:name="_Hlk45874217"/>
      <w:r>
        <w:rPr>
          <w:rFonts w:ascii="Arial" w:hAnsi="Arial" w:cs="Arial"/>
          <w:b/>
          <w:color w:val="000000"/>
        </w:rPr>
        <w:lastRenderedPageBreak/>
        <w:t>Obrazec 2</w:t>
      </w:r>
      <w:r w:rsidR="00A42904">
        <w:rPr>
          <w:rFonts w:ascii="Arial" w:hAnsi="Arial" w:cs="Arial"/>
          <w:b/>
          <w:color w:val="000000"/>
        </w:rPr>
        <w:t>b</w:t>
      </w:r>
      <w:r w:rsidR="008A6DAA" w:rsidRPr="00B02578">
        <w:rPr>
          <w:rFonts w:ascii="Arial" w:hAnsi="Arial" w:cs="Arial"/>
          <w:b/>
          <w:color w:val="000000"/>
        </w:rPr>
        <w:t xml:space="preserve">: </w:t>
      </w:r>
      <w:r w:rsidR="00B56756" w:rsidRPr="00B02578">
        <w:rPr>
          <w:rFonts w:ascii="Arial" w:hAnsi="Arial" w:cs="Arial"/>
          <w:b/>
          <w:bCs/>
          <w:color w:val="000000"/>
        </w:rPr>
        <w:t>POTRDILO – PODATKI O REFERENČNEM DELU</w:t>
      </w:r>
      <w:bookmarkEnd w:id="1"/>
    </w:p>
    <w:p w14:paraId="3B35A3CA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547274" w:rsidRPr="00B02578" w14:paraId="45A36AB6" w14:textId="77777777" w:rsidTr="00547274">
        <w:trPr>
          <w:trHeight w:val="121"/>
        </w:trPr>
        <w:tc>
          <w:tcPr>
            <w:tcW w:w="2830" w:type="dxa"/>
            <w:shd w:val="clear" w:color="auto" w:fill="D9D9D9" w:themeFill="background1" w:themeFillShade="D9"/>
          </w:tcPr>
          <w:p w14:paraId="13D95E64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Naziv in naslov naročnika ali investitorja</w:t>
            </w:r>
          </w:p>
        </w:tc>
        <w:tc>
          <w:tcPr>
            <w:tcW w:w="6521" w:type="dxa"/>
            <w:shd w:val="clear" w:color="auto" w:fill="auto"/>
          </w:tcPr>
          <w:p w14:paraId="1506EC49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518D94A6" w14:textId="77777777" w:rsidTr="00547274">
        <w:trPr>
          <w:trHeight w:val="540"/>
        </w:trPr>
        <w:tc>
          <w:tcPr>
            <w:tcW w:w="2830" w:type="dxa"/>
            <w:shd w:val="clear" w:color="auto" w:fill="D9D9D9" w:themeFill="background1" w:themeFillShade="D9"/>
          </w:tcPr>
          <w:p w14:paraId="294198D1" w14:textId="77777777" w:rsidR="00547274" w:rsidRPr="00B02578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Kontakta oseba pri naročniku ali investitorju</w:t>
            </w:r>
          </w:p>
          <w:p w14:paraId="54905574" w14:textId="77777777" w:rsidR="00547274" w:rsidRPr="00B02578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(ime in priimek, telefon, e-naslov)</w:t>
            </w:r>
          </w:p>
        </w:tc>
        <w:tc>
          <w:tcPr>
            <w:tcW w:w="6521" w:type="dxa"/>
            <w:shd w:val="clear" w:color="auto" w:fill="auto"/>
          </w:tcPr>
          <w:p w14:paraId="402B2094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47274" w:rsidRPr="00B02578" w14:paraId="3F385654" w14:textId="77777777" w:rsidTr="00547274">
        <w:trPr>
          <w:trHeight w:val="540"/>
        </w:trPr>
        <w:tc>
          <w:tcPr>
            <w:tcW w:w="2830" w:type="dxa"/>
            <w:shd w:val="clear" w:color="auto" w:fill="D9D9D9" w:themeFill="background1" w:themeFillShade="D9"/>
          </w:tcPr>
          <w:p w14:paraId="3F8C77B3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Gospodarski subjekt (imetnik reference)</w:t>
            </w:r>
          </w:p>
        </w:tc>
        <w:tc>
          <w:tcPr>
            <w:tcW w:w="6521" w:type="dxa"/>
          </w:tcPr>
          <w:p w14:paraId="0AD8EE3D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6F54A8E2" w14:textId="77777777" w:rsidR="00B56756" w:rsidRPr="00B02578" w:rsidRDefault="00B5675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DFD42C" w14:textId="77777777" w:rsidR="00B56756" w:rsidRPr="00B02578" w:rsidRDefault="00547274" w:rsidP="00547274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>Pod kazensko in materialno odgovornostjo izjavljamo, da so spodaj navedeni podatki  referenc resnični.</w:t>
      </w:r>
    </w:p>
    <w:p w14:paraId="2EDB6F62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547274" w:rsidRPr="00B02578" w14:paraId="19C96F49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334CBC73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Naziv projekta</w:t>
            </w:r>
          </w:p>
        </w:tc>
        <w:tc>
          <w:tcPr>
            <w:tcW w:w="6521" w:type="dxa"/>
            <w:shd w:val="clear" w:color="auto" w:fill="auto"/>
          </w:tcPr>
          <w:p w14:paraId="21E643F2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10A36C92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5FBF0B39" w14:textId="69F90B85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Izvajalec </w:t>
            </w:r>
            <w:r w:rsidR="00514CA1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projektne dokumentacije</w:t>
            </w:r>
          </w:p>
        </w:tc>
        <w:tc>
          <w:tcPr>
            <w:tcW w:w="6521" w:type="dxa"/>
            <w:shd w:val="clear" w:color="auto" w:fill="auto"/>
          </w:tcPr>
          <w:p w14:paraId="3F1E8364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3AB673D2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6888DD53" w14:textId="1978FF10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Odgovorni vodja </w:t>
            </w:r>
            <w:r w:rsidR="00514CA1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projekta</w:t>
            </w:r>
          </w:p>
        </w:tc>
        <w:tc>
          <w:tcPr>
            <w:tcW w:w="6521" w:type="dxa"/>
            <w:shd w:val="clear" w:color="auto" w:fill="auto"/>
          </w:tcPr>
          <w:p w14:paraId="659FB382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372CA036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048600DB" w14:textId="411AF026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Datum </w:t>
            </w:r>
            <w:r w:rsidR="00514CA1">
              <w:rPr>
                <w:rFonts w:ascii="Arial" w:hAnsi="Arial" w:cs="Arial"/>
                <w:b/>
                <w:color w:val="000000"/>
                <w:sz w:val="22"/>
                <w:szCs w:val="22"/>
              </w:rPr>
              <w:t>izdelave projekt</w:t>
            </w:r>
            <w:r w:rsidR="00DE201E">
              <w:rPr>
                <w:rFonts w:ascii="Arial" w:hAnsi="Arial" w:cs="Arial"/>
                <w:b/>
                <w:color w:val="000000"/>
                <w:sz w:val="22"/>
                <w:szCs w:val="22"/>
              </w:rPr>
              <w:t>ne dokumentacije</w:t>
            </w:r>
          </w:p>
        </w:tc>
        <w:tc>
          <w:tcPr>
            <w:tcW w:w="6521" w:type="dxa"/>
            <w:shd w:val="clear" w:color="auto" w:fill="auto"/>
          </w:tcPr>
          <w:p w14:paraId="23DB8290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E201E" w:rsidRPr="00B02578" w14:paraId="79B2B2B5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4117A48F" w14:textId="061B10A4" w:rsidR="00DE201E" w:rsidRPr="00B02578" w:rsidRDefault="00DE201E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Datum izvedbe investicije</w:t>
            </w:r>
          </w:p>
        </w:tc>
        <w:tc>
          <w:tcPr>
            <w:tcW w:w="6521" w:type="dxa"/>
            <w:shd w:val="clear" w:color="auto" w:fill="auto"/>
          </w:tcPr>
          <w:p w14:paraId="4310E1C9" w14:textId="77777777" w:rsidR="00DE201E" w:rsidRPr="00B02578" w:rsidRDefault="00DE201E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25381A6D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460AFF8C" w14:textId="77777777" w:rsidR="00547274" w:rsidRPr="00B02578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Vrednost del</w:t>
            </w:r>
          </w:p>
          <w:p w14:paraId="2EFA8616" w14:textId="77777777" w:rsidR="00547274" w:rsidRPr="00B02578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(brez DDV) v eur</w:t>
            </w:r>
          </w:p>
        </w:tc>
        <w:tc>
          <w:tcPr>
            <w:tcW w:w="6521" w:type="dxa"/>
            <w:shd w:val="clear" w:color="auto" w:fill="auto"/>
          </w:tcPr>
          <w:p w14:paraId="5BF6C6DE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668067D4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14F8C879" w14:textId="77777777" w:rsidR="00DE201E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Opis del </w:t>
            </w:r>
          </w:p>
          <w:p w14:paraId="745A9106" w14:textId="474687A2" w:rsidR="00547274" w:rsidRPr="00B02578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(vrsta, obseg,</w:t>
            </w:r>
            <w:r w:rsidR="00F87F1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način izvedbe</w:t>
            </w:r>
            <w:r w:rsidR="00DE201E">
              <w:rPr>
                <w:rFonts w:ascii="Arial" w:hAnsi="Arial" w:cs="Arial"/>
                <w:b/>
                <w:color w:val="000000"/>
                <w:sz w:val="22"/>
                <w:szCs w:val="22"/>
              </w:rPr>
              <w:t>…</w:t>
            </w: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6521" w:type="dxa"/>
            <w:shd w:val="clear" w:color="auto" w:fill="auto"/>
          </w:tcPr>
          <w:p w14:paraId="517A93AE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71C2640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DF45737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>Potrjujemo, da so bile storitve pri zgoraj naveden</w:t>
      </w:r>
      <w:r w:rsidR="00470E27" w:rsidRPr="00B02578">
        <w:rPr>
          <w:rFonts w:ascii="Arial" w:hAnsi="Arial" w:cs="Arial"/>
          <w:color w:val="000000"/>
          <w:sz w:val="22"/>
          <w:szCs w:val="22"/>
        </w:rPr>
        <w:t>em projektu</w:t>
      </w:r>
      <w:r w:rsidRPr="00B02578">
        <w:rPr>
          <w:rFonts w:ascii="Arial" w:hAnsi="Arial" w:cs="Arial"/>
          <w:color w:val="000000"/>
          <w:sz w:val="22"/>
          <w:szCs w:val="22"/>
        </w:rPr>
        <w:t xml:space="preserve"> opravljene kvalitetno, pravilno in pravočasno.</w:t>
      </w:r>
    </w:p>
    <w:p w14:paraId="6462F6C7" w14:textId="77777777" w:rsidR="00506F9E" w:rsidRDefault="00506F9E" w:rsidP="00F87F1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CA1D28C" w14:textId="77777777" w:rsidR="00506F9E" w:rsidRDefault="00506F9E" w:rsidP="00F87F1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972128A" w14:textId="43A218E5" w:rsidR="00F87F19" w:rsidRDefault="00F87F19" w:rsidP="00F87F1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 xml:space="preserve">Kraj: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FB2DB7">
        <w:rPr>
          <w:rFonts w:ascii="Arial" w:hAnsi="Arial" w:cs="Arial"/>
          <w:color w:val="000000"/>
          <w:sz w:val="22"/>
          <w:szCs w:val="22"/>
        </w:rPr>
        <w:t>__________________</w:t>
      </w:r>
      <w:r w:rsidRPr="00F87F1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>Investitor/naročnik</w:t>
      </w:r>
    </w:p>
    <w:p w14:paraId="532CCDA2" w14:textId="77777777" w:rsidR="00F87F19" w:rsidRDefault="00F87F19" w:rsidP="00F87F1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3BC052A" w14:textId="69202378" w:rsidR="00F87F19" w:rsidRPr="00FB2DB7" w:rsidRDefault="00F87F19" w:rsidP="00F87F1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>Datum: __________________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FB2DB7">
        <w:rPr>
          <w:rFonts w:ascii="Arial" w:hAnsi="Arial" w:cs="Arial"/>
          <w:color w:val="000000"/>
          <w:sz w:val="22"/>
          <w:szCs w:val="22"/>
        </w:rPr>
        <w:t>________________________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</w:p>
    <w:p w14:paraId="1F1EEB76" w14:textId="77777777" w:rsidR="00F87F19" w:rsidRPr="00FB2DB7" w:rsidRDefault="00F87F19" w:rsidP="00F87F1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 w:rsidRPr="00FB2DB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Žig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FB2DB7">
        <w:rPr>
          <w:rFonts w:ascii="Arial" w:hAnsi="Arial" w:cs="Arial"/>
          <w:color w:val="000000"/>
          <w:sz w:val="16"/>
          <w:szCs w:val="16"/>
        </w:rPr>
        <w:t xml:space="preserve">(ime in priimek </w:t>
      </w:r>
      <w:r>
        <w:rPr>
          <w:rFonts w:ascii="Arial" w:hAnsi="Arial" w:cs="Arial"/>
          <w:color w:val="000000"/>
          <w:sz w:val="16"/>
          <w:szCs w:val="16"/>
        </w:rPr>
        <w:t xml:space="preserve">odgovorne oz. </w:t>
      </w:r>
      <w:r w:rsidRPr="00FB2DB7">
        <w:rPr>
          <w:rFonts w:ascii="Arial" w:hAnsi="Arial" w:cs="Arial"/>
          <w:color w:val="000000"/>
          <w:sz w:val="16"/>
          <w:szCs w:val="16"/>
        </w:rPr>
        <w:t>pooblaščene osebe)</w:t>
      </w:r>
    </w:p>
    <w:p w14:paraId="003BC11F" w14:textId="77777777" w:rsidR="00F87F19" w:rsidRPr="00FB2DB7" w:rsidRDefault="00F87F19" w:rsidP="00F87F1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51F63FF" w14:textId="77777777" w:rsidR="00506F9E" w:rsidRDefault="00F87F19" w:rsidP="00F87F1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7807E013" w14:textId="19E1CB86" w:rsidR="00F87F19" w:rsidRPr="00FB2DB7" w:rsidRDefault="00506F9E" w:rsidP="00F87F1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87F19"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="00F87F19" w:rsidRPr="00FB2DB7">
        <w:rPr>
          <w:rFonts w:ascii="Arial" w:hAnsi="Arial" w:cs="Arial"/>
          <w:color w:val="000000"/>
          <w:sz w:val="22"/>
          <w:szCs w:val="22"/>
        </w:rPr>
        <w:t>________________</w:t>
      </w:r>
      <w:r w:rsidR="00F87F19">
        <w:rPr>
          <w:rFonts w:ascii="Arial" w:hAnsi="Arial" w:cs="Arial"/>
          <w:color w:val="000000"/>
          <w:sz w:val="22"/>
          <w:szCs w:val="22"/>
        </w:rPr>
        <w:t>__</w:t>
      </w:r>
      <w:r w:rsidR="00F87F19" w:rsidRPr="00FB2DB7">
        <w:rPr>
          <w:rFonts w:ascii="Arial" w:hAnsi="Arial" w:cs="Arial"/>
          <w:color w:val="000000"/>
          <w:sz w:val="22"/>
          <w:szCs w:val="22"/>
        </w:rPr>
        <w:t>_________</w:t>
      </w:r>
      <w:r w:rsidR="00F87F19">
        <w:rPr>
          <w:rFonts w:ascii="Arial" w:hAnsi="Arial" w:cs="Arial"/>
          <w:color w:val="000000"/>
          <w:sz w:val="22"/>
          <w:szCs w:val="22"/>
        </w:rPr>
        <w:t>__</w:t>
      </w:r>
    </w:p>
    <w:p w14:paraId="612C38A7" w14:textId="77777777" w:rsidR="00F87F19" w:rsidRPr="00FB2DB7" w:rsidRDefault="00F87F19" w:rsidP="00F87F1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 w:rsidRPr="00FB2DB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FB2DB7">
        <w:rPr>
          <w:rFonts w:ascii="Arial" w:hAnsi="Arial" w:cs="Arial"/>
          <w:color w:val="000000"/>
          <w:sz w:val="16"/>
          <w:szCs w:val="16"/>
        </w:rPr>
        <w:t>(podpis)</w:t>
      </w:r>
    </w:p>
    <w:sectPr w:rsidR="00F87F19" w:rsidRPr="00FB2DB7" w:rsidSect="00173C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7" w:bottom="1417" w:left="141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E698" w14:textId="77777777" w:rsidR="005A5A69" w:rsidRDefault="005A5A69">
      <w:r>
        <w:separator/>
      </w:r>
    </w:p>
  </w:endnote>
  <w:endnote w:type="continuationSeparator" w:id="0">
    <w:p w14:paraId="160AF078" w14:textId="77777777" w:rsidR="005A5A69" w:rsidRDefault="005A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0508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858806630"/>
          <w:docPartObj>
            <w:docPartGallery w:val="Page Numbers (Top of Page)"/>
            <w:docPartUnique/>
          </w:docPartObj>
        </w:sdtPr>
        <w:sdtEndPr/>
        <w:sdtContent>
          <w:p w14:paraId="5A2CA11A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29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29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2D3C35" w14:textId="77777777" w:rsidR="00F35FA7" w:rsidRDefault="00F35F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250177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C977D0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29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29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066DE2" w14:textId="77777777" w:rsidR="00F35FA7" w:rsidRDefault="00F35F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D21A" w14:textId="77777777" w:rsidR="005A5A69" w:rsidRDefault="005A5A69">
      <w:r>
        <w:separator/>
      </w:r>
    </w:p>
  </w:footnote>
  <w:footnote w:type="continuationSeparator" w:id="0">
    <w:p w14:paraId="0D13B74E" w14:textId="77777777" w:rsidR="005A5A69" w:rsidRDefault="005A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2F9B" w14:textId="5F277BF7" w:rsidR="00547274" w:rsidRDefault="00547274">
    <w:pPr>
      <w:pStyle w:val="Glava"/>
    </w:pPr>
    <w:r w:rsidRPr="00082627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5E00F479" wp14:editId="08CBA30D">
          <wp:simplePos x="0" y="0"/>
          <wp:positionH relativeFrom="page">
            <wp:posOffset>527655</wp:posOffset>
          </wp:positionH>
          <wp:positionV relativeFrom="paragraph">
            <wp:posOffset>74428</wp:posOffset>
          </wp:positionV>
          <wp:extent cx="3009900" cy="1142365"/>
          <wp:effectExtent l="0" t="0" r="0" b="63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5D5F" w14:textId="5EE2A304" w:rsidR="00173CEA" w:rsidRDefault="00173CEA">
    <w:pPr>
      <w:pStyle w:val="Glava"/>
    </w:pPr>
    <w:r w:rsidRPr="00082627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1D2D8B4F" wp14:editId="3794B66E">
          <wp:simplePos x="0" y="0"/>
          <wp:positionH relativeFrom="page">
            <wp:posOffset>547370</wp:posOffset>
          </wp:positionH>
          <wp:positionV relativeFrom="paragraph">
            <wp:posOffset>114300</wp:posOffset>
          </wp:positionV>
          <wp:extent cx="3009900" cy="1142365"/>
          <wp:effectExtent l="0" t="0" r="0" b="63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23E"/>
    <w:multiLevelType w:val="hybridMultilevel"/>
    <w:tmpl w:val="7C763986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41B7"/>
    <w:multiLevelType w:val="hybridMultilevel"/>
    <w:tmpl w:val="5FA4884C"/>
    <w:lvl w:ilvl="0" w:tplc="49D62E08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514A"/>
    <w:multiLevelType w:val="hybridMultilevel"/>
    <w:tmpl w:val="5CBC241A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6D4"/>
    <w:multiLevelType w:val="hybridMultilevel"/>
    <w:tmpl w:val="F3D4C9F8"/>
    <w:lvl w:ilvl="0" w:tplc="5E6E2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F627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C61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E6A1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2C81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04CE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C286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D6E4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F0AA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750A8B"/>
    <w:multiLevelType w:val="hybridMultilevel"/>
    <w:tmpl w:val="2A2AD5E2"/>
    <w:lvl w:ilvl="0" w:tplc="442A7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8A23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EC7C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6E0E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4AD1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EB2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AEDA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2E89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78FB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C422A8"/>
    <w:multiLevelType w:val="hybridMultilevel"/>
    <w:tmpl w:val="1790604A"/>
    <w:lvl w:ilvl="0" w:tplc="F2ECED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E07E4"/>
    <w:multiLevelType w:val="hybridMultilevel"/>
    <w:tmpl w:val="7DDAA7B6"/>
    <w:lvl w:ilvl="0" w:tplc="A78EA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AF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4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74E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6E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E3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AF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41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03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8610D"/>
    <w:multiLevelType w:val="hybridMultilevel"/>
    <w:tmpl w:val="1D409FD0"/>
    <w:lvl w:ilvl="0" w:tplc="557A8E36">
      <w:start w:val="82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41C9"/>
    <w:multiLevelType w:val="hybridMultilevel"/>
    <w:tmpl w:val="61AA3352"/>
    <w:lvl w:ilvl="0" w:tplc="906E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C9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A5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E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F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CA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C8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A2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6E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60"/>
    <w:rsid w:val="000202A1"/>
    <w:rsid w:val="00035715"/>
    <w:rsid w:val="000450BA"/>
    <w:rsid w:val="00072F2B"/>
    <w:rsid w:val="00073249"/>
    <w:rsid w:val="00075C25"/>
    <w:rsid w:val="000B00E7"/>
    <w:rsid w:val="000B2F9C"/>
    <w:rsid w:val="000B5C15"/>
    <w:rsid w:val="000B71EA"/>
    <w:rsid w:val="000C3798"/>
    <w:rsid w:val="000E2984"/>
    <w:rsid w:val="000F6CB4"/>
    <w:rsid w:val="000F7D3D"/>
    <w:rsid w:val="00101FA2"/>
    <w:rsid w:val="001027D7"/>
    <w:rsid w:val="001139EA"/>
    <w:rsid w:val="0011461E"/>
    <w:rsid w:val="00171400"/>
    <w:rsid w:val="00173CEA"/>
    <w:rsid w:val="00181AE0"/>
    <w:rsid w:val="00191E58"/>
    <w:rsid w:val="001A0F5D"/>
    <w:rsid w:val="001C546B"/>
    <w:rsid w:val="001F3A08"/>
    <w:rsid w:val="00202538"/>
    <w:rsid w:val="00203A20"/>
    <w:rsid w:val="002053B4"/>
    <w:rsid w:val="00206722"/>
    <w:rsid w:val="00245C3B"/>
    <w:rsid w:val="00252D20"/>
    <w:rsid w:val="00291646"/>
    <w:rsid w:val="0029375A"/>
    <w:rsid w:val="002A2BF1"/>
    <w:rsid w:val="002A70AD"/>
    <w:rsid w:val="002C2EC4"/>
    <w:rsid w:val="002E2415"/>
    <w:rsid w:val="00323581"/>
    <w:rsid w:val="003243A9"/>
    <w:rsid w:val="003367A5"/>
    <w:rsid w:val="003A32D7"/>
    <w:rsid w:val="003C549A"/>
    <w:rsid w:val="003C721C"/>
    <w:rsid w:val="003E0660"/>
    <w:rsid w:val="003F3CF2"/>
    <w:rsid w:val="004316C0"/>
    <w:rsid w:val="00467484"/>
    <w:rsid w:val="00470E27"/>
    <w:rsid w:val="004A5A2B"/>
    <w:rsid w:val="004A6B1C"/>
    <w:rsid w:val="004C1861"/>
    <w:rsid w:val="004C6DB9"/>
    <w:rsid w:val="004F3577"/>
    <w:rsid w:val="00506F9E"/>
    <w:rsid w:val="00514026"/>
    <w:rsid w:val="00514CA1"/>
    <w:rsid w:val="00516EFB"/>
    <w:rsid w:val="00547274"/>
    <w:rsid w:val="0055067D"/>
    <w:rsid w:val="00552436"/>
    <w:rsid w:val="005626C6"/>
    <w:rsid w:val="005706F6"/>
    <w:rsid w:val="00570CFE"/>
    <w:rsid w:val="005A5A69"/>
    <w:rsid w:val="005A6BAB"/>
    <w:rsid w:val="005B0979"/>
    <w:rsid w:val="005B5AA0"/>
    <w:rsid w:val="005C04EF"/>
    <w:rsid w:val="005D1ED5"/>
    <w:rsid w:val="005E4A79"/>
    <w:rsid w:val="005F6E5F"/>
    <w:rsid w:val="006321AC"/>
    <w:rsid w:val="00641482"/>
    <w:rsid w:val="00644516"/>
    <w:rsid w:val="00644C8A"/>
    <w:rsid w:val="0065560E"/>
    <w:rsid w:val="006619B2"/>
    <w:rsid w:val="00693150"/>
    <w:rsid w:val="006A210C"/>
    <w:rsid w:val="006A4F6A"/>
    <w:rsid w:val="006F5AD8"/>
    <w:rsid w:val="007009D1"/>
    <w:rsid w:val="0070185A"/>
    <w:rsid w:val="00720407"/>
    <w:rsid w:val="00737CFB"/>
    <w:rsid w:val="00741AC1"/>
    <w:rsid w:val="00775539"/>
    <w:rsid w:val="00787A1A"/>
    <w:rsid w:val="00792A46"/>
    <w:rsid w:val="007A0491"/>
    <w:rsid w:val="007C1EB8"/>
    <w:rsid w:val="007C2E7D"/>
    <w:rsid w:val="007D1A7E"/>
    <w:rsid w:val="00807408"/>
    <w:rsid w:val="008123F7"/>
    <w:rsid w:val="00814957"/>
    <w:rsid w:val="00816570"/>
    <w:rsid w:val="0082149D"/>
    <w:rsid w:val="00830C07"/>
    <w:rsid w:val="00861E9B"/>
    <w:rsid w:val="00867D9A"/>
    <w:rsid w:val="008706D6"/>
    <w:rsid w:val="00881CE9"/>
    <w:rsid w:val="008A306A"/>
    <w:rsid w:val="008A6DAA"/>
    <w:rsid w:val="008A70D6"/>
    <w:rsid w:val="008A74B2"/>
    <w:rsid w:val="008B7F66"/>
    <w:rsid w:val="008C3253"/>
    <w:rsid w:val="008D01FA"/>
    <w:rsid w:val="008D5B34"/>
    <w:rsid w:val="008F1F78"/>
    <w:rsid w:val="008F6FE4"/>
    <w:rsid w:val="00910E78"/>
    <w:rsid w:val="009208B1"/>
    <w:rsid w:val="00934FC6"/>
    <w:rsid w:val="009416A4"/>
    <w:rsid w:val="00942C81"/>
    <w:rsid w:val="00950141"/>
    <w:rsid w:val="00967396"/>
    <w:rsid w:val="009A09BC"/>
    <w:rsid w:val="009A2132"/>
    <w:rsid w:val="00A04F0F"/>
    <w:rsid w:val="00A20971"/>
    <w:rsid w:val="00A26C06"/>
    <w:rsid w:val="00A33BCC"/>
    <w:rsid w:val="00A42904"/>
    <w:rsid w:val="00A46D5A"/>
    <w:rsid w:val="00A539A9"/>
    <w:rsid w:val="00A65C73"/>
    <w:rsid w:val="00A72E4C"/>
    <w:rsid w:val="00A943A4"/>
    <w:rsid w:val="00AA1846"/>
    <w:rsid w:val="00AE33B1"/>
    <w:rsid w:val="00AF60FA"/>
    <w:rsid w:val="00B02578"/>
    <w:rsid w:val="00B14C8E"/>
    <w:rsid w:val="00B37DCF"/>
    <w:rsid w:val="00B50E41"/>
    <w:rsid w:val="00B56756"/>
    <w:rsid w:val="00B7492A"/>
    <w:rsid w:val="00B82979"/>
    <w:rsid w:val="00BC3B75"/>
    <w:rsid w:val="00BD166D"/>
    <w:rsid w:val="00BE0862"/>
    <w:rsid w:val="00BF3EB6"/>
    <w:rsid w:val="00C0617D"/>
    <w:rsid w:val="00C3115F"/>
    <w:rsid w:val="00C85519"/>
    <w:rsid w:val="00C87642"/>
    <w:rsid w:val="00C9325C"/>
    <w:rsid w:val="00CB0DE5"/>
    <w:rsid w:val="00CB2E2F"/>
    <w:rsid w:val="00CD0403"/>
    <w:rsid w:val="00CE13CB"/>
    <w:rsid w:val="00D05FA9"/>
    <w:rsid w:val="00D13A90"/>
    <w:rsid w:val="00D1575E"/>
    <w:rsid w:val="00D236CE"/>
    <w:rsid w:val="00D26EA9"/>
    <w:rsid w:val="00D51B5B"/>
    <w:rsid w:val="00D63C9F"/>
    <w:rsid w:val="00D73BC4"/>
    <w:rsid w:val="00D75347"/>
    <w:rsid w:val="00D83427"/>
    <w:rsid w:val="00D872E2"/>
    <w:rsid w:val="00DA1C5C"/>
    <w:rsid w:val="00DA7E1E"/>
    <w:rsid w:val="00DB0305"/>
    <w:rsid w:val="00DC4F40"/>
    <w:rsid w:val="00DD617E"/>
    <w:rsid w:val="00DE201E"/>
    <w:rsid w:val="00E52694"/>
    <w:rsid w:val="00E60A83"/>
    <w:rsid w:val="00E74955"/>
    <w:rsid w:val="00E86BFB"/>
    <w:rsid w:val="00E91260"/>
    <w:rsid w:val="00EB1977"/>
    <w:rsid w:val="00ED10B3"/>
    <w:rsid w:val="00EF258B"/>
    <w:rsid w:val="00EF49B4"/>
    <w:rsid w:val="00F10012"/>
    <w:rsid w:val="00F2484A"/>
    <w:rsid w:val="00F358ED"/>
    <w:rsid w:val="00F35FA7"/>
    <w:rsid w:val="00F81993"/>
    <w:rsid w:val="00F87F19"/>
    <w:rsid w:val="00FB168F"/>
    <w:rsid w:val="00FB51D2"/>
    <w:rsid w:val="00FB5527"/>
    <w:rsid w:val="00FB5B57"/>
    <w:rsid w:val="00FD5363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36667"/>
  <w15:chartTrackingRefBased/>
  <w15:docId w15:val="{DA00817A-D523-4C12-88EA-CB70F76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0E78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ascii="Arial" w:hAnsi="Arial"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 w:cs="Arial"/>
      <w:b/>
      <w:sz w:val="1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" w:hAnsi="Arial" w:cs="Arial"/>
      <w:bCs/>
      <w:sz w:val="20"/>
    </w:rPr>
  </w:style>
  <w:style w:type="paragraph" w:styleId="Telobesedila2">
    <w:name w:val="Body Text 2"/>
    <w:basedOn w:val="Navaden"/>
    <w:pPr>
      <w:jc w:val="both"/>
    </w:pPr>
    <w:rPr>
      <w:rFonts w:ascii="Arial" w:hAnsi="Arial" w:cs="Arial"/>
      <w:b/>
      <w:sz w:val="16"/>
    </w:rPr>
  </w:style>
  <w:style w:type="paragraph" w:styleId="Glava">
    <w:name w:val="header"/>
    <w:basedOn w:val="Navaden"/>
    <w:rsid w:val="008A306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A306A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Navaden"/>
    <w:rsid w:val="008A306A"/>
    <w:pPr>
      <w:autoSpaceDE w:val="0"/>
      <w:autoSpaceDN w:val="0"/>
      <w:adjustRightInd w:val="0"/>
      <w:spacing w:line="288" w:lineRule="auto"/>
      <w:textAlignment w:val="center"/>
    </w:pPr>
    <w:rPr>
      <w:rFonts w:ascii="Trebuchet MS" w:hAnsi="Trebuchet MS"/>
      <w:color w:val="000000"/>
      <w:sz w:val="16"/>
      <w:szCs w:val="16"/>
      <w:lang w:val="en-US" w:eastAsia="en-GB"/>
    </w:rPr>
  </w:style>
  <w:style w:type="paragraph" w:styleId="Besedilooblaka">
    <w:name w:val="Balloon Text"/>
    <w:basedOn w:val="Navaden"/>
    <w:semiHidden/>
    <w:rsid w:val="006A210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BD166D"/>
    <w:rPr>
      <w:color w:val="0563C1"/>
      <w:u w:val="single"/>
    </w:rPr>
  </w:style>
  <w:style w:type="character" w:styleId="SledenaHiperpovezava">
    <w:name w:val="FollowedHyperlink"/>
    <w:uiPriority w:val="99"/>
    <w:unhideWhenUsed/>
    <w:rsid w:val="00814957"/>
    <w:rPr>
      <w:color w:val="800080"/>
      <w:u w:val="single"/>
    </w:rPr>
  </w:style>
  <w:style w:type="paragraph" w:customStyle="1" w:styleId="msonormal0">
    <w:name w:val="msonormal"/>
    <w:basedOn w:val="Navaden"/>
    <w:rsid w:val="00814957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avaden"/>
    <w:rsid w:val="00814957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70">
    <w:name w:val="xl7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</w:rPr>
  </w:style>
  <w:style w:type="paragraph" w:customStyle="1" w:styleId="xl78">
    <w:name w:val="xl78"/>
    <w:basedOn w:val="Navaden"/>
    <w:rsid w:val="00814957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8">
    <w:name w:val="xl8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1">
    <w:name w:val="xl9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93">
    <w:name w:val="xl9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94">
    <w:name w:val="xl9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9">
    <w:name w:val="xl99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2">
    <w:name w:val="xl10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3">
    <w:name w:val="xl10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4">
    <w:name w:val="xl10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5">
    <w:name w:val="xl10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6">
    <w:name w:val="xl10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8">
    <w:name w:val="xl10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9">
    <w:name w:val="xl10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10">
    <w:name w:val="xl11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11">
    <w:name w:val="xl11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8">
    <w:name w:val="xl11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19">
    <w:name w:val="xl11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0">
    <w:name w:val="xl12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Navaden"/>
    <w:rsid w:val="00814957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5">
    <w:name w:val="xl12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6">
    <w:name w:val="xl126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7">
    <w:name w:val="xl12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8">
    <w:name w:val="xl128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29">
    <w:name w:val="xl12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0">
    <w:name w:val="xl13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2">
    <w:name w:val="xl13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4">
    <w:name w:val="xl13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35">
    <w:name w:val="xl13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7">
    <w:name w:val="xl13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8">
    <w:name w:val="xl13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9">
    <w:name w:val="xl13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</w:rPr>
  </w:style>
  <w:style w:type="paragraph" w:customStyle="1" w:styleId="xl140">
    <w:name w:val="xl14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41">
    <w:name w:val="xl14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2">
    <w:name w:val="xl14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3">
    <w:name w:val="xl14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4">
    <w:name w:val="xl14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5">
    <w:name w:val="xl14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6">
    <w:name w:val="xl14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9">
    <w:name w:val="xl14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0">
    <w:name w:val="xl15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1">
    <w:name w:val="xl15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2">
    <w:name w:val="xl15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3">
    <w:name w:val="xl15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4">
    <w:name w:val="xl15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6">
    <w:name w:val="xl15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57">
    <w:name w:val="xl15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58">
    <w:name w:val="xl15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59">
    <w:name w:val="xl159"/>
    <w:basedOn w:val="Navaden"/>
    <w:rsid w:val="00814957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60">
    <w:name w:val="xl160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1">
    <w:name w:val="xl16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2">
    <w:name w:val="xl162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63">
    <w:name w:val="xl16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4">
    <w:name w:val="xl164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5">
    <w:name w:val="xl16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66">
    <w:name w:val="xl166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7">
    <w:name w:val="xl167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70">
    <w:name w:val="xl17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71">
    <w:name w:val="xl171"/>
    <w:basedOn w:val="Navaden"/>
    <w:rsid w:val="00814957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72">
    <w:name w:val="xl17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4">
    <w:name w:val="xl1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5">
    <w:name w:val="xl1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77">
    <w:name w:val="xl17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table" w:styleId="Tabelamrea">
    <w:name w:val="Table Grid"/>
    <w:basedOn w:val="Navadnatabela"/>
    <w:rsid w:val="008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F35FA7"/>
    <w:rPr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173CE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73C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Sklep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Sklep</dc:title>
  <dc:subject/>
  <dc:creator>MONM</dc:creator>
  <cp:keywords/>
  <cp:lastModifiedBy>Darja Šurla Sladič</cp:lastModifiedBy>
  <cp:revision>11</cp:revision>
  <cp:lastPrinted>2015-12-16T12:25:00Z</cp:lastPrinted>
  <dcterms:created xsi:type="dcterms:W3CDTF">2021-04-08T12:53:00Z</dcterms:created>
  <dcterms:modified xsi:type="dcterms:W3CDTF">2021-12-20T13:18:00Z</dcterms:modified>
</cp:coreProperties>
</file>