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471AD" w14:textId="47BC7011" w:rsidR="006564FD" w:rsidRPr="00EA0082" w:rsidRDefault="003D0C5C" w:rsidP="00EA0082">
      <w:pPr>
        <w:pStyle w:val="Telobesedila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A0082">
        <w:rPr>
          <w:rFonts w:ascii="Arial" w:hAnsi="Arial" w:cs="Arial"/>
          <w:b/>
          <w:sz w:val="22"/>
          <w:szCs w:val="22"/>
        </w:rPr>
        <w:t>OBR-1</w:t>
      </w:r>
      <w:r w:rsidR="00EA0082" w:rsidRPr="00EA0082">
        <w:rPr>
          <w:rFonts w:ascii="Arial" w:hAnsi="Arial" w:cs="Arial"/>
          <w:b/>
          <w:sz w:val="22"/>
          <w:szCs w:val="22"/>
        </w:rPr>
        <w:t xml:space="preserve"> – </w:t>
      </w:r>
      <w:r w:rsidR="006564FD" w:rsidRPr="00EA0082">
        <w:rPr>
          <w:rFonts w:ascii="Arial" w:hAnsi="Arial" w:cs="Arial"/>
          <w:b/>
          <w:sz w:val="22"/>
          <w:szCs w:val="22"/>
        </w:rPr>
        <w:t>PONUDBENA DOKUMENTACIJA</w:t>
      </w:r>
    </w:p>
    <w:p w14:paraId="07D9AAC8" w14:textId="392DE8C9" w:rsidR="00C16632" w:rsidRPr="00EA0082" w:rsidRDefault="00C16632" w:rsidP="00EA0082">
      <w:pPr>
        <w:pStyle w:val="Telobesedila"/>
        <w:spacing w:after="0"/>
        <w:jc w:val="center"/>
        <w:rPr>
          <w:rFonts w:ascii="Arial" w:hAnsi="Arial" w:cs="Arial"/>
          <w:sz w:val="22"/>
          <w:szCs w:val="22"/>
        </w:rPr>
      </w:pPr>
      <w:r w:rsidRPr="00EA0082">
        <w:rPr>
          <w:rFonts w:ascii="Arial" w:hAnsi="Arial" w:cs="Arial"/>
          <w:b/>
          <w:sz w:val="22"/>
          <w:szCs w:val="22"/>
        </w:rPr>
        <w:t>Ponudba št</w:t>
      </w:r>
      <w:r w:rsidR="00EA0082" w:rsidRPr="00EA0082">
        <w:rPr>
          <w:rFonts w:ascii="Arial" w:hAnsi="Arial" w:cs="Arial"/>
          <w:b/>
          <w:sz w:val="22"/>
          <w:szCs w:val="22"/>
        </w:rPr>
        <w:t>: _____</w:t>
      </w:r>
    </w:p>
    <w:p w14:paraId="50B9363A" w14:textId="77777777" w:rsidR="00EA0082" w:rsidRPr="00EA0082" w:rsidRDefault="00EA0082" w:rsidP="00EA0082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E7A35CE" w14:textId="77777777" w:rsidR="00EA0082" w:rsidRPr="00EA0082" w:rsidRDefault="00C16632" w:rsidP="00EA0082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A0082">
        <w:rPr>
          <w:rFonts w:ascii="Arial" w:hAnsi="Arial" w:cs="Arial"/>
          <w:b/>
          <w:sz w:val="22"/>
          <w:szCs w:val="22"/>
        </w:rPr>
        <w:t>PREDMET JAVNEGA NAROČILA:</w:t>
      </w:r>
    </w:p>
    <w:p w14:paraId="7F46D9C1" w14:textId="0C036DA1" w:rsidR="00460BFA" w:rsidRPr="00EA0082" w:rsidRDefault="00460BFA" w:rsidP="00EA0082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A0082">
        <w:rPr>
          <w:rFonts w:ascii="Arial" w:eastAsiaTheme="minorHAnsi" w:hAnsi="Arial" w:cs="Arial"/>
          <w:bCs/>
          <w:sz w:val="22"/>
          <w:szCs w:val="22"/>
          <w:lang w:eastAsia="en-US"/>
        </w:rPr>
        <w:t>»</w:t>
      </w:r>
      <w:bookmarkStart w:id="0" w:name="_Hlk64876178"/>
      <w:r w:rsidRPr="00EA0082">
        <w:rPr>
          <w:rFonts w:ascii="Arial" w:eastAsiaTheme="minorHAnsi" w:hAnsi="Arial" w:cs="Arial"/>
          <w:bCs/>
          <w:sz w:val="22"/>
          <w:szCs w:val="22"/>
          <w:lang w:eastAsia="en-US"/>
        </w:rPr>
        <w:t>Izde</w:t>
      </w:r>
      <w:r w:rsidR="00CF2CAB" w:rsidRPr="00EA0082">
        <w:rPr>
          <w:rFonts w:ascii="Arial" w:eastAsiaTheme="minorHAnsi" w:hAnsi="Arial" w:cs="Arial"/>
          <w:bCs/>
          <w:sz w:val="22"/>
          <w:szCs w:val="22"/>
          <w:lang w:eastAsia="en-US"/>
        </w:rPr>
        <w:t>lava projektne dokumentacije PZI za projekt Ureditev Gregorčičeve ulice</w:t>
      </w:r>
      <w:bookmarkEnd w:id="0"/>
      <w:r w:rsidRPr="00EA0082">
        <w:rPr>
          <w:rFonts w:ascii="Arial" w:eastAsiaTheme="minorHAnsi" w:hAnsi="Arial" w:cs="Arial"/>
          <w:bCs/>
          <w:sz w:val="22"/>
          <w:szCs w:val="22"/>
          <w:lang w:eastAsia="en-US"/>
        </w:rPr>
        <w:t>«</w:t>
      </w:r>
    </w:p>
    <w:p w14:paraId="5C1CCF53" w14:textId="77777777" w:rsidR="00C16632" w:rsidRPr="00EA0082" w:rsidRDefault="00C16632" w:rsidP="00EA0082">
      <w:pPr>
        <w:jc w:val="both"/>
        <w:rPr>
          <w:rFonts w:ascii="Arial" w:hAnsi="Arial" w:cs="Arial"/>
          <w:b/>
          <w:sz w:val="22"/>
          <w:szCs w:val="22"/>
        </w:rPr>
      </w:pPr>
    </w:p>
    <w:p w14:paraId="73AB1896" w14:textId="7C497A08" w:rsidR="00EA0082" w:rsidRPr="00EA0082" w:rsidRDefault="00C16632" w:rsidP="00EA0082">
      <w:pPr>
        <w:jc w:val="both"/>
        <w:rPr>
          <w:rFonts w:ascii="Arial" w:hAnsi="Arial" w:cs="Arial"/>
          <w:b/>
          <w:sz w:val="22"/>
          <w:szCs w:val="22"/>
        </w:rPr>
      </w:pPr>
      <w:r w:rsidRPr="00EA0082">
        <w:rPr>
          <w:rFonts w:ascii="Arial" w:hAnsi="Arial" w:cs="Arial"/>
          <w:b/>
          <w:sz w:val="22"/>
          <w:szCs w:val="22"/>
        </w:rPr>
        <w:t>PODATKI O PONUDNIKU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EA0082" w:rsidRPr="00987DA3" w14:paraId="16EF18D9" w14:textId="77777777" w:rsidTr="00EA0082">
        <w:tc>
          <w:tcPr>
            <w:tcW w:w="2500" w:type="pct"/>
          </w:tcPr>
          <w:p w14:paraId="5398C9AB" w14:textId="320A5781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Popoln naziv ponudnika:</w:t>
            </w:r>
          </w:p>
        </w:tc>
        <w:tc>
          <w:tcPr>
            <w:tcW w:w="2500" w:type="pct"/>
          </w:tcPr>
          <w:p w14:paraId="277D8F4C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6A95561F" w14:textId="77777777" w:rsidTr="00EA0082">
        <w:tc>
          <w:tcPr>
            <w:tcW w:w="2500" w:type="pct"/>
          </w:tcPr>
          <w:p w14:paraId="6D99062F" w14:textId="1319314C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2500" w:type="pct"/>
          </w:tcPr>
          <w:p w14:paraId="228F329C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245B634E" w14:textId="77777777" w:rsidTr="00EA0082">
        <w:tc>
          <w:tcPr>
            <w:tcW w:w="2500" w:type="pct"/>
          </w:tcPr>
          <w:p w14:paraId="7E15E017" w14:textId="3017702C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e-naslov:</w:t>
            </w:r>
          </w:p>
        </w:tc>
        <w:tc>
          <w:tcPr>
            <w:tcW w:w="2500" w:type="pct"/>
          </w:tcPr>
          <w:p w14:paraId="2842C3B9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45DF7B96" w14:textId="77777777" w:rsidTr="00EA0082">
        <w:tc>
          <w:tcPr>
            <w:tcW w:w="2500" w:type="pct"/>
          </w:tcPr>
          <w:p w14:paraId="60FD6BAB" w14:textId="1F11433B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2500" w:type="pct"/>
          </w:tcPr>
          <w:p w14:paraId="75187222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68ADAC40" w14:textId="77777777" w:rsidTr="00EA0082">
        <w:tc>
          <w:tcPr>
            <w:tcW w:w="2500" w:type="pct"/>
          </w:tcPr>
          <w:p w14:paraId="50F643FE" w14:textId="2DA2743A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2500" w:type="pct"/>
          </w:tcPr>
          <w:p w14:paraId="129B3E31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3E67694C" w14:textId="77777777" w:rsidTr="00EA0082">
        <w:tc>
          <w:tcPr>
            <w:tcW w:w="2500" w:type="pct"/>
          </w:tcPr>
          <w:p w14:paraId="2994FF70" w14:textId="270DECAC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Pristojni finančni urad:</w:t>
            </w:r>
          </w:p>
        </w:tc>
        <w:tc>
          <w:tcPr>
            <w:tcW w:w="2500" w:type="pct"/>
          </w:tcPr>
          <w:p w14:paraId="54182C46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6EC2DF8F" w14:textId="77777777" w:rsidTr="00EA0082">
        <w:tc>
          <w:tcPr>
            <w:tcW w:w="2500" w:type="pct"/>
          </w:tcPr>
          <w:p w14:paraId="203F69B8" w14:textId="0AE01948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Številka transakcijskega računa:</w:t>
            </w:r>
          </w:p>
        </w:tc>
        <w:tc>
          <w:tcPr>
            <w:tcW w:w="2500" w:type="pct"/>
          </w:tcPr>
          <w:p w14:paraId="3BC77AE8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5042C744" w14:textId="77777777" w:rsidTr="00EA0082">
        <w:tc>
          <w:tcPr>
            <w:tcW w:w="2500" w:type="pct"/>
          </w:tcPr>
          <w:p w14:paraId="45076384" w14:textId="1261344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Kontaktna oseba za tolmačenje ponudbe:</w:t>
            </w:r>
          </w:p>
        </w:tc>
        <w:tc>
          <w:tcPr>
            <w:tcW w:w="2500" w:type="pct"/>
          </w:tcPr>
          <w:p w14:paraId="47818E74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19C7A082" w14:textId="77777777" w:rsidTr="00EA0082">
        <w:tc>
          <w:tcPr>
            <w:tcW w:w="2500" w:type="pct"/>
          </w:tcPr>
          <w:p w14:paraId="2CE34E5A" w14:textId="638348E8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Ponudbo oddajam s podizvajalci:</w:t>
            </w:r>
          </w:p>
        </w:tc>
        <w:tc>
          <w:tcPr>
            <w:tcW w:w="2500" w:type="pct"/>
          </w:tcPr>
          <w:p w14:paraId="27419396" w14:textId="655D7731" w:rsidR="00EA0082" w:rsidRPr="00987DA3" w:rsidRDefault="00EA0082" w:rsidP="00987DA3">
            <w:pPr>
              <w:tabs>
                <w:tab w:val="left" w:pos="2014"/>
                <w:tab w:val="left" w:pos="3148"/>
                <w:tab w:val="right" w:pos="7938"/>
                <w:tab w:val="right" w:pos="9072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5497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7DA3">
              <w:rPr>
                <w:rFonts w:ascii="Arial" w:hAnsi="Arial" w:cs="Arial"/>
                <w:sz w:val="20"/>
                <w:szCs w:val="20"/>
              </w:rPr>
              <w:t xml:space="preserve"> DA </w:t>
            </w:r>
            <w:r w:rsidRPr="00987DA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36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7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7DA3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</w:tbl>
    <w:p w14:paraId="44F84B34" w14:textId="77777777" w:rsidR="00EA0082" w:rsidRPr="00EA0082" w:rsidRDefault="00EA0082" w:rsidP="00EA0082">
      <w:pPr>
        <w:jc w:val="both"/>
        <w:rPr>
          <w:rFonts w:ascii="Arial" w:hAnsi="Arial" w:cs="Arial"/>
          <w:bCs/>
          <w:sz w:val="22"/>
          <w:szCs w:val="22"/>
        </w:rPr>
      </w:pPr>
    </w:p>
    <w:p w14:paraId="4F5F99F4" w14:textId="117ABAE2" w:rsidR="00C16632" w:rsidRPr="00EA0082" w:rsidRDefault="00C16632" w:rsidP="00EA0082">
      <w:pPr>
        <w:jc w:val="both"/>
        <w:rPr>
          <w:rFonts w:ascii="Arial" w:hAnsi="Arial" w:cs="Arial"/>
          <w:b/>
          <w:sz w:val="22"/>
          <w:szCs w:val="22"/>
        </w:rPr>
      </w:pPr>
      <w:r w:rsidRPr="00EA0082">
        <w:rPr>
          <w:rFonts w:ascii="Arial" w:hAnsi="Arial" w:cs="Arial"/>
          <w:b/>
          <w:sz w:val="22"/>
          <w:szCs w:val="22"/>
        </w:rPr>
        <w:t>PODATKI O PODIZVAJALCU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EA0082" w:rsidRPr="00987DA3" w14:paraId="15CA1A6B" w14:textId="77777777" w:rsidTr="00FF2C64">
        <w:tc>
          <w:tcPr>
            <w:tcW w:w="2500" w:type="pct"/>
          </w:tcPr>
          <w:p w14:paraId="553884FA" w14:textId="605C908F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Popoln naziv podizvajalca:</w:t>
            </w:r>
          </w:p>
        </w:tc>
        <w:tc>
          <w:tcPr>
            <w:tcW w:w="2500" w:type="pct"/>
          </w:tcPr>
          <w:p w14:paraId="7452566A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03EC2804" w14:textId="77777777" w:rsidTr="00FF2C64">
        <w:tc>
          <w:tcPr>
            <w:tcW w:w="2500" w:type="pct"/>
          </w:tcPr>
          <w:p w14:paraId="056442BB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2500" w:type="pct"/>
          </w:tcPr>
          <w:p w14:paraId="7260BAD3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68326E50" w14:textId="77777777" w:rsidTr="00FF2C64">
        <w:tc>
          <w:tcPr>
            <w:tcW w:w="2500" w:type="pct"/>
          </w:tcPr>
          <w:p w14:paraId="61D95926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2500" w:type="pct"/>
          </w:tcPr>
          <w:p w14:paraId="6A3E0428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6729DD75" w14:textId="77777777" w:rsidTr="00FF2C64">
        <w:tc>
          <w:tcPr>
            <w:tcW w:w="2500" w:type="pct"/>
          </w:tcPr>
          <w:p w14:paraId="71BECF99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2500" w:type="pct"/>
          </w:tcPr>
          <w:p w14:paraId="402F06EF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6A7553E5" w14:textId="77777777" w:rsidTr="00FF2C64">
        <w:tc>
          <w:tcPr>
            <w:tcW w:w="2500" w:type="pct"/>
          </w:tcPr>
          <w:p w14:paraId="4C21BB27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Pristojni finančni urad:</w:t>
            </w:r>
          </w:p>
        </w:tc>
        <w:tc>
          <w:tcPr>
            <w:tcW w:w="2500" w:type="pct"/>
          </w:tcPr>
          <w:p w14:paraId="4515A55A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0C755ABC" w14:textId="77777777" w:rsidTr="00FF2C64">
        <w:tc>
          <w:tcPr>
            <w:tcW w:w="2500" w:type="pct"/>
          </w:tcPr>
          <w:p w14:paraId="32206F1B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Številka transakcijskega računa:</w:t>
            </w:r>
          </w:p>
        </w:tc>
        <w:tc>
          <w:tcPr>
            <w:tcW w:w="2500" w:type="pct"/>
          </w:tcPr>
          <w:p w14:paraId="21531C67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7C6455D3" w14:textId="77777777" w:rsidTr="00FF2C64">
        <w:tc>
          <w:tcPr>
            <w:tcW w:w="2500" w:type="pct"/>
          </w:tcPr>
          <w:p w14:paraId="6FD4ECB4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Dela, ki jih bo podizvajalec opravljal:</w:t>
            </w:r>
          </w:p>
        </w:tc>
        <w:tc>
          <w:tcPr>
            <w:tcW w:w="2500" w:type="pct"/>
          </w:tcPr>
          <w:p w14:paraId="5689B7FD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082" w:rsidRPr="00987DA3" w14:paraId="05F32E1D" w14:textId="77777777" w:rsidTr="00FF2C64">
        <w:tc>
          <w:tcPr>
            <w:tcW w:w="2500" w:type="pct"/>
          </w:tcPr>
          <w:p w14:paraId="0D26A46F" w14:textId="453EB38B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Vrednost del z DDV:</w:t>
            </w:r>
          </w:p>
        </w:tc>
        <w:tc>
          <w:tcPr>
            <w:tcW w:w="2500" w:type="pct"/>
          </w:tcPr>
          <w:p w14:paraId="1E7EEA67" w14:textId="77777777" w:rsidR="00EA0082" w:rsidRPr="00987DA3" w:rsidRDefault="00EA0082" w:rsidP="00987DA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BA3AD6" w14:textId="442B0BE7" w:rsidR="00EA0082" w:rsidRDefault="00EA0082" w:rsidP="00EA0082">
      <w:pPr>
        <w:rPr>
          <w:rFonts w:ascii="Arial" w:hAnsi="Arial" w:cs="Arial"/>
          <w:sz w:val="22"/>
          <w:szCs w:val="22"/>
        </w:rPr>
      </w:pPr>
    </w:p>
    <w:p w14:paraId="4274660C" w14:textId="5431B1FD" w:rsidR="00EA0082" w:rsidRDefault="00EA0082" w:rsidP="00EA0082">
      <w:pPr>
        <w:rPr>
          <w:rFonts w:ascii="Arial" w:hAnsi="Arial" w:cs="Arial"/>
          <w:sz w:val="22"/>
          <w:szCs w:val="22"/>
        </w:rPr>
      </w:pPr>
    </w:p>
    <w:p w14:paraId="118608E3" w14:textId="5E0F9500" w:rsidR="000E5429" w:rsidRDefault="000E5429" w:rsidP="00EA0082">
      <w:pPr>
        <w:rPr>
          <w:rFonts w:ascii="Arial" w:hAnsi="Arial" w:cs="Arial"/>
          <w:sz w:val="22"/>
          <w:szCs w:val="22"/>
        </w:rPr>
      </w:pPr>
    </w:p>
    <w:p w14:paraId="16D4051B" w14:textId="77777777" w:rsidR="000E5429" w:rsidRDefault="000E5429" w:rsidP="00EA0082">
      <w:pPr>
        <w:rPr>
          <w:rFonts w:ascii="Arial" w:hAnsi="Arial" w:cs="Arial"/>
          <w:sz w:val="22"/>
          <w:szCs w:val="22"/>
        </w:rPr>
      </w:pPr>
    </w:p>
    <w:p w14:paraId="545AC793" w14:textId="77777777" w:rsidR="00EA0082" w:rsidRPr="00EA0082" w:rsidRDefault="00EA0082" w:rsidP="00EA0082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1814"/>
        <w:gridCol w:w="3629"/>
      </w:tblGrid>
      <w:tr w:rsidR="00EA0082" w:rsidRPr="0011336D" w14:paraId="226BA396" w14:textId="77777777" w:rsidTr="00FF2C64">
        <w:tc>
          <w:tcPr>
            <w:tcW w:w="2000" w:type="pct"/>
            <w:tcBorders>
              <w:bottom w:val="single" w:sz="4" w:space="0" w:color="auto"/>
            </w:tcBorders>
          </w:tcPr>
          <w:p w14:paraId="536FE47B" w14:textId="77777777" w:rsidR="00EA0082" w:rsidRPr="0011336D" w:rsidRDefault="00EA0082" w:rsidP="00FF2C64">
            <w:pPr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000" w:type="pct"/>
          </w:tcPr>
          <w:p w14:paraId="069D1A21" w14:textId="77777777" w:rsidR="00EA0082" w:rsidRPr="0011336D" w:rsidRDefault="00EA0082" w:rsidP="00FF2C64">
            <w:pPr>
              <w:spacing w:before="12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5400167D" w14:textId="77777777" w:rsidR="00EA0082" w:rsidRPr="0011336D" w:rsidRDefault="00EA0082" w:rsidP="00FF2C64">
            <w:pPr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EA0082" w:rsidRPr="00405D3F" w14:paraId="2F5DAC64" w14:textId="77777777" w:rsidTr="00FF2C64">
        <w:tc>
          <w:tcPr>
            <w:tcW w:w="2000" w:type="pct"/>
            <w:tcBorders>
              <w:top w:val="single" w:sz="4" w:space="0" w:color="auto"/>
            </w:tcBorders>
          </w:tcPr>
          <w:p w14:paraId="166F73BB" w14:textId="77777777" w:rsidR="00EA0082" w:rsidRPr="00405D3F" w:rsidRDefault="00EA0082" w:rsidP="00FF2C64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05D3F">
              <w:rPr>
                <w:rFonts w:ascii="Arial" w:hAnsi="Arial" w:cs="Arial"/>
                <w:i/>
                <w:iCs/>
                <w:sz w:val="14"/>
                <w:szCs w:val="14"/>
              </w:rPr>
              <w:t>kraj in datum</w:t>
            </w:r>
          </w:p>
        </w:tc>
        <w:tc>
          <w:tcPr>
            <w:tcW w:w="1000" w:type="pct"/>
          </w:tcPr>
          <w:p w14:paraId="4CB7964A" w14:textId="77777777" w:rsidR="00EA0082" w:rsidRPr="00405D3F" w:rsidRDefault="00EA0082" w:rsidP="00FF2C64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05D3F">
              <w:rPr>
                <w:rFonts w:ascii="Arial" w:hAnsi="Arial" w:cs="Arial"/>
                <w:i/>
                <w:iCs/>
                <w:sz w:val="14"/>
                <w:szCs w:val="14"/>
              </w:rPr>
              <w:t>žig</w:t>
            </w:r>
          </w:p>
        </w:tc>
        <w:tc>
          <w:tcPr>
            <w:tcW w:w="2000" w:type="pct"/>
            <w:tcBorders>
              <w:top w:val="single" w:sz="4" w:space="0" w:color="auto"/>
            </w:tcBorders>
          </w:tcPr>
          <w:p w14:paraId="3A0D680E" w14:textId="49197BCC" w:rsidR="00EA0082" w:rsidRPr="00405D3F" w:rsidRDefault="00EA0082" w:rsidP="00FF2C64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05D3F">
              <w:rPr>
                <w:rFonts w:ascii="Arial" w:hAnsi="Arial" w:cs="Arial"/>
                <w:i/>
                <w:iCs/>
                <w:sz w:val="14"/>
                <w:szCs w:val="14"/>
              </w:rPr>
              <w:t>podpis zakonitega zastopnika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ponudnika</w:t>
            </w:r>
          </w:p>
        </w:tc>
      </w:tr>
    </w:tbl>
    <w:p w14:paraId="37AB40DC" w14:textId="67336BFE" w:rsidR="00EA0082" w:rsidRDefault="00EA0082" w:rsidP="00EA0082">
      <w:pPr>
        <w:rPr>
          <w:rFonts w:ascii="Arial" w:hAnsi="Arial" w:cs="Arial"/>
          <w:sz w:val="22"/>
          <w:szCs w:val="22"/>
        </w:rPr>
      </w:pPr>
    </w:p>
    <w:p w14:paraId="56E96E1A" w14:textId="77777777" w:rsidR="000E5429" w:rsidRDefault="000E5429" w:rsidP="00EA0082">
      <w:pPr>
        <w:rPr>
          <w:rFonts w:ascii="Arial" w:hAnsi="Arial" w:cs="Arial"/>
          <w:sz w:val="22"/>
          <w:szCs w:val="22"/>
        </w:rPr>
      </w:pPr>
    </w:p>
    <w:p w14:paraId="4A559436" w14:textId="77777777" w:rsidR="00EA0082" w:rsidRPr="00EA0082" w:rsidRDefault="00EA0082" w:rsidP="00EA0082">
      <w:pPr>
        <w:rPr>
          <w:rFonts w:ascii="Arial" w:hAnsi="Arial" w:cs="Arial"/>
          <w:sz w:val="22"/>
          <w:szCs w:val="22"/>
        </w:rPr>
      </w:pPr>
    </w:p>
    <w:p w14:paraId="76AC95B1" w14:textId="636B252C" w:rsidR="00EA0082" w:rsidRPr="00EA0082" w:rsidRDefault="00EA0082" w:rsidP="00EA0082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A0082">
        <w:rPr>
          <w:rFonts w:ascii="Arial" w:hAnsi="Arial" w:cs="Arial"/>
          <w:i/>
          <w:iCs/>
          <w:sz w:val="18"/>
          <w:szCs w:val="18"/>
        </w:rPr>
        <w:t>Opomba: V primeru večjega števila podizvajalcev se kopira tabelo</w:t>
      </w:r>
    </w:p>
    <w:p w14:paraId="16C3FA07" w14:textId="71AF0B10" w:rsidR="00EA0082" w:rsidRDefault="00EA0082" w:rsidP="00EA0082">
      <w:pPr>
        <w:jc w:val="both"/>
        <w:rPr>
          <w:rFonts w:ascii="Arial" w:hAnsi="Arial" w:cs="Arial"/>
          <w:sz w:val="22"/>
          <w:szCs w:val="22"/>
        </w:rPr>
      </w:pPr>
    </w:p>
    <w:p w14:paraId="6348495D" w14:textId="5023A7F8" w:rsidR="00EA0082" w:rsidRDefault="00EA0082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A2EB11D" w14:textId="07D84DAF" w:rsidR="00775EE9" w:rsidRPr="000E5429" w:rsidRDefault="00EA0082" w:rsidP="000E5429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0E5429">
        <w:rPr>
          <w:rFonts w:ascii="Arial" w:hAnsi="Arial" w:cs="Arial"/>
          <w:b/>
          <w:sz w:val="22"/>
          <w:szCs w:val="22"/>
        </w:rPr>
        <w:lastRenderedPageBreak/>
        <w:t>REKAPITULACIJA PONUDBENEGA PREDRAČUNA</w:t>
      </w:r>
    </w:p>
    <w:p w14:paraId="23862ECE" w14:textId="6DBE4B75" w:rsidR="00EA0082" w:rsidRPr="000E5429" w:rsidRDefault="00EA0082" w:rsidP="00EA0082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2C4D80E0" w14:textId="7100DC16" w:rsidR="006C363B" w:rsidRPr="000E5429" w:rsidRDefault="00775EE9" w:rsidP="00EA0082">
      <w:pPr>
        <w:jc w:val="both"/>
        <w:rPr>
          <w:rFonts w:ascii="Arial" w:hAnsi="Arial" w:cs="Arial"/>
          <w:b/>
          <w:sz w:val="22"/>
          <w:szCs w:val="22"/>
        </w:rPr>
      </w:pPr>
      <w:r w:rsidRPr="000E5429">
        <w:rPr>
          <w:rFonts w:ascii="Arial" w:hAnsi="Arial" w:cs="Arial"/>
          <w:b/>
          <w:sz w:val="22"/>
          <w:szCs w:val="22"/>
        </w:rPr>
        <w:t>PREDMET JAVNEGA NAROČILA:</w:t>
      </w:r>
    </w:p>
    <w:p w14:paraId="3455D4F6" w14:textId="77777777" w:rsidR="00460BFA" w:rsidRPr="000E5429" w:rsidRDefault="00460BFA" w:rsidP="00EA0082">
      <w:p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0E5429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»Izdelava projektne dokumentacije </w:t>
      </w:r>
      <w:r w:rsidR="00CF2CAB" w:rsidRPr="000E5429">
        <w:rPr>
          <w:rFonts w:ascii="Arial" w:eastAsiaTheme="minorHAnsi" w:hAnsi="Arial" w:cs="Arial"/>
          <w:bCs/>
          <w:sz w:val="22"/>
          <w:szCs w:val="22"/>
          <w:lang w:eastAsia="en-US"/>
        </w:rPr>
        <w:t>PZI za reditev Gregorčičeve ulice</w:t>
      </w:r>
      <w:r w:rsidRPr="000E5429">
        <w:rPr>
          <w:rFonts w:ascii="Arial" w:eastAsiaTheme="minorHAnsi" w:hAnsi="Arial" w:cs="Arial"/>
          <w:bCs/>
          <w:sz w:val="22"/>
          <w:szCs w:val="22"/>
          <w:lang w:eastAsia="en-US"/>
        </w:rPr>
        <w:t>«</w:t>
      </w:r>
    </w:p>
    <w:p w14:paraId="5BD7B510" w14:textId="77777777" w:rsidR="006C363B" w:rsidRPr="000E5429" w:rsidRDefault="006C363B" w:rsidP="00EA0082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D49FC87" w14:textId="77777777" w:rsidR="006C363B" w:rsidRPr="000E5429" w:rsidRDefault="00C4014C" w:rsidP="00EA0082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0E5429">
        <w:rPr>
          <w:rFonts w:ascii="Arial" w:hAnsi="Arial" w:cs="Arial"/>
          <w:b/>
          <w:sz w:val="22"/>
          <w:szCs w:val="22"/>
        </w:rPr>
        <w:t>PONUDBA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6"/>
        <w:gridCol w:w="2900"/>
        <w:gridCol w:w="1812"/>
        <w:gridCol w:w="1812"/>
        <w:gridCol w:w="1812"/>
      </w:tblGrid>
      <w:tr w:rsidR="00C4014C" w:rsidRPr="00987DA3" w14:paraId="0883576F" w14:textId="77777777" w:rsidTr="000E5429">
        <w:tc>
          <w:tcPr>
            <w:tcW w:w="400" w:type="pct"/>
            <w:shd w:val="clear" w:color="auto" w:fill="auto"/>
          </w:tcPr>
          <w:p w14:paraId="1A69BF75" w14:textId="77777777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left="107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87DA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Faza</w:t>
            </w:r>
          </w:p>
        </w:tc>
        <w:tc>
          <w:tcPr>
            <w:tcW w:w="1600" w:type="pct"/>
            <w:shd w:val="clear" w:color="auto" w:fill="auto"/>
          </w:tcPr>
          <w:p w14:paraId="65E29B15" w14:textId="6115A299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87DA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</w:t>
            </w:r>
            <w:r w:rsidR="000E5429" w:rsidRPr="00987DA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aziv</w:t>
            </w:r>
          </w:p>
        </w:tc>
        <w:tc>
          <w:tcPr>
            <w:tcW w:w="1000" w:type="pct"/>
            <w:shd w:val="clear" w:color="auto" w:fill="auto"/>
          </w:tcPr>
          <w:p w14:paraId="41645B95" w14:textId="1A406F12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right="185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87DA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Vrednost</w:t>
            </w:r>
            <w:r w:rsidR="000E5429" w:rsidRPr="00987DA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br/>
            </w:r>
            <w:r w:rsidRPr="00987DA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brez DDV</w:t>
            </w:r>
          </w:p>
        </w:tc>
        <w:tc>
          <w:tcPr>
            <w:tcW w:w="1000" w:type="pct"/>
          </w:tcPr>
          <w:p w14:paraId="421A2CA2" w14:textId="528A170F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right="157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87DA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DDV</w:t>
            </w:r>
            <w:r w:rsidR="000E5429" w:rsidRPr="00987DA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br/>
            </w:r>
            <w:r w:rsidRPr="00987DA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(22%)</w:t>
            </w:r>
          </w:p>
        </w:tc>
        <w:tc>
          <w:tcPr>
            <w:tcW w:w="1000" w:type="pct"/>
          </w:tcPr>
          <w:p w14:paraId="012F23F6" w14:textId="5BE8481B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right="13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87DA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Vrednost</w:t>
            </w:r>
            <w:r w:rsidR="000E5429" w:rsidRPr="00987DA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br/>
            </w:r>
            <w:r w:rsidRPr="00987DA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 DDV</w:t>
            </w:r>
          </w:p>
        </w:tc>
      </w:tr>
      <w:tr w:rsidR="00CF2CAB" w:rsidRPr="00987DA3" w14:paraId="61669AA9" w14:textId="77777777" w:rsidTr="000E5429">
        <w:tc>
          <w:tcPr>
            <w:tcW w:w="400" w:type="pct"/>
            <w:shd w:val="clear" w:color="auto" w:fill="auto"/>
          </w:tcPr>
          <w:p w14:paraId="31BDE03E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1600" w:type="pct"/>
            <w:shd w:val="clear" w:color="auto" w:fill="auto"/>
          </w:tcPr>
          <w:p w14:paraId="5C50823A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Projektna dokumentacija za izvedbo (PZI) – SKLOP 1</w:t>
            </w:r>
          </w:p>
        </w:tc>
        <w:tc>
          <w:tcPr>
            <w:tcW w:w="1000" w:type="pct"/>
            <w:shd w:val="clear" w:color="auto" w:fill="auto"/>
          </w:tcPr>
          <w:p w14:paraId="17A0C925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0E5158FA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61CF1BB3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CF2CAB" w:rsidRPr="00987DA3" w14:paraId="50200068" w14:textId="77777777" w:rsidTr="000E5429">
        <w:tc>
          <w:tcPr>
            <w:tcW w:w="400" w:type="pct"/>
            <w:shd w:val="clear" w:color="auto" w:fill="auto"/>
          </w:tcPr>
          <w:p w14:paraId="3848302B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1600" w:type="pct"/>
            <w:shd w:val="clear" w:color="auto" w:fill="auto"/>
          </w:tcPr>
          <w:p w14:paraId="446CB53E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Projektna dokumentacija za izvedbo (PZI) – SKLOP 2</w:t>
            </w:r>
          </w:p>
        </w:tc>
        <w:tc>
          <w:tcPr>
            <w:tcW w:w="1000" w:type="pct"/>
            <w:shd w:val="clear" w:color="auto" w:fill="auto"/>
          </w:tcPr>
          <w:p w14:paraId="1971DA47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3FCF8599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17451414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C4014C" w:rsidRPr="00987DA3" w14:paraId="1C2FF522" w14:textId="77777777" w:rsidTr="000E5429">
        <w:tc>
          <w:tcPr>
            <w:tcW w:w="400" w:type="pct"/>
            <w:shd w:val="clear" w:color="auto" w:fill="auto"/>
          </w:tcPr>
          <w:p w14:paraId="76BC7802" w14:textId="77777777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987DA3">
              <w:rPr>
                <w:rFonts w:ascii="Arial" w:eastAsia="Calibri" w:hAnsi="Arial" w:cs="Arial"/>
                <w:bCs/>
                <w:w w:val="95"/>
                <w:sz w:val="20"/>
                <w:szCs w:val="20"/>
                <w:lang w:eastAsia="en-US"/>
              </w:rPr>
              <w:t>c)</w:t>
            </w:r>
          </w:p>
        </w:tc>
        <w:tc>
          <w:tcPr>
            <w:tcW w:w="1600" w:type="pct"/>
            <w:shd w:val="clear" w:color="auto" w:fill="auto"/>
          </w:tcPr>
          <w:p w14:paraId="3754E9F3" w14:textId="77777777" w:rsidR="00C4014C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Projektna dokumentacija za izvedbo (PZI) – SKLOP 3</w:t>
            </w:r>
          </w:p>
        </w:tc>
        <w:tc>
          <w:tcPr>
            <w:tcW w:w="1000" w:type="pct"/>
            <w:shd w:val="clear" w:color="auto" w:fill="auto"/>
          </w:tcPr>
          <w:p w14:paraId="4F9FE79E" w14:textId="77777777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44857828" w14:textId="77777777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4F5F759D" w14:textId="77777777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C4014C" w:rsidRPr="00987DA3" w14:paraId="321A091D" w14:textId="77777777" w:rsidTr="000E5429">
        <w:tc>
          <w:tcPr>
            <w:tcW w:w="400" w:type="pct"/>
            <w:shd w:val="clear" w:color="auto" w:fill="auto"/>
          </w:tcPr>
          <w:p w14:paraId="76DBDECF" w14:textId="77777777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d)</w:t>
            </w:r>
          </w:p>
        </w:tc>
        <w:tc>
          <w:tcPr>
            <w:tcW w:w="1600" w:type="pct"/>
            <w:shd w:val="clear" w:color="auto" w:fill="auto"/>
          </w:tcPr>
          <w:p w14:paraId="6BFF93A6" w14:textId="77777777" w:rsidR="00C4014C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Projektna dokumentacija za izvedbo (PZI) – SKLOP 4</w:t>
            </w:r>
          </w:p>
        </w:tc>
        <w:tc>
          <w:tcPr>
            <w:tcW w:w="1000" w:type="pct"/>
            <w:shd w:val="clear" w:color="auto" w:fill="auto"/>
          </w:tcPr>
          <w:p w14:paraId="46D0293C" w14:textId="77777777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3ACACC39" w14:textId="77777777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11096FFD" w14:textId="77777777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CF2CAB" w:rsidRPr="00987DA3" w14:paraId="13DAA4E3" w14:textId="77777777" w:rsidTr="000E5429">
        <w:tc>
          <w:tcPr>
            <w:tcW w:w="400" w:type="pct"/>
            <w:shd w:val="clear" w:color="auto" w:fill="auto"/>
          </w:tcPr>
          <w:p w14:paraId="2BDC6CF6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e)</w:t>
            </w:r>
          </w:p>
        </w:tc>
        <w:tc>
          <w:tcPr>
            <w:tcW w:w="1600" w:type="pct"/>
            <w:shd w:val="clear" w:color="auto" w:fill="auto"/>
          </w:tcPr>
          <w:p w14:paraId="424CE186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Projektna dokumentacija za izvedbo (PZI) – SKLOP 5</w:t>
            </w:r>
          </w:p>
        </w:tc>
        <w:tc>
          <w:tcPr>
            <w:tcW w:w="1000" w:type="pct"/>
            <w:shd w:val="clear" w:color="auto" w:fill="auto"/>
          </w:tcPr>
          <w:p w14:paraId="1A74A873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086F044B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260473C9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CF2CAB" w:rsidRPr="00987DA3" w14:paraId="40332CFF" w14:textId="77777777" w:rsidTr="000E5429">
        <w:tc>
          <w:tcPr>
            <w:tcW w:w="400" w:type="pct"/>
            <w:shd w:val="clear" w:color="auto" w:fill="auto"/>
          </w:tcPr>
          <w:p w14:paraId="45F45B27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f)</w:t>
            </w:r>
          </w:p>
        </w:tc>
        <w:tc>
          <w:tcPr>
            <w:tcW w:w="1600" w:type="pct"/>
            <w:shd w:val="clear" w:color="auto" w:fill="auto"/>
          </w:tcPr>
          <w:p w14:paraId="4A59B3F8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Projektna dokumentacija za izvedbo (PZI) – SKLOP 6</w:t>
            </w:r>
          </w:p>
        </w:tc>
        <w:tc>
          <w:tcPr>
            <w:tcW w:w="1000" w:type="pct"/>
            <w:shd w:val="clear" w:color="auto" w:fill="auto"/>
          </w:tcPr>
          <w:p w14:paraId="6E5A11E6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106D9879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577F0D6F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C4014C" w:rsidRPr="00987DA3" w14:paraId="216E92E3" w14:textId="77777777" w:rsidTr="000E5429">
        <w:tc>
          <w:tcPr>
            <w:tcW w:w="400" w:type="pct"/>
            <w:shd w:val="clear" w:color="auto" w:fill="auto"/>
          </w:tcPr>
          <w:p w14:paraId="17F78DA8" w14:textId="77777777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14:paraId="06520C08" w14:textId="00675A15" w:rsidR="00CB4042" w:rsidRPr="00987DA3" w:rsidRDefault="00CB4042" w:rsidP="00987DA3">
            <w:pPr>
              <w:widowControl w:val="0"/>
              <w:autoSpaceDE w:val="0"/>
              <w:autoSpaceDN w:val="0"/>
              <w:spacing w:before="60" w:after="60"/>
              <w:ind w:left="107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00" w:type="pct"/>
            <w:shd w:val="clear" w:color="auto" w:fill="auto"/>
          </w:tcPr>
          <w:p w14:paraId="7AD5EF51" w14:textId="415BF8DF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987DA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Skupaj</w:t>
            </w:r>
          </w:p>
        </w:tc>
        <w:tc>
          <w:tcPr>
            <w:tcW w:w="1000" w:type="pct"/>
            <w:shd w:val="clear" w:color="auto" w:fill="auto"/>
          </w:tcPr>
          <w:p w14:paraId="7C4AE8C3" w14:textId="77777777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right="185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60D0883C" w14:textId="77777777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right="157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00" w:type="pct"/>
          </w:tcPr>
          <w:p w14:paraId="3B074854" w14:textId="77777777" w:rsidR="00C4014C" w:rsidRPr="00987DA3" w:rsidRDefault="00C4014C" w:rsidP="00987DA3">
            <w:pPr>
              <w:widowControl w:val="0"/>
              <w:autoSpaceDE w:val="0"/>
              <w:autoSpaceDN w:val="0"/>
              <w:spacing w:before="60" w:after="60"/>
              <w:ind w:right="130"/>
              <w:jc w:val="righ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A05D62C" w14:textId="77777777" w:rsidR="00C16632" w:rsidRPr="000E5429" w:rsidRDefault="00C16632" w:rsidP="00EA0082">
      <w:pPr>
        <w:jc w:val="both"/>
        <w:rPr>
          <w:rFonts w:ascii="Arial" w:hAnsi="Arial" w:cs="Arial"/>
          <w:bCs/>
          <w:sz w:val="22"/>
          <w:szCs w:val="22"/>
        </w:rPr>
      </w:pPr>
    </w:p>
    <w:p w14:paraId="47EDE40E" w14:textId="63F52863" w:rsidR="00CF2CAB" w:rsidRPr="00CB4042" w:rsidRDefault="00C16632" w:rsidP="00EA0082">
      <w:pPr>
        <w:jc w:val="both"/>
        <w:rPr>
          <w:rFonts w:ascii="Arial" w:hAnsi="Arial" w:cs="Arial"/>
          <w:b/>
          <w:sz w:val="22"/>
          <w:szCs w:val="22"/>
        </w:rPr>
      </w:pPr>
      <w:r w:rsidRPr="00CB4042">
        <w:rPr>
          <w:rFonts w:ascii="Arial" w:hAnsi="Arial" w:cs="Arial"/>
          <w:b/>
          <w:sz w:val="22"/>
          <w:szCs w:val="22"/>
        </w:rPr>
        <w:t>ČAS IZVAJANJA RAZPISANIH DEL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177"/>
        <w:gridCol w:w="4177"/>
      </w:tblGrid>
      <w:tr w:rsidR="00CF2CAB" w:rsidRPr="00987DA3" w14:paraId="4F4AD66A" w14:textId="77777777" w:rsidTr="000E5429">
        <w:trPr>
          <w:trHeight w:val="241"/>
        </w:trPr>
        <w:tc>
          <w:tcPr>
            <w:tcW w:w="390" w:type="pct"/>
            <w:shd w:val="clear" w:color="auto" w:fill="auto"/>
          </w:tcPr>
          <w:p w14:paraId="0C52C116" w14:textId="64A2AFB3" w:rsidR="00CF2CAB" w:rsidRPr="00987DA3" w:rsidRDefault="00CB4042" w:rsidP="00987DA3">
            <w:pPr>
              <w:widowControl w:val="0"/>
              <w:autoSpaceDE w:val="0"/>
              <w:autoSpaceDN w:val="0"/>
              <w:spacing w:before="60" w:after="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/>
                <w:sz w:val="20"/>
                <w:szCs w:val="20"/>
              </w:rPr>
              <w:t>Faza</w:t>
            </w:r>
          </w:p>
        </w:tc>
        <w:tc>
          <w:tcPr>
            <w:tcW w:w="2300" w:type="pct"/>
            <w:shd w:val="clear" w:color="auto" w:fill="auto"/>
          </w:tcPr>
          <w:p w14:paraId="5DC60DDB" w14:textId="112F9E39" w:rsidR="00CF2CAB" w:rsidRPr="00987DA3" w:rsidRDefault="00CB4042" w:rsidP="00987DA3">
            <w:pPr>
              <w:widowControl w:val="0"/>
              <w:autoSpaceDE w:val="0"/>
              <w:autoSpaceDN w:val="0"/>
              <w:spacing w:before="60" w:after="60"/>
              <w:ind w:left="132" w:right="7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/>
                <w:sz w:val="20"/>
                <w:szCs w:val="20"/>
              </w:rPr>
              <w:t>Naziv</w:t>
            </w:r>
          </w:p>
        </w:tc>
        <w:tc>
          <w:tcPr>
            <w:tcW w:w="2300" w:type="pct"/>
            <w:shd w:val="clear" w:color="auto" w:fill="auto"/>
          </w:tcPr>
          <w:p w14:paraId="120E727D" w14:textId="2070179A" w:rsidR="00CF2CAB" w:rsidRPr="00987DA3" w:rsidRDefault="00CB4042" w:rsidP="00987DA3">
            <w:pPr>
              <w:widowControl w:val="0"/>
              <w:autoSpaceDE w:val="0"/>
              <w:autoSpaceDN w:val="0"/>
              <w:spacing w:before="60" w:after="60"/>
              <w:ind w:left="72" w:right="13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</w:tr>
      <w:tr w:rsidR="00CF2CAB" w:rsidRPr="00987DA3" w14:paraId="7508D33E" w14:textId="77777777" w:rsidTr="000E5429">
        <w:trPr>
          <w:trHeight w:val="734"/>
        </w:trPr>
        <w:tc>
          <w:tcPr>
            <w:tcW w:w="390" w:type="pct"/>
            <w:shd w:val="clear" w:color="auto" w:fill="auto"/>
          </w:tcPr>
          <w:p w14:paraId="05107269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300" w:type="pct"/>
            <w:shd w:val="clear" w:color="auto" w:fill="auto"/>
          </w:tcPr>
          <w:p w14:paraId="6301C7B6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left="132" w:right="7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Projektna dokumentacija za izvedbo (PZI) – SKLOP 2</w:t>
            </w:r>
          </w:p>
        </w:tc>
        <w:tc>
          <w:tcPr>
            <w:tcW w:w="2300" w:type="pct"/>
            <w:shd w:val="clear" w:color="auto" w:fill="auto"/>
          </w:tcPr>
          <w:p w14:paraId="74D6F1D8" w14:textId="7E5DBBBE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left="72" w:right="1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30 koledarskih dni za SKLOP 2</w:t>
            </w:r>
          </w:p>
        </w:tc>
      </w:tr>
      <w:tr w:rsidR="00CF2CAB" w:rsidRPr="00987DA3" w14:paraId="2FB241CB" w14:textId="77777777" w:rsidTr="000E5429">
        <w:trPr>
          <w:trHeight w:val="734"/>
        </w:trPr>
        <w:tc>
          <w:tcPr>
            <w:tcW w:w="390" w:type="pct"/>
            <w:shd w:val="clear" w:color="auto" w:fill="auto"/>
          </w:tcPr>
          <w:p w14:paraId="6E9CE164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300" w:type="pct"/>
            <w:shd w:val="clear" w:color="auto" w:fill="auto"/>
          </w:tcPr>
          <w:p w14:paraId="137F9A83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left="132" w:right="7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Projektna dokumentacija za izvedbo (PZI) – SKLOP 1, SKLOP 3 – SKLOP 6</w:t>
            </w:r>
          </w:p>
        </w:tc>
        <w:tc>
          <w:tcPr>
            <w:tcW w:w="2300" w:type="pct"/>
            <w:shd w:val="clear" w:color="auto" w:fill="auto"/>
          </w:tcPr>
          <w:p w14:paraId="21575DB2" w14:textId="77777777" w:rsidR="00CF2CAB" w:rsidRPr="00987DA3" w:rsidRDefault="00CF2CAB" w:rsidP="00987DA3">
            <w:pPr>
              <w:widowControl w:val="0"/>
              <w:autoSpaceDE w:val="0"/>
              <w:autoSpaceDN w:val="0"/>
              <w:spacing w:before="60" w:after="60"/>
              <w:ind w:left="72" w:right="1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987DA3">
              <w:rPr>
                <w:rFonts w:ascii="Arial" w:eastAsia="Calibri" w:hAnsi="Arial" w:cs="Arial"/>
                <w:bCs/>
                <w:sz w:val="20"/>
                <w:szCs w:val="20"/>
              </w:rPr>
              <w:t>45 koledarskih dni po predaji SKLOP 2</w:t>
            </w:r>
          </w:p>
        </w:tc>
      </w:tr>
    </w:tbl>
    <w:p w14:paraId="6492D133" w14:textId="77777777" w:rsidR="00775EE9" w:rsidRPr="000E5429" w:rsidRDefault="00775EE9" w:rsidP="00EA0082">
      <w:pPr>
        <w:jc w:val="both"/>
        <w:rPr>
          <w:rFonts w:ascii="Arial" w:hAnsi="Arial" w:cs="Arial"/>
          <w:bCs/>
          <w:sz w:val="22"/>
          <w:szCs w:val="22"/>
        </w:rPr>
      </w:pPr>
    </w:p>
    <w:p w14:paraId="6F70842A" w14:textId="77777777" w:rsidR="00C16632" w:rsidRPr="000E5429" w:rsidRDefault="00C16632" w:rsidP="00EA0082">
      <w:pPr>
        <w:jc w:val="both"/>
        <w:rPr>
          <w:rFonts w:ascii="Arial" w:hAnsi="Arial" w:cs="Arial"/>
          <w:b/>
          <w:sz w:val="22"/>
          <w:szCs w:val="22"/>
        </w:rPr>
      </w:pPr>
      <w:r w:rsidRPr="000E5429">
        <w:rPr>
          <w:rFonts w:ascii="Arial" w:hAnsi="Arial" w:cs="Arial"/>
          <w:b/>
          <w:sz w:val="22"/>
          <w:szCs w:val="22"/>
        </w:rPr>
        <w:t>VELJAVNOST PONUDBE</w:t>
      </w:r>
    </w:p>
    <w:p w14:paraId="4A8B3C03" w14:textId="3EC68C59" w:rsidR="00C16632" w:rsidRPr="000E5429" w:rsidRDefault="00C16632" w:rsidP="00EA0082">
      <w:pPr>
        <w:pStyle w:val="Telobesedila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0E5429">
        <w:rPr>
          <w:rFonts w:ascii="Arial" w:hAnsi="Arial" w:cs="Arial"/>
          <w:bCs/>
          <w:sz w:val="22"/>
          <w:szCs w:val="22"/>
        </w:rPr>
        <w:t>Naša ponudba velja</w:t>
      </w:r>
      <w:r w:rsidR="000E5429">
        <w:rPr>
          <w:rFonts w:ascii="Arial" w:hAnsi="Arial" w:cs="Arial"/>
          <w:bCs/>
          <w:sz w:val="22"/>
          <w:szCs w:val="22"/>
        </w:rPr>
        <w:t xml:space="preserve"> do: ______</w:t>
      </w:r>
    </w:p>
    <w:p w14:paraId="5A8A2990" w14:textId="77777777" w:rsidR="00C16632" w:rsidRPr="000E5429" w:rsidRDefault="00C16632" w:rsidP="00EA0082">
      <w:pPr>
        <w:tabs>
          <w:tab w:val="left" w:pos="-620"/>
          <w:tab w:val="left" w:pos="99"/>
          <w:tab w:val="left" w:pos="819"/>
          <w:tab w:val="left" w:pos="1539"/>
          <w:tab w:val="left" w:pos="2259"/>
          <w:tab w:val="left" w:pos="2979"/>
          <w:tab w:val="left" w:pos="3699"/>
          <w:tab w:val="left" w:pos="4419"/>
          <w:tab w:val="left" w:pos="5139"/>
          <w:tab w:val="left" w:pos="5859"/>
          <w:tab w:val="left" w:pos="6579"/>
          <w:tab w:val="left" w:pos="7299"/>
          <w:tab w:val="left" w:pos="8019"/>
          <w:tab w:val="left" w:pos="8739"/>
        </w:tabs>
        <w:jc w:val="both"/>
        <w:rPr>
          <w:rFonts w:ascii="Arial" w:hAnsi="Arial" w:cs="Arial"/>
          <w:bCs/>
          <w:sz w:val="22"/>
          <w:szCs w:val="22"/>
        </w:rPr>
      </w:pPr>
    </w:p>
    <w:p w14:paraId="414BA978" w14:textId="5ED4AA0F" w:rsidR="00C16632" w:rsidRDefault="00C16632" w:rsidP="00EA0082">
      <w:pPr>
        <w:ind w:left="540" w:hanging="540"/>
        <w:jc w:val="both"/>
        <w:rPr>
          <w:rFonts w:ascii="Arial" w:hAnsi="Arial" w:cs="Arial"/>
          <w:bCs/>
          <w:sz w:val="22"/>
          <w:szCs w:val="22"/>
        </w:rPr>
      </w:pPr>
    </w:p>
    <w:p w14:paraId="1F8CE5B5" w14:textId="7B550593" w:rsidR="000E5429" w:rsidRDefault="000E5429" w:rsidP="00EA0082">
      <w:pPr>
        <w:ind w:left="540" w:hanging="540"/>
        <w:jc w:val="both"/>
        <w:rPr>
          <w:rFonts w:ascii="Arial" w:hAnsi="Arial" w:cs="Arial"/>
          <w:bCs/>
          <w:sz w:val="22"/>
          <w:szCs w:val="22"/>
        </w:rPr>
      </w:pPr>
    </w:p>
    <w:p w14:paraId="07C3DAC8" w14:textId="77777777" w:rsidR="000E5429" w:rsidRPr="000E5429" w:rsidRDefault="000E5429" w:rsidP="00EA0082">
      <w:pPr>
        <w:ind w:left="540" w:hanging="540"/>
        <w:jc w:val="both"/>
        <w:rPr>
          <w:rFonts w:ascii="Arial" w:hAnsi="Arial" w:cs="Arial"/>
          <w:bCs/>
          <w:sz w:val="22"/>
          <w:szCs w:val="22"/>
        </w:rPr>
      </w:pPr>
    </w:p>
    <w:p w14:paraId="24B29466" w14:textId="77777777" w:rsidR="000E5429" w:rsidRPr="00EA0082" w:rsidRDefault="000E5429" w:rsidP="000E5429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1814"/>
        <w:gridCol w:w="3629"/>
      </w:tblGrid>
      <w:tr w:rsidR="000E5429" w:rsidRPr="0011336D" w14:paraId="025BF458" w14:textId="77777777" w:rsidTr="00FF2C64">
        <w:tc>
          <w:tcPr>
            <w:tcW w:w="2000" w:type="pct"/>
            <w:tcBorders>
              <w:bottom w:val="single" w:sz="4" w:space="0" w:color="auto"/>
            </w:tcBorders>
          </w:tcPr>
          <w:p w14:paraId="71F3D49C" w14:textId="77777777" w:rsidR="000E5429" w:rsidRPr="0011336D" w:rsidRDefault="000E5429" w:rsidP="00FF2C64">
            <w:pPr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000" w:type="pct"/>
          </w:tcPr>
          <w:p w14:paraId="3230506C" w14:textId="77777777" w:rsidR="000E5429" w:rsidRPr="0011336D" w:rsidRDefault="000E5429" w:rsidP="00FF2C64">
            <w:pPr>
              <w:spacing w:before="12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0289FA82" w14:textId="77777777" w:rsidR="000E5429" w:rsidRPr="0011336D" w:rsidRDefault="000E5429" w:rsidP="00FF2C64">
            <w:pPr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E5429" w:rsidRPr="00405D3F" w14:paraId="541A899B" w14:textId="77777777" w:rsidTr="00FF2C64">
        <w:tc>
          <w:tcPr>
            <w:tcW w:w="2000" w:type="pct"/>
            <w:tcBorders>
              <w:top w:val="single" w:sz="4" w:space="0" w:color="auto"/>
            </w:tcBorders>
          </w:tcPr>
          <w:p w14:paraId="1CB98068" w14:textId="77777777" w:rsidR="000E5429" w:rsidRPr="00405D3F" w:rsidRDefault="000E5429" w:rsidP="00FF2C64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05D3F">
              <w:rPr>
                <w:rFonts w:ascii="Arial" w:hAnsi="Arial" w:cs="Arial"/>
                <w:i/>
                <w:iCs/>
                <w:sz w:val="14"/>
                <w:szCs w:val="14"/>
              </w:rPr>
              <w:t>kraj in datum</w:t>
            </w:r>
          </w:p>
        </w:tc>
        <w:tc>
          <w:tcPr>
            <w:tcW w:w="1000" w:type="pct"/>
          </w:tcPr>
          <w:p w14:paraId="137FD53E" w14:textId="77777777" w:rsidR="000E5429" w:rsidRPr="00405D3F" w:rsidRDefault="000E5429" w:rsidP="00FF2C64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05D3F">
              <w:rPr>
                <w:rFonts w:ascii="Arial" w:hAnsi="Arial" w:cs="Arial"/>
                <w:i/>
                <w:iCs/>
                <w:sz w:val="14"/>
                <w:szCs w:val="14"/>
              </w:rPr>
              <w:t>žig</w:t>
            </w:r>
          </w:p>
        </w:tc>
        <w:tc>
          <w:tcPr>
            <w:tcW w:w="2000" w:type="pct"/>
            <w:tcBorders>
              <w:top w:val="single" w:sz="4" w:space="0" w:color="auto"/>
            </w:tcBorders>
          </w:tcPr>
          <w:p w14:paraId="2A2477F4" w14:textId="77777777" w:rsidR="000E5429" w:rsidRPr="00405D3F" w:rsidRDefault="000E5429" w:rsidP="00FF2C64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05D3F">
              <w:rPr>
                <w:rFonts w:ascii="Arial" w:hAnsi="Arial" w:cs="Arial"/>
                <w:i/>
                <w:iCs/>
                <w:sz w:val="14"/>
                <w:szCs w:val="14"/>
              </w:rPr>
              <w:t>podpis zakonitega zastopnika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ponudnika</w:t>
            </w:r>
          </w:p>
        </w:tc>
      </w:tr>
    </w:tbl>
    <w:p w14:paraId="0075DF7E" w14:textId="77777777" w:rsidR="00504BBA" w:rsidRPr="000E5429" w:rsidRDefault="00504BBA" w:rsidP="00EA0082">
      <w:pPr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9770393" w14:textId="77777777" w:rsidR="000E5429" w:rsidRPr="000E5429" w:rsidRDefault="000E5429">
      <w:pPr>
        <w:spacing w:after="160" w:line="259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E5429">
        <w:rPr>
          <w:rFonts w:ascii="Arial" w:eastAsia="Calibri" w:hAnsi="Arial" w:cs="Arial"/>
          <w:bCs/>
          <w:sz w:val="22"/>
          <w:szCs w:val="22"/>
          <w:lang w:eastAsia="en-US"/>
        </w:rPr>
        <w:br w:type="page"/>
      </w:r>
    </w:p>
    <w:p w14:paraId="450BA55D" w14:textId="2A5F6A1F" w:rsidR="0061078C" w:rsidRPr="00EA0082" w:rsidRDefault="001F6653" w:rsidP="000E5429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A0082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IZJAVA O TEHNIČNI SPOS</w:t>
      </w:r>
      <w:r w:rsidR="006E3F77" w:rsidRPr="00EA0082">
        <w:rPr>
          <w:rFonts w:ascii="Arial" w:eastAsia="Calibri" w:hAnsi="Arial" w:cs="Arial"/>
          <w:b/>
          <w:sz w:val="22"/>
          <w:szCs w:val="22"/>
          <w:lang w:eastAsia="en-US"/>
        </w:rPr>
        <w:t>OBNOSTI IZVEDBE JAVNEGA NAROČILA</w:t>
      </w:r>
    </w:p>
    <w:p w14:paraId="6AD3C149" w14:textId="6C7CA7AE" w:rsidR="0061078C" w:rsidRDefault="0061078C" w:rsidP="00EA00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5443"/>
      </w:tblGrid>
      <w:tr w:rsidR="000E5429" w:rsidRPr="00987DA3" w14:paraId="64BD9240" w14:textId="77777777" w:rsidTr="00FF2C64">
        <w:tc>
          <w:tcPr>
            <w:tcW w:w="2000" w:type="pct"/>
          </w:tcPr>
          <w:p w14:paraId="692B89CD" w14:textId="77777777" w:rsidR="000E5429" w:rsidRPr="00987DA3" w:rsidRDefault="000E5429" w:rsidP="00FF2C64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DA3">
              <w:rPr>
                <w:rFonts w:ascii="Arial" w:hAnsi="Arial" w:cs="Arial"/>
                <w:b/>
                <w:bCs/>
                <w:sz w:val="20"/>
                <w:szCs w:val="20"/>
              </w:rPr>
              <w:t>Ime oziroma naziv ponudnika:</w:t>
            </w:r>
          </w:p>
        </w:tc>
        <w:tc>
          <w:tcPr>
            <w:tcW w:w="3000" w:type="pct"/>
            <w:tcBorders>
              <w:bottom w:val="single" w:sz="4" w:space="0" w:color="auto"/>
            </w:tcBorders>
          </w:tcPr>
          <w:p w14:paraId="46527775" w14:textId="77777777" w:rsidR="000E5429" w:rsidRPr="00987DA3" w:rsidRDefault="000E5429" w:rsidP="00FF2C64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39B893" w14:textId="126A8458" w:rsidR="000E5429" w:rsidRDefault="000E5429" w:rsidP="00EA00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78C9FA5" w14:textId="77777777" w:rsidR="0061078C" w:rsidRPr="00CB4042" w:rsidRDefault="0061078C" w:rsidP="00CB4042">
      <w:pPr>
        <w:jc w:val="both"/>
        <w:rPr>
          <w:rFonts w:ascii="Arial" w:hAnsi="Arial" w:cs="Arial"/>
          <w:b/>
          <w:sz w:val="22"/>
          <w:szCs w:val="22"/>
        </w:rPr>
      </w:pPr>
      <w:r w:rsidRPr="00CB4042">
        <w:rPr>
          <w:rFonts w:ascii="Arial" w:hAnsi="Arial" w:cs="Arial"/>
          <w:b/>
          <w:sz w:val="22"/>
          <w:szCs w:val="22"/>
        </w:rPr>
        <w:t>TEHNIČNA SPOSOBNOST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625"/>
        <w:gridCol w:w="5437"/>
      </w:tblGrid>
      <w:tr w:rsidR="00CB4042" w:rsidRPr="00987DA3" w14:paraId="7B56ED04" w14:textId="77777777" w:rsidTr="00CB4042">
        <w:tc>
          <w:tcPr>
            <w:tcW w:w="2000" w:type="pct"/>
          </w:tcPr>
          <w:p w14:paraId="52E7588A" w14:textId="3F9C5BF3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Predmet naročila (objekt in vrsta del):</w:t>
            </w:r>
          </w:p>
        </w:tc>
        <w:tc>
          <w:tcPr>
            <w:tcW w:w="3000" w:type="pct"/>
          </w:tcPr>
          <w:p w14:paraId="103C7B68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7882A679" w14:textId="77777777" w:rsidTr="00CB4042">
        <w:tc>
          <w:tcPr>
            <w:tcW w:w="2000" w:type="pct"/>
          </w:tcPr>
          <w:p w14:paraId="50CFA10C" w14:textId="31DE956D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Vrednost del (brez DDV):</w:t>
            </w:r>
          </w:p>
        </w:tc>
        <w:tc>
          <w:tcPr>
            <w:tcW w:w="3000" w:type="pct"/>
          </w:tcPr>
          <w:p w14:paraId="48622718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552B2F64" w14:textId="77777777" w:rsidTr="00CB4042">
        <w:tc>
          <w:tcPr>
            <w:tcW w:w="2000" w:type="pct"/>
          </w:tcPr>
          <w:p w14:paraId="4739593B" w14:textId="43174460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Leto in mesec izvedbe del:</w:t>
            </w:r>
          </w:p>
        </w:tc>
        <w:tc>
          <w:tcPr>
            <w:tcW w:w="3000" w:type="pct"/>
          </w:tcPr>
          <w:p w14:paraId="7E210E36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1D29C51D" w14:textId="77777777" w:rsidTr="00CB4042">
        <w:tc>
          <w:tcPr>
            <w:tcW w:w="2000" w:type="pct"/>
          </w:tcPr>
          <w:p w14:paraId="74C6003E" w14:textId="7BD84691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Datum pridobitve uporabnega dovoljenja:</w:t>
            </w:r>
          </w:p>
        </w:tc>
        <w:tc>
          <w:tcPr>
            <w:tcW w:w="3000" w:type="pct"/>
          </w:tcPr>
          <w:p w14:paraId="6B044075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45F1EF4B" w14:textId="77777777" w:rsidTr="00CB4042">
        <w:tc>
          <w:tcPr>
            <w:tcW w:w="2000" w:type="pct"/>
          </w:tcPr>
          <w:p w14:paraId="667B9FB5" w14:textId="6EA6DF2E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Naročnik kot investitor del:</w:t>
            </w:r>
          </w:p>
        </w:tc>
        <w:tc>
          <w:tcPr>
            <w:tcW w:w="3000" w:type="pct"/>
          </w:tcPr>
          <w:p w14:paraId="2FAAC91B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2E85ED7D" w14:textId="77777777" w:rsidTr="00CB4042">
        <w:tc>
          <w:tcPr>
            <w:tcW w:w="2000" w:type="pct"/>
          </w:tcPr>
          <w:p w14:paraId="6D75EBF5" w14:textId="623923EE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Kontaktna oseba (telefonska številka in e-pošta):</w:t>
            </w:r>
          </w:p>
        </w:tc>
        <w:tc>
          <w:tcPr>
            <w:tcW w:w="3000" w:type="pct"/>
          </w:tcPr>
          <w:p w14:paraId="5FE9FC6E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BC59E8" w14:textId="09D1F1ED" w:rsidR="00987DA3" w:rsidRDefault="00987DA3" w:rsidP="00EA008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625"/>
        <w:gridCol w:w="5437"/>
      </w:tblGrid>
      <w:tr w:rsidR="00987DA3" w:rsidRPr="00987DA3" w14:paraId="08ABF3CE" w14:textId="77777777" w:rsidTr="00FF2C64">
        <w:tc>
          <w:tcPr>
            <w:tcW w:w="2000" w:type="pct"/>
          </w:tcPr>
          <w:p w14:paraId="0EDFCE1B" w14:textId="77777777" w:rsidR="00987DA3" w:rsidRPr="00987DA3" w:rsidRDefault="00987DA3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Predmet naročila (objekt in vrsta del):</w:t>
            </w:r>
          </w:p>
        </w:tc>
        <w:tc>
          <w:tcPr>
            <w:tcW w:w="3000" w:type="pct"/>
          </w:tcPr>
          <w:p w14:paraId="3AF29E34" w14:textId="77777777" w:rsidR="00987DA3" w:rsidRPr="00987DA3" w:rsidRDefault="00987DA3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DA3" w:rsidRPr="00987DA3" w14:paraId="14D4AB35" w14:textId="77777777" w:rsidTr="00FF2C64">
        <w:tc>
          <w:tcPr>
            <w:tcW w:w="2000" w:type="pct"/>
          </w:tcPr>
          <w:p w14:paraId="47B4E12E" w14:textId="77777777" w:rsidR="00987DA3" w:rsidRPr="00987DA3" w:rsidRDefault="00987DA3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Vrednost del (brez DDV):</w:t>
            </w:r>
          </w:p>
        </w:tc>
        <w:tc>
          <w:tcPr>
            <w:tcW w:w="3000" w:type="pct"/>
          </w:tcPr>
          <w:p w14:paraId="012F7629" w14:textId="77777777" w:rsidR="00987DA3" w:rsidRPr="00987DA3" w:rsidRDefault="00987DA3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DA3" w:rsidRPr="00987DA3" w14:paraId="476A915B" w14:textId="77777777" w:rsidTr="00FF2C64">
        <w:tc>
          <w:tcPr>
            <w:tcW w:w="2000" w:type="pct"/>
          </w:tcPr>
          <w:p w14:paraId="3DB8DF74" w14:textId="77777777" w:rsidR="00987DA3" w:rsidRPr="00987DA3" w:rsidRDefault="00987DA3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Leto in mesec izvedbe del:</w:t>
            </w:r>
          </w:p>
        </w:tc>
        <w:tc>
          <w:tcPr>
            <w:tcW w:w="3000" w:type="pct"/>
          </w:tcPr>
          <w:p w14:paraId="78614A41" w14:textId="77777777" w:rsidR="00987DA3" w:rsidRPr="00987DA3" w:rsidRDefault="00987DA3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DA3" w:rsidRPr="00987DA3" w14:paraId="6D64FF54" w14:textId="77777777" w:rsidTr="00FF2C64">
        <w:tc>
          <w:tcPr>
            <w:tcW w:w="2000" w:type="pct"/>
          </w:tcPr>
          <w:p w14:paraId="5E571FB5" w14:textId="77777777" w:rsidR="00987DA3" w:rsidRPr="00987DA3" w:rsidRDefault="00987DA3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Datum pridobitve uporabnega dovoljenja:</w:t>
            </w:r>
          </w:p>
        </w:tc>
        <w:tc>
          <w:tcPr>
            <w:tcW w:w="3000" w:type="pct"/>
          </w:tcPr>
          <w:p w14:paraId="4F683FD0" w14:textId="77777777" w:rsidR="00987DA3" w:rsidRPr="00987DA3" w:rsidRDefault="00987DA3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DA3" w:rsidRPr="00987DA3" w14:paraId="20D31BA9" w14:textId="77777777" w:rsidTr="00FF2C64">
        <w:tc>
          <w:tcPr>
            <w:tcW w:w="2000" w:type="pct"/>
          </w:tcPr>
          <w:p w14:paraId="56A42184" w14:textId="77777777" w:rsidR="00987DA3" w:rsidRPr="00987DA3" w:rsidRDefault="00987DA3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Naročnik kot investitor del:</w:t>
            </w:r>
          </w:p>
        </w:tc>
        <w:tc>
          <w:tcPr>
            <w:tcW w:w="3000" w:type="pct"/>
          </w:tcPr>
          <w:p w14:paraId="71A6A349" w14:textId="77777777" w:rsidR="00987DA3" w:rsidRPr="00987DA3" w:rsidRDefault="00987DA3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DA3" w:rsidRPr="00987DA3" w14:paraId="245EED5A" w14:textId="77777777" w:rsidTr="00FF2C64">
        <w:tc>
          <w:tcPr>
            <w:tcW w:w="2000" w:type="pct"/>
          </w:tcPr>
          <w:p w14:paraId="5DD8EAD9" w14:textId="77777777" w:rsidR="00987DA3" w:rsidRPr="00987DA3" w:rsidRDefault="00987DA3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Kontaktna oseba (telefonska številka in e-pošta):</w:t>
            </w:r>
          </w:p>
        </w:tc>
        <w:tc>
          <w:tcPr>
            <w:tcW w:w="3000" w:type="pct"/>
          </w:tcPr>
          <w:p w14:paraId="65B67978" w14:textId="77777777" w:rsidR="00987DA3" w:rsidRPr="00987DA3" w:rsidRDefault="00987DA3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3AC000" w14:textId="26E4B4F7" w:rsidR="00987DA3" w:rsidRDefault="00987DA3" w:rsidP="00EA0082">
      <w:pPr>
        <w:jc w:val="both"/>
        <w:rPr>
          <w:rFonts w:ascii="Arial" w:hAnsi="Arial" w:cs="Arial"/>
          <w:sz w:val="22"/>
          <w:szCs w:val="22"/>
        </w:rPr>
      </w:pPr>
    </w:p>
    <w:p w14:paraId="2E154B24" w14:textId="77777777" w:rsidR="006E3F77" w:rsidRPr="00EA0082" w:rsidRDefault="006E3F77" w:rsidP="00EA0082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A0082">
        <w:rPr>
          <w:rFonts w:ascii="Arial" w:eastAsia="Calibri" w:hAnsi="Arial" w:cs="Arial"/>
          <w:b/>
          <w:sz w:val="22"/>
          <w:szCs w:val="22"/>
          <w:lang w:eastAsia="en-US"/>
        </w:rPr>
        <w:t>Izjavljam</w:t>
      </w:r>
      <w:r w:rsidR="0061078C" w:rsidRPr="00EA0082">
        <w:rPr>
          <w:rFonts w:ascii="Arial" w:eastAsia="Calibri" w:hAnsi="Arial" w:cs="Arial"/>
          <w:b/>
          <w:sz w:val="22"/>
          <w:szCs w:val="22"/>
          <w:lang w:eastAsia="en-US"/>
        </w:rPr>
        <w:t>o</w:t>
      </w:r>
      <w:r w:rsidRPr="00EA0082">
        <w:rPr>
          <w:rFonts w:ascii="Arial" w:eastAsia="Calibri" w:hAnsi="Arial" w:cs="Arial"/>
          <w:b/>
          <w:sz w:val="22"/>
          <w:szCs w:val="22"/>
          <w:lang w:eastAsia="en-US"/>
        </w:rPr>
        <w:t xml:space="preserve"> da:</w:t>
      </w:r>
    </w:p>
    <w:p w14:paraId="01F05EE7" w14:textId="77777777" w:rsidR="0061078C" w:rsidRPr="00EA0082" w:rsidRDefault="0061078C" w:rsidP="00CB4042">
      <w:pPr>
        <w:numPr>
          <w:ilvl w:val="0"/>
          <w:numId w:val="25"/>
        </w:numPr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A0082">
        <w:rPr>
          <w:rFonts w:ascii="Arial" w:eastAsia="Calibri" w:hAnsi="Arial" w:cs="Arial"/>
          <w:b/>
          <w:sz w:val="22"/>
          <w:szCs w:val="22"/>
          <w:lang w:eastAsia="en-US"/>
        </w:rPr>
        <w:t>so vsi navedeni podatki v tem javnem naročilu resnični;</w:t>
      </w:r>
    </w:p>
    <w:p w14:paraId="7D756795" w14:textId="77777777" w:rsidR="006E3F77" w:rsidRPr="00EA0082" w:rsidRDefault="0061078C" w:rsidP="00CB4042">
      <w:pPr>
        <w:pStyle w:val="Odstavekseznama"/>
        <w:numPr>
          <w:ilvl w:val="0"/>
          <w:numId w:val="25"/>
        </w:numPr>
        <w:ind w:left="426" w:hanging="426"/>
        <w:contextualSpacing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A0082">
        <w:rPr>
          <w:rFonts w:ascii="Arial" w:eastAsia="Calibri" w:hAnsi="Arial" w:cs="Arial"/>
          <w:b/>
          <w:sz w:val="22"/>
          <w:szCs w:val="22"/>
          <w:lang w:eastAsia="en-US"/>
        </w:rPr>
        <w:t>bomo na poziv naročnika predložili dodatne zahtevane dokumente s katerimi bomo dokazali da izpolnjujemo zahtevane pogoje za sodelovanje pri javnem naročilu;</w:t>
      </w:r>
    </w:p>
    <w:p w14:paraId="1C13AAA8" w14:textId="77777777" w:rsidR="006E3F77" w:rsidRPr="00EA0082" w:rsidRDefault="006E3F77" w:rsidP="00EA00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986AC40" w14:textId="5C38F97D" w:rsidR="006E3F77" w:rsidRDefault="006E3F77" w:rsidP="00EA00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7D5DF7E" w14:textId="6756AC5B" w:rsidR="00CB4042" w:rsidRDefault="00CB4042" w:rsidP="00CB4042">
      <w:pPr>
        <w:ind w:left="540" w:hanging="540"/>
        <w:jc w:val="both"/>
        <w:rPr>
          <w:rFonts w:ascii="Arial" w:hAnsi="Arial" w:cs="Arial"/>
          <w:bCs/>
          <w:sz w:val="22"/>
          <w:szCs w:val="22"/>
        </w:rPr>
      </w:pPr>
    </w:p>
    <w:p w14:paraId="031F0BB6" w14:textId="77777777" w:rsidR="00CB4042" w:rsidRPr="000E5429" w:rsidRDefault="00CB4042" w:rsidP="00CB4042">
      <w:pPr>
        <w:ind w:left="540" w:hanging="540"/>
        <w:jc w:val="both"/>
        <w:rPr>
          <w:rFonts w:ascii="Arial" w:hAnsi="Arial" w:cs="Arial"/>
          <w:bCs/>
          <w:sz w:val="22"/>
          <w:szCs w:val="22"/>
        </w:rPr>
      </w:pPr>
    </w:p>
    <w:p w14:paraId="62EBDF6E" w14:textId="77777777" w:rsidR="00CB4042" w:rsidRPr="00EA0082" w:rsidRDefault="00CB4042" w:rsidP="00CB4042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1814"/>
        <w:gridCol w:w="3629"/>
      </w:tblGrid>
      <w:tr w:rsidR="00CB4042" w:rsidRPr="0011336D" w14:paraId="7118E3B2" w14:textId="77777777" w:rsidTr="00FF2C64">
        <w:tc>
          <w:tcPr>
            <w:tcW w:w="2000" w:type="pct"/>
            <w:tcBorders>
              <w:bottom w:val="single" w:sz="4" w:space="0" w:color="auto"/>
            </w:tcBorders>
          </w:tcPr>
          <w:p w14:paraId="0DE76624" w14:textId="77777777" w:rsidR="00CB4042" w:rsidRPr="0011336D" w:rsidRDefault="00CB4042" w:rsidP="00FF2C64">
            <w:pPr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000" w:type="pct"/>
          </w:tcPr>
          <w:p w14:paraId="01462B21" w14:textId="77777777" w:rsidR="00CB4042" w:rsidRPr="0011336D" w:rsidRDefault="00CB4042" w:rsidP="00FF2C64">
            <w:pPr>
              <w:spacing w:before="12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7BF13F5E" w14:textId="77777777" w:rsidR="00CB4042" w:rsidRPr="0011336D" w:rsidRDefault="00CB4042" w:rsidP="00FF2C64">
            <w:pPr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CB4042" w:rsidRPr="00405D3F" w14:paraId="38E69EA7" w14:textId="77777777" w:rsidTr="00FF2C64">
        <w:tc>
          <w:tcPr>
            <w:tcW w:w="2000" w:type="pct"/>
            <w:tcBorders>
              <w:top w:val="single" w:sz="4" w:space="0" w:color="auto"/>
            </w:tcBorders>
          </w:tcPr>
          <w:p w14:paraId="62E41448" w14:textId="77777777" w:rsidR="00CB4042" w:rsidRPr="00405D3F" w:rsidRDefault="00CB4042" w:rsidP="00FF2C64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05D3F">
              <w:rPr>
                <w:rFonts w:ascii="Arial" w:hAnsi="Arial" w:cs="Arial"/>
                <w:i/>
                <w:iCs/>
                <w:sz w:val="14"/>
                <w:szCs w:val="14"/>
              </w:rPr>
              <w:t>kraj in datum</w:t>
            </w:r>
          </w:p>
        </w:tc>
        <w:tc>
          <w:tcPr>
            <w:tcW w:w="1000" w:type="pct"/>
          </w:tcPr>
          <w:p w14:paraId="62EAE84B" w14:textId="77777777" w:rsidR="00CB4042" w:rsidRPr="00405D3F" w:rsidRDefault="00CB4042" w:rsidP="00FF2C64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05D3F">
              <w:rPr>
                <w:rFonts w:ascii="Arial" w:hAnsi="Arial" w:cs="Arial"/>
                <w:i/>
                <w:iCs/>
                <w:sz w:val="14"/>
                <w:szCs w:val="14"/>
              </w:rPr>
              <w:t>žig</w:t>
            </w:r>
          </w:p>
        </w:tc>
        <w:tc>
          <w:tcPr>
            <w:tcW w:w="2000" w:type="pct"/>
            <w:tcBorders>
              <w:top w:val="single" w:sz="4" w:space="0" w:color="auto"/>
            </w:tcBorders>
          </w:tcPr>
          <w:p w14:paraId="68DE72CA" w14:textId="77777777" w:rsidR="00CB4042" w:rsidRPr="00405D3F" w:rsidRDefault="00CB4042" w:rsidP="00FF2C64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05D3F">
              <w:rPr>
                <w:rFonts w:ascii="Arial" w:hAnsi="Arial" w:cs="Arial"/>
                <w:i/>
                <w:iCs/>
                <w:sz w:val="14"/>
                <w:szCs w:val="14"/>
              </w:rPr>
              <w:t>podpis zakonitega zastopnika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ponudnika</w:t>
            </w:r>
          </w:p>
        </w:tc>
      </w:tr>
    </w:tbl>
    <w:p w14:paraId="1C6ED2B1" w14:textId="77777777" w:rsidR="000E5429" w:rsidRPr="00EA0082" w:rsidRDefault="000E5429" w:rsidP="00EA00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1B2E401" w14:textId="77777777" w:rsidR="000E5429" w:rsidRPr="000E5429" w:rsidRDefault="000E5429">
      <w:pPr>
        <w:spacing w:after="160" w:line="259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E5429">
        <w:rPr>
          <w:rFonts w:ascii="Arial" w:eastAsia="Calibri" w:hAnsi="Arial" w:cs="Arial"/>
          <w:bCs/>
          <w:sz w:val="22"/>
          <w:szCs w:val="22"/>
          <w:lang w:eastAsia="en-US"/>
        </w:rPr>
        <w:br w:type="page"/>
      </w:r>
    </w:p>
    <w:p w14:paraId="2F43E4BB" w14:textId="69EFBAEB" w:rsidR="001F6653" w:rsidRPr="00EA0082" w:rsidRDefault="001F6653" w:rsidP="00CB404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A0082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IZJAVA O KADROVSKI SPOSOBNOSTI IZVEDBE JAVNEGA NAROČILA</w:t>
      </w:r>
    </w:p>
    <w:p w14:paraId="312D0540" w14:textId="77777777" w:rsidR="00CB4042" w:rsidRDefault="00CB4042" w:rsidP="00CB404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5443"/>
      </w:tblGrid>
      <w:tr w:rsidR="00CB4042" w:rsidRPr="00987DA3" w14:paraId="5BF9421C" w14:textId="77777777" w:rsidTr="00FF2C64">
        <w:tc>
          <w:tcPr>
            <w:tcW w:w="2000" w:type="pct"/>
          </w:tcPr>
          <w:p w14:paraId="272F2D69" w14:textId="77777777" w:rsidR="00CB4042" w:rsidRPr="00987DA3" w:rsidRDefault="00CB4042" w:rsidP="00FF2C64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7DA3">
              <w:rPr>
                <w:rFonts w:ascii="Arial" w:hAnsi="Arial" w:cs="Arial"/>
                <w:b/>
                <w:bCs/>
                <w:sz w:val="20"/>
                <w:szCs w:val="20"/>
              </w:rPr>
              <w:t>Ime oziroma naziv ponudnika:</w:t>
            </w:r>
          </w:p>
        </w:tc>
        <w:tc>
          <w:tcPr>
            <w:tcW w:w="3000" w:type="pct"/>
            <w:tcBorders>
              <w:bottom w:val="single" w:sz="4" w:space="0" w:color="auto"/>
            </w:tcBorders>
          </w:tcPr>
          <w:p w14:paraId="57EDE1B8" w14:textId="77777777" w:rsidR="00CB4042" w:rsidRPr="00987DA3" w:rsidRDefault="00CB4042" w:rsidP="00FF2C64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46A0617" w14:textId="77777777" w:rsidR="00CB4042" w:rsidRDefault="00CB4042" w:rsidP="00CB404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06E620" w14:textId="75D8390A" w:rsidR="00CB4042" w:rsidRPr="00CB4042" w:rsidRDefault="001F6653" w:rsidP="00CB4042">
      <w:pPr>
        <w:jc w:val="both"/>
        <w:rPr>
          <w:rFonts w:ascii="Arial" w:hAnsi="Arial" w:cs="Arial"/>
          <w:b/>
          <w:sz w:val="22"/>
          <w:szCs w:val="22"/>
        </w:rPr>
      </w:pPr>
      <w:r w:rsidRPr="00CB4042">
        <w:rPr>
          <w:rFonts w:ascii="Arial" w:hAnsi="Arial" w:cs="Arial"/>
          <w:b/>
          <w:sz w:val="22"/>
          <w:szCs w:val="22"/>
        </w:rPr>
        <w:t>KADROVSKA SPOSOBNOST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625"/>
        <w:gridCol w:w="5437"/>
      </w:tblGrid>
      <w:tr w:rsidR="00CB4042" w:rsidRPr="00987DA3" w14:paraId="68E5FF98" w14:textId="77777777" w:rsidTr="00FF2C64">
        <w:tc>
          <w:tcPr>
            <w:tcW w:w="2000" w:type="pct"/>
          </w:tcPr>
          <w:p w14:paraId="338DC16D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Predmet naročila (objekt in vrsta del):</w:t>
            </w:r>
          </w:p>
        </w:tc>
        <w:tc>
          <w:tcPr>
            <w:tcW w:w="3000" w:type="pct"/>
          </w:tcPr>
          <w:p w14:paraId="604241DF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218E652B" w14:textId="77777777" w:rsidTr="00FF2C64">
        <w:tc>
          <w:tcPr>
            <w:tcW w:w="2000" w:type="pct"/>
          </w:tcPr>
          <w:p w14:paraId="30E909A2" w14:textId="1D4A6E82" w:rsidR="00CB4042" w:rsidRPr="00987DA3" w:rsidRDefault="00CB4042" w:rsidP="00987DA3">
            <w:pPr>
              <w:tabs>
                <w:tab w:val="center" w:pos="4536"/>
                <w:tab w:val="right" w:pos="9072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Vodja projekta (ime in priimek)</w:t>
            </w:r>
          </w:p>
        </w:tc>
        <w:tc>
          <w:tcPr>
            <w:tcW w:w="3000" w:type="pct"/>
          </w:tcPr>
          <w:p w14:paraId="7723555A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7ED8924D" w14:textId="77777777" w:rsidTr="00FF2C64">
        <w:tc>
          <w:tcPr>
            <w:tcW w:w="2000" w:type="pct"/>
          </w:tcPr>
          <w:p w14:paraId="4C3E6AA1" w14:textId="4B7E2E25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Vrednost del (brez DDV):</w:t>
            </w:r>
          </w:p>
        </w:tc>
        <w:tc>
          <w:tcPr>
            <w:tcW w:w="3000" w:type="pct"/>
          </w:tcPr>
          <w:p w14:paraId="118D8FF6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100DDC02" w14:textId="77777777" w:rsidTr="00FF2C64">
        <w:tc>
          <w:tcPr>
            <w:tcW w:w="2000" w:type="pct"/>
          </w:tcPr>
          <w:p w14:paraId="1F3733DB" w14:textId="42BD0EC4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Leto in mesec izvedbe del:</w:t>
            </w:r>
          </w:p>
        </w:tc>
        <w:tc>
          <w:tcPr>
            <w:tcW w:w="3000" w:type="pct"/>
          </w:tcPr>
          <w:p w14:paraId="23CD24EA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72C37A46" w14:textId="77777777" w:rsidTr="00FF2C64">
        <w:tc>
          <w:tcPr>
            <w:tcW w:w="2000" w:type="pct"/>
          </w:tcPr>
          <w:p w14:paraId="58F88318" w14:textId="33E6157C" w:rsidR="00CB4042" w:rsidRPr="00987DA3" w:rsidRDefault="00CB4042" w:rsidP="00987DA3">
            <w:pPr>
              <w:tabs>
                <w:tab w:val="center" w:pos="4536"/>
                <w:tab w:val="right" w:pos="9072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Datum podpisa primopredajnega zapisnika:</w:t>
            </w:r>
          </w:p>
        </w:tc>
        <w:tc>
          <w:tcPr>
            <w:tcW w:w="3000" w:type="pct"/>
          </w:tcPr>
          <w:p w14:paraId="50CA0F8D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63D924CC" w14:textId="77777777" w:rsidTr="00FF2C64">
        <w:tc>
          <w:tcPr>
            <w:tcW w:w="2000" w:type="pct"/>
          </w:tcPr>
          <w:p w14:paraId="5E4D33B0" w14:textId="69EC606C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Naročnik kot investitor del:</w:t>
            </w:r>
          </w:p>
        </w:tc>
        <w:tc>
          <w:tcPr>
            <w:tcW w:w="3000" w:type="pct"/>
          </w:tcPr>
          <w:p w14:paraId="52C4D2D5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3E508217" w14:textId="77777777" w:rsidTr="00FF2C64">
        <w:tc>
          <w:tcPr>
            <w:tcW w:w="2000" w:type="pct"/>
          </w:tcPr>
          <w:p w14:paraId="1C6583C6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Kontaktna oseba (telefonska številka in e-pošta):</w:t>
            </w:r>
          </w:p>
        </w:tc>
        <w:tc>
          <w:tcPr>
            <w:tcW w:w="3000" w:type="pct"/>
          </w:tcPr>
          <w:p w14:paraId="7D7CF85A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4C6F2C" w14:textId="3710F080" w:rsidR="00CB4042" w:rsidRDefault="00CB4042" w:rsidP="00CB4042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625"/>
        <w:gridCol w:w="5437"/>
      </w:tblGrid>
      <w:tr w:rsidR="00CB4042" w:rsidRPr="00987DA3" w14:paraId="284998B7" w14:textId="77777777" w:rsidTr="00FF2C64">
        <w:tc>
          <w:tcPr>
            <w:tcW w:w="2000" w:type="pct"/>
          </w:tcPr>
          <w:p w14:paraId="16A10278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Predmet naročila (objekt in vrsta del):</w:t>
            </w:r>
          </w:p>
        </w:tc>
        <w:tc>
          <w:tcPr>
            <w:tcW w:w="3000" w:type="pct"/>
          </w:tcPr>
          <w:p w14:paraId="39E8852B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30B67496" w14:textId="77777777" w:rsidTr="00FF2C64">
        <w:tc>
          <w:tcPr>
            <w:tcW w:w="2000" w:type="pct"/>
          </w:tcPr>
          <w:p w14:paraId="506CD4FD" w14:textId="2C3C0CAA" w:rsidR="00CB4042" w:rsidRPr="00987DA3" w:rsidRDefault="00CB4042" w:rsidP="00987DA3">
            <w:pPr>
              <w:tabs>
                <w:tab w:val="center" w:pos="4536"/>
                <w:tab w:val="right" w:pos="9072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Vodja projekta (ime in priimek)</w:t>
            </w:r>
          </w:p>
        </w:tc>
        <w:tc>
          <w:tcPr>
            <w:tcW w:w="3000" w:type="pct"/>
          </w:tcPr>
          <w:p w14:paraId="7A33CFC3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508728F2" w14:textId="77777777" w:rsidTr="00FF2C64">
        <w:tc>
          <w:tcPr>
            <w:tcW w:w="2000" w:type="pct"/>
          </w:tcPr>
          <w:p w14:paraId="316687EB" w14:textId="16BEB226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Vrednost del (brez DDV):</w:t>
            </w:r>
          </w:p>
        </w:tc>
        <w:tc>
          <w:tcPr>
            <w:tcW w:w="3000" w:type="pct"/>
          </w:tcPr>
          <w:p w14:paraId="457910D2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052F0139" w14:textId="77777777" w:rsidTr="00FF2C64">
        <w:tc>
          <w:tcPr>
            <w:tcW w:w="2000" w:type="pct"/>
          </w:tcPr>
          <w:p w14:paraId="22C759D6" w14:textId="2CC50DDC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Leto in mesec izvedbe del:</w:t>
            </w:r>
          </w:p>
        </w:tc>
        <w:tc>
          <w:tcPr>
            <w:tcW w:w="3000" w:type="pct"/>
          </w:tcPr>
          <w:p w14:paraId="54CE30B2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30A0A11E" w14:textId="77777777" w:rsidTr="00FF2C64">
        <w:tc>
          <w:tcPr>
            <w:tcW w:w="2000" w:type="pct"/>
          </w:tcPr>
          <w:p w14:paraId="774E920A" w14:textId="77777777" w:rsidR="00CB4042" w:rsidRPr="00987DA3" w:rsidRDefault="00CB4042" w:rsidP="00987DA3">
            <w:pPr>
              <w:tabs>
                <w:tab w:val="center" w:pos="4536"/>
                <w:tab w:val="right" w:pos="9072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Datum podpisa primopredajnega zapisnika:</w:t>
            </w:r>
          </w:p>
        </w:tc>
        <w:tc>
          <w:tcPr>
            <w:tcW w:w="3000" w:type="pct"/>
          </w:tcPr>
          <w:p w14:paraId="1C457B87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1C1DCCFF" w14:textId="77777777" w:rsidTr="00FF2C64">
        <w:tc>
          <w:tcPr>
            <w:tcW w:w="2000" w:type="pct"/>
          </w:tcPr>
          <w:p w14:paraId="64AA460D" w14:textId="1EB1714A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Naročnik kot investitor del:</w:t>
            </w:r>
          </w:p>
        </w:tc>
        <w:tc>
          <w:tcPr>
            <w:tcW w:w="3000" w:type="pct"/>
          </w:tcPr>
          <w:p w14:paraId="734E40EE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786FFA83" w14:textId="77777777" w:rsidTr="00FF2C64">
        <w:tc>
          <w:tcPr>
            <w:tcW w:w="2000" w:type="pct"/>
          </w:tcPr>
          <w:p w14:paraId="3E4E00B8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Kontaktna oseba (telefonska številka in e-pošta):</w:t>
            </w:r>
          </w:p>
        </w:tc>
        <w:tc>
          <w:tcPr>
            <w:tcW w:w="3000" w:type="pct"/>
          </w:tcPr>
          <w:p w14:paraId="517E6185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064CF" w14:textId="000818AB" w:rsidR="00CB4042" w:rsidRDefault="00CB4042" w:rsidP="00CB4042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625"/>
        <w:gridCol w:w="5437"/>
      </w:tblGrid>
      <w:tr w:rsidR="00CB4042" w:rsidRPr="00987DA3" w14:paraId="2EB20671" w14:textId="77777777" w:rsidTr="00FF2C64">
        <w:tc>
          <w:tcPr>
            <w:tcW w:w="2000" w:type="pct"/>
          </w:tcPr>
          <w:p w14:paraId="0F976837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Predmet naročila (objekt in vrsta del):</w:t>
            </w:r>
          </w:p>
        </w:tc>
        <w:tc>
          <w:tcPr>
            <w:tcW w:w="3000" w:type="pct"/>
          </w:tcPr>
          <w:p w14:paraId="3E85D10F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4BB7C5CC" w14:textId="77777777" w:rsidTr="00FF2C64">
        <w:tc>
          <w:tcPr>
            <w:tcW w:w="2000" w:type="pct"/>
          </w:tcPr>
          <w:p w14:paraId="6E02F2C1" w14:textId="1853D87C" w:rsidR="00CB4042" w:rsidRPr="00987DA3" w:rsidRDefault="00CB4042" w:rsidP="00987DA3">
            <w:pPr>
              <w:tabs>
                <w:tab w:val="center" w:pos="4536"/>
                <w:tab w:val="right" w:pos="9072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Vodja projekta (ime in priimek)</w:t>
            </w:r>
          </w:p>
        </w:tc>
        <w:tc>
          <w:tcPr>
            <w:tcW w:w="3000" w:type="pct"/>
          </w:tcPr>
          <w:p w14:paraId="0227CB88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653B0B44" w14:textId="77777777" w:rsidTr="00FF2C64">
        <w:tc>
          <w:tcPr>
            <w:tcW w:w="2000" w:type="pct"/>
          </w:tcPr>
          <w:p w14:paraId="048016E2" w14:textId="63A4D42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Vrednost del (brez DDV):</w:t>
            </w:r>
          </w:p>
        </w:tc>
        <w:tc>
          <w:tcPr>
            <w:tcW w:w="3000" w:type="pct"/>
          </w:tcPr>
          <w:p w14:paraId="40FA8131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64A962FB" w14:textId="77777777" w:rsidTr="00FF2C64">
        <w:tc>
          <w:tcPr>
            <w:tcW w:w="2000" w:type="pct"/>
          </w:tcPr>
          <w:p w14:paraId="28FD8290" w14:textId="456BC478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Leto in mesec izvedbe del:</w:t>
            </w:r>
          </w:p>
        </w:tc>
        <w:tc>
          <w:tcPr>
            <w:tcW w:w="3000" w:type="pct"/>
          </w:tcPr>
          <w:p w14:paraId="20868BAE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458B9752" w14:textId="77777777" w:rsidTr="00FF2C64">
        <w:tc>
          <w:tcPr>
            <w:tcW w:w="2000" w:type="pct"/>
          </w:tcPr>
          <w:p w14:paraId="5147300B" w14:textId="77777777" w:rsidR="00CB4042" w:rsidRPr="00987DA3" w:rsidRDefault="00CB4042" w:rsidP="00987DA3">
            <w:pPr>
              <w:tabs>
                <w:tab w:val="center" w:pos="4536"/>
                <w:tab w:val="right" w:pos="9072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Datum podpisa primopredajnega zapisnika:</w:t>
            </w:r>
          </w:p>
        </w:tc>
        <w:tc>
          <w:tcPr>
            <w:tcW w:w="3000" w:type="pct"/>
          </w:tcPr>
          <w:p w14:paraId="330AEF50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054551C8" w14:textId="77777777" w:rsidTr="00FF2C64">
        <w:tc>
          <w:tcPr>
            <w:tcW w:w="2000" w:type="pct"/>
          </w:tcPr>
          <w:p w14:paraId="7F0EE95B" w14:textId="525D0370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Naročnik kot investitor del:</w:t>
            </w:r>
          </w:p>
        </w:tc>
        <w:tc>
          <w:tcPr>
            <w:tcW w:w="3000" w:type="pct"/>
          </w:tcPr>
          <w:p w14:paraId="7A1B52D3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4042" w:rsidRPr="00987DA3" w14:paraId="516A4B51" w14:textId="77777777" w:rsidTr="00FF2C64">
        <w:tc>
          <w:tcPr>
            <w:tcW w:w="2000" w:type="pct"/>
          </w:tcPr>
          <w:p w14:paraId="4F5F1323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7DA3">
              <w:rPr>
                <w:rFonts w:ascii="Arial" w:hAnsi="Arial" w:cs="Arial"/>
                <w:sz w:val="20"/>
                <w:szCs w:val="20"/>
              </w:rPr>
              <w:t>Kontaktna oseba (telefonska številka in e-pošta):</w:t>
            </w:r>
          </w:p>
        </w:tc>
        <w:tc>
          <w:tcPr>
            <w:tcW w:w="3000" w:type="pct"/>
          </w:tcPr>
          <w:p w14:paraId="0D6E095F" w14:textId="77777777" w:rsidR="00CB4042" w:rsidRPr="00987DA3" w:rsidRDefault="00CB4042" w:rsidP="00987DA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74A8F1" w14:textId="77777777" w:rsidR="001F6653" w:rsidRPr="00EA0082" w:rsidRDefault="001F6653" w:rsidP="00EA00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281E71C" w14:textId="77777777" w:rsidR="001F6653" w:rsidRPr="00EA0082" w:rsidRDefault="001F6653" w:rsidP="00EA0082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A0082">
        <w:rPr>
          <w:rFonts w:ascii="Arial" w:eastAsia="Calibri" w:hAnsi="Arial" w:cs="Arial"/>
          <w:b/>
          <w:sz w:val="22"/>
          <w:szCs w:val="22"/>
          <w:lang w:eastAsia="en-US"/>
        </w:rPr>
        <w:t>Izjavljamo da:</w:t>
      </w:r>
    </w:p>
    <w:p w14:paraId="7C8C1AE6" w14:textId="77777777" w:rsidR="001F6653" w:rsidRPr="00EA0082" w:rsidRDefault="001F6653" w:rsidP="00CB4042">
      <w:pPr>
        <w:numPr>
          <w:ilvl w:val="0"/>
          <w:numId w:val="26"/>
        </w:numPr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A0082">
        <w:rPr>
          <w:rFonts w:ascii="Arial" w:eastAsia="Calibri" w:hAnsi="Arial" w:cs="Arial"/>
          <w:b/>
          <w:sz w:val="22"/>
          <w:szCs w:val="22"/>
          <w:lang w:eastAsia="en-US"/>
        </w:rPr>
        <w:t>so vsi navedeni podatki v tem javnem naročilu resnični;</w:t>
      </w:r>
    </w:p>
    <w:p w14:paraId="25F0E1F7" w14:textId="77777777" w:rsidR="001F6653" w:rsidRPr="00EA0082" w:rsidRDefault="001F6653" w:rsidP="00CB4042">
      <w:pPr>
        <w:pStyle w:val="Odstavekseznama"/>
        <w:numPr>
          <w:ilvl w:val="0"/>
          <w:numId w:val="26"/>
        </w:numPr>
        <w:ind w:left="426" w:hanging="426"/>
        <w:contextualSpacing w:val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A0082">
        <w:rPr>
          <w:rFonts w:ascii="Arial" w:eastAsia="Calibri" w:hAnsi="Arial" w:cs="Arial"/>
          <w:b/>
          <w:sz w:val="22"/>
          <w:szCs w:val="22"/>
          <w:lang w:eastAsia="en-US"/>
        </w:rPr>
        <w:t>bomo na poziv naročnika predložili dodatne zahtevane dokumente s katerimi bomo dokazali da izpolnjujemo zahtevane pogoje za sodelovanje pri javnem naročilu;</w:t>
      </w:r>
    </w:p>
    <w:p w14:paraId="251996AD" w14:textId="77777777" w:rsidR="001F6653" w:rsidRPr="00987DA3" w:rsidRDefault="001F6653" w:rsidP="00EA008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56E6683" w14:textId="68C459BA" w:rsidR="00987DA3" w:rsidRDefault="00987DA3" w:rsidP="00987DA3">
      <w:pPr>
        <w:rPr>
          <w:rFonts w:ascii="Arial" w:hAnsi="Arial" w:cs="Arial"/>
          <w:sz w:val="22"/>
          <w:szCs w:val="22"/>
        </w:rPr>
      </w:pPr>
    </w:p>
    <w:p w14:paraId="4FB33213" w14:textId="2894E642" w:rsidR="00987DA3" w:rsidRDefault="00987DA3" w:rsidP="00987DA3">
      <w:pPr>
        <w:rPr>
          <w:rFonts w:ascii="Arial" w:hAnsi="Arial" w:cs="Arial"/>
          <w:sz w:val="22"/>
          <w:szCs w:val="22"/>
        </w:rPr>
      </w:pPr>
    </w:p>
    <w:p w14:paraId="73524645" w14:textId="77777777" w:rsidR="00987DA3" w:rsidRDefault="00987DA3" w:rsidP="00987DA3">
      <w:pPr>
        <w:rPr>
          <w:rFonts w:ascii="Arial" w:hAnsi="Arial" w:cs="Arial"/>
          <w:sz w:val="22"/>
          <w:szCs w:val="22"/>
        </w:rPr>
      </w:pPr>
    </w:p>
    <w:p w14:paraId="6FA7D0C5" w14:textId="77777777" w:rsidR="00987DA3" w:rsidRPr="00EA0082" w:rsidRDefault="00987DA3" w:rsidP="00987DA3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9"/>
        <w:gridCol w:w="1814"/>
        <w:gridCol w:w="3629"/>
      </w:tblGrid>
      <w:tr w:rsidR="00987DA3" w:rsidRPr="0011336D" w14:paraId="5C46A52E" w14:textId="77777777" w:rsidTr="00FF2C64">
        <w:tc>
          <w:tcPr>
            <w:tcW w:w="2000" w:type="pct"/>
            <w:tcBorders>
              <w:bottom w:val="single" w:sz="4" w:space="0" w:color="auto"/>
            </w:tcBorders>
          </w:tcPr>
          <w:p w14:paraId="475F69CF" w14:textId="77777777" w:rsidR="00987DA3" w:rsidRPr="0011336D" w:rsidRDefault="00987DA3" w:rsidP="00FF2C64">
            <w:pPr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000" w:type="pct"/>
          </w:tcPr>
          <w:p w14:paraId="326B0936" w14:textId="77777777" w:rsidR="00987DA3" w:rsidRPr="0011336D" w:rsidRDefault="00987DA3" w:rsidP="00FF2C64">
            <w:pPr>
              <w:spacing w:before="12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14:paraId="4F4D1C61" w14:textId="77777777" w:rsidR="00987DA3" w:rsidRPr="0011336D" w:rsidRDefault="00987DA3" w:rsidP="00FF2C64">
            <w:pPr>
              <w:spacing w:before="120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987DA3" w:rsidRPr="00405D3F" w14:paraId="495857E1" w14:textId="77777777" w:rsidTr="00FF2C64">
        <w:tc>
          <w:tcPr>
            <w:tcW w:w="2000" w:type="pct"/>
            <w:tcBorders>
              <w:top w:val="single" w:sz="4" w:space="0" w:color="auto"/>
            </w:tcBorders>
          </w:tcPr>
          <w:p w14:paraId="1D3BBDCA" w14:textId="77777777" w:rsidR="00987DA3" w:rsidRPr="00405D3F" w:rsidRDefault="00987DA3" w:rsidP="00FF2C64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05D3F">
              <w:rPr>
                <w:rFonts w:ascii="Arial" w:hAnsi="Arial" w:cs="Arial"/>
                <w:i/>
                <w:iCs/>
                <w:sz w:val="14"/>
                <w:szCs w:val="14"/>
              </w:rPr>
              <w:t>kraj in datum</w:t>
            </w:r>
          </w:p>
        </w:tc>
        <w:tc>
          <w:tcPr>
            <w:tcW w:w="1000" w:type="pct"/>
          </w:tcPr>
          <w:p w14:paraId="17ECAD53" w14:textId="77777777" w:rsidR="00987DA3" w:rsidRPr="00405D3F" w:rsidRDefault="00987DA3" w:rsidP="00FF2C64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05D3F">
              <w:rPr>
                <w:rFonts w:ascii="Arial" w:hAnsi="Arial" w:cs="Arial"/>
                <w:i/>
                <w:iCs/>
                <w:sz w:val="14"/>
                <w:szCs w:val="14"/>
              </w:rPr>
              <w:t>žig</w:t>
            </w:r>
          </w:p>
        </w:tc>
        <w:tc>
          <w:tcPr>
            <w:tcW w:w="2000" w:type="pct"/>
            <w:tcBorders>
              <w:top w:val="single" w:sz="4" w:space="0" w:color="auto"/>
            </w:tcBorders>
          </w:tcPr>
          <w:p w14:paraId="6DC212CE" w14:textId="77777777" w:rsidR="00987DA3" w:rsidRPr="00405D3F" w:rsidRDefault="00987DA3" w:rsidP="00FF2C64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405D3F">
              <w:rPr>
                <w:rFonts w:ascii="Arial" w:hAnsi="Arial" w:cs="Arial"/>
                <w:i/>
                <w:iCs/>
                <w:sz w:val="14"/>
                <w:szCs w:val="14"/>
              </w:rPr>
              <w:t>podpis zakonitega zastopnika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ponudnika</w:t>
            </w:r>
          </w:p>
        </w:tc>
      </w:tr>
    </w:tbl>
    <w:p w14:paraId="41D60AB0" w14:textId="73341AB3" w:rsidR="00987DA3" w:rsidRDefault="00987DA3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987DA3" w:rsidSect="00816661">
      <w:footerReference w:type="default" r:id="rId7"/>
      <w:headerReference w:type="first" r:id="rId8"/>
      <w:pgSz w:w="11906" w:h="16838"/>
      <w:pgMar w:top="1134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CCB33" w14:textId="77777777" w:rsidR="00547B4F" w:rsidRDefault="00547B4F">
      <w:r>
        <w:separator/>
      </w:r>
    </w:p>
  </w:endnote>
  <w:endnote w:type="continuationSeparator" w:id="0">
    <w:p w14:paraId="4D9E0BA6" w14:textId="77777777" w:rsidR="00547B4F" w:rsidRDefault="0054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EE1DB" w14:textId="77777777" w:rsidR="00816661" w:rsidRDefault="00547B4F" w:rsidP="00816661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649AD" w14:textId="77777777" w:rsidR="00547B4F" w:rsidRDefault="00547B4F">
      <w:r>
        <w:separator/>
      </w:r>
    </w:p>
  </w:footnote>
  <w:footnote w:type="continuationSeparator" w:id="0">
    <w:p w14:paraId="1B4CBA4C" w14:textId="77777777" w:rsidR="00547B4F" w:rsidRDefault="0054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4"/>
      <w:gridCol w:w="3384"/>
      <w:gridCol w:w="2864"/>
    </w:tblGrid>
    <w:tr w:rsidR="00644555" w14:paraId="781D3245" w14:textId="77777777" w:rsidTr="00FF2C64">
      <w:tc>
        <w:tcPr>
          <w:tcW w:w="2814" w:type="dxa"/>
          <w:vAlign w:val="center"/>
        </w:tcPr>
        <w:p w14:paraId="00DBE3CD" w14:textId="77777777" w:rsidR="00644555" w:rsidRDefault="00644555" w:rsidP="00644555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31E7429" wp14:editId="125AFC60">
                <wp:simplePos x="0" y="0"/>
                <wp:positionH relativeFrom="column">
                  <wp:posOffset>113665</wp:posOffset>
                </wp:positionH>
                <wp:positionV relativeFrom="paragraph">
                  <wp:posOffset>141605</wp:posOffset>
                </wp:positionV>
                <wp:extent cx="1485900" cy="642122"/>
                <wp:effectExtent l="0" t="0" r="0" b="5715"/>
                <wp:wrapNone/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642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84" w:type="dxa"/>
          <w:vAlign w:val="center"/>
        </w:tcPr>
        <w:p w14:paraId="0EBEF22A" w14:textId="77777777" w:rsidR="00644555" w:rsidRDefault="00644555" w:rsidP="0064455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  <w:p w14:paraId="4E5CDBB2" w14:textId="77777777" w:rsidR="00644555" w:rsidRDefault="00644555" w:rsidP="0064455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51F21">
            <w:rPr>
              <w:rFonts w:ascii="Arial" w:hAnsi="Arial" w:cs="Arial"/>
              <w:bCs/>
              <w:sz w:val="18"/>
              <w:szCs w:val="18"/>
            </w:rPr>
            <w:t xml:space="preserve">Projekt EIB ELENA </w:t>
          </w:r>
          <w:proofErr w:type="spellStart"/>
          <w:r w:rsidRPr="00251F21">
            <w:rPr>
              <w:rFonts w:ascii="Arial" w:hAnsi="Arial" w:cs="Arial"/>
              <w:bCs/>
              <w:sz w:val="18"/>
              <w:szCs w:val="18"/>
            </w:rPr>
            <w:t>Mobility</w:t>
          </w:r>
          <w:proofErr w:type="spellEnd"/>
          <w:r w:rsidRPr="00251F21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spellStart"/>
          <w:r w:rsidRPr="00251F21">
            <w:rPr>
              <w:rFonts w:ascii="Arial" w:hAnsi="Arial" w:cs="Arial"/>
              <w:bCs/>
              <w:sz w:val="18"/>
              <w:szCs w:val="18"/>
            </w:rPr>
            <w:t>Slovenia</w:t>
          </w:r>
          <w:proofErr w:type="spellEnd"/>
          <w:r w:rsidRPr="00251F21">
            <w:rPr>
              <w:rFonts w:ascii="Arial" w:hAnsi="Arial" w:cs="Arial"/>
              <w:bCs/>
              <w:sz w:val="18"/>
              <w:szCs w:val="18"/>
            </w:rPr>
            <w:t xml:space="preserve"> je sofinanciran preko programa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Evropske komisije</w:t>
          </w:r>
          <w:r w:rsidRPr="00251F21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spellStart"/>
          <w:r w:rsidRPr="00251F21">
            <w:rPr>
              <w:rFonts w:ascii="Arial" w:hAnsi="Arial" w:cs="Arial"/>
              <w:bCs/>
              <w:sz w:val="18"/>
              <w:szCs w:val="18"/>
            </w:rPr>
            <w:t>Horizon</w:t>
          </w:r>
          <w:proofErr w:type="spellEnd"/>
          <w:r w:rsidRPr="00251F21">
            <w:rPr>
              <w:rFonts w:ascii="Arial" w:hAnsi="Arial" w:cs="Arial"/>
              <w:bCs/>
              <w:sz w:val="18"/>
              <w:szCs w:val="18"/>
            </w:rPr>
            <w:t xml:space="preserve"> 2020.</w:t>
          </w:r>
        </w:p>
        <w:p w14:paraId="5B6527F9" w14:textId="77777777" w:rsidR="00644555" w:rsidRPr="00251F21" w:rsidRDefault="00644555" w:rsidP="00644555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64" w:type="dxa"/>
          <w:vAlign w:val="center"/>
        </w:tcPr>
        <w:p w14:paraId="52BB579E" w14:textId="77777777" w:rsidR="00644555" w:rsidRPr="00251F21" w:rsidRDefault="00644555" w:rsidP="0064455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noProof/>
              <w:sz w:val="18"/>
              <w:szCs w:val="18"/>
            </w:rPr>
            <w:drawing>
              <wp:anchor distT="0" distB="0" distL="114300" distR="114300" simplePos="0" relativeHeight="251659264" behindDoc="1" locked="0" layoutInCell="1" allowOverlap="1" wp14:anchorId="47909A2F" wp14:editId="1177D678">
                <wp:simplePos x="0" y="0"/>
                <wp:positionH relativeFrom="column">
                  <wp:posOffset>474345</wp:posOffset>
                </wp:positionH>
                <wp:positionV relativeFrom="paragraph">
                  <wp:posOffset>203200</wp:posOffset>
                </wp:positionV>
                <wp:extent cx="723900" cy="52006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032" y="20571"/>
                    <wp:lineTo x="21032" y="0"/>
                    <wp:lineTo x="0" y="0"/>
                  </wp:wrapPolygon>
                </wp:wrapTight>
                <wp:docPr id="2" name="Slika 2" descr="Slika, ki vsebuje besede besedilo, roža, rastlina, sončnic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U-FLA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520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0E67AE8" w14:textId="77777777" w:rsidR="00D41C9E" w:rsidRDefault="00D41C9E" w:rsidP="0064455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4D36F6"/>
    <w:multiLevelType w:val="hybridMultilevel"/>
    <w:tmpl w:val="88C2FE94"/>
    <w:lvl w:ilvl="0" w:tplc="7632D93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1B2A"/>
    <w:multiLevelType w:val="hybridMultilevel"/>
    <w:tmpl w:val="8BC0A8EA"/>
    <w:lvl w:ilvl="0" w:tplc="C766199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sz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0EC0"/>
    <w:multiLevelType w:val="hybridMultilevel"/>
    <w:tmpl w:val="FF0067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4338A"/>
    <w:multiLevelType w:val="hybridMultilevel"/>
    <w:tmpl w:val="EE3E4FB6"/>
    <w:lvl w:ilvl="0" w:tplc="042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5F97860"/>
    <w:multiLevelType w:val="hybridMultilevel"/>
    <w:tmpl w:val="AA4A8D04"/>
    <w:lvl w:ilvl="0" w:tplc="C7661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02D0"/>
    <w:multiLevelType w:val="hybridMultilevel"/>
    <w:tmpl w:val="174C436E"/>
    <w:lvl w:ilvl="0" w:tplc="4F167C18">
      <w:start w:val="4208"/>
      <w:numFmt w:val="bullet"/>
      <w:lvlText w:val="-"/>
      <w:lvlJc w:val="left"/>
      <w:pPr>
        <w:ind w:left="791" w:hanging="113"/>
      </w:pPr>
      <w:rPr>
        <w:rFonts w:ascii="Times New Roman" w:eastAsia="Times New Roman" w:hAnsi="Times New Roman" w:hint="default"/>
        <w:sz w:val="16"/>
      </w:rPr>
    </w:lvl>
    <w:lvl w:ilvl="1" w:tplc="04240019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7" w15:restartNumberingAfterBreak="0">
    <w:nsid w:val="32B8757E"/>
    <w:multiLevelType w:val="hybridMultilevel"/>
    <w:tmpl w:val="7C00AD0E"/>
    <w:lvl w:ilvl="0" w:tplc="ED5EDF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06CE"/>
    <w:multiLevelType w:val="hybridMultilevel"/>
    <w:tmpl w:val="67D8412A"/>
    <w:lvl w:ilvl="0" w:tplc="FDFC7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6A1F"/>
    <w:multiLevelType w:val="hybridMultilevel"/>
    <w:tmpl w:val="CBF04454"/>
    <w:lvl w:ilvl="0" w:tplc="9A96D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21E1F"/>
    <w:multiLevelType w:val="hybridMultilevel"/>
    <w:tmpl w:val="CEBC85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90D6E"/>
    <w:multiLevelType w:val="hybridMultilevel"/>
    <w:tmpl w:val="D844359C"/>
    <w:lvl w:ilvl="0" w:tplc="9A96D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123F2"/>
    <w:multiLevelType w:val="hybridMultilevel"/>
    <w:tmpl w:val="181C4E24"/>
    <w:lvl w:ilvl="0" w:tplc="2CBA50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C5281"/>
    <w:multiLevelType w:val="hybridMultilevel"/>
    <w:tmpl w:val="F494861E"/>
    <w:lvl w:ilvl="0" w:tplc="11A66BAA">
      <w:start w:val="23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B5740"/>
    <w:multiLevelType w:val="hybridMultilevel"/>
    <w:tmpl w:val="86EEC56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FF0303"/>
    <w:multiLevelType w:val="hybridMultilevel"/>
    <w:tmpl w:val="6D40CF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E6A83"/>
    <w:multiLevelType w:val="hybridMultilevel"/>
    <w:tmpl w:val="E1168F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41A4D"/>
    <w:multiLevelType w:val="hybridMultilevel"/>
    <w:tmpl w:val="347A7AA0"/>
    <w:lvl w:ilvl="0" w:tplc="7ACE8BF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Times New Roman" w:hint="default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A0A91"/>
    <w:multiLevelType w:val="hybridMultilevel"/>
    <w:tmpl w:val="104805E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6B74"/>
    <w:multiLevelType w:val="hybridMultilevel"/>
    <w:tmpl w:val="418E5D82"/>
    <w:lvl w:ilvl="0" w:tplc="C7661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A70FF"/>
    <w:multiLevelType w:val="hybridMultilevel"/>
    <w:tmpl w:val="5BCC37D2"/>
    <w:lvl w:ilvl="0" w:tplc="6958CD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D03E2"/>
    <w:multiLevelType w:val="hybridMultilevel"/>
    <w:tmpl w:val="4462C59A"/>
    <w:lvl w:ilvl="0" w:tplc="9A96D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60C29"/>
    <w:multiLevelType w:val="hybridMultilevel"/>
    <w:tmpl w:val="65C22988"/>
    <w:lvl w:ilvl="0" w:tplc="5B44AC1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26217"/>
    <w:multiLevelType w:val="hybridMultilevel"/>
    <w:tmpl w:val="799607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C34D7"/>
    <w:multiLevelType w:val="hybridMultilevel"/>
    <w:tmpl w:val="A230931A"/>
    <w:lvl w:ilvl="0" w:tplc="9A96D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72D4D"/>
    <w:multiLevelType w:val="hybridMultilevel"/>
    <w:tmpl w:val="C47EB66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715A3"/>
    <w:multiLevelType w:val="hybridMultilevel"/>
    <w:tmpl w:val="A8820E1E"/>
    <w:lvl w:ilvl="0" w:tplc="23B06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5"/>
  </w:num>
  <w:num w:numId="4">
    <w:abstractNumId w:val="17"/>
  </w:num>
  <w:num w:numId="5">
    <w:abstractNumId w:val="4"/>
  </w:num>
  <w:num w:numId="6">
    <w:abstractNumId w:val="10"/>
  </w:num>
  <w:num w:numId="7">
    <w:abstractNumId w:val="2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19"/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4"/>
  </w:num>
  <w:num w:numId="16">
    <w:abstractNumId w:val="20"/>
  </w:num>
  <w:num w:numId="17">
    <w:abstractNumId w:val="26"/>
  </w:num>
  <w:num w:numId="18">
    <w:abstractNumId w:val="3"/>
  </w:num>
  <w:num w:numId="19">
    <w:abstractNumId w:val="12"/>
  </w:num>
  <w:num w:numId="20">
    <w:abstractNumId w:val="8"/>
  </w:num>
  <w:num w:numId="21">
    <w:abstractNumId w:val="22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5"/>
  </w:num>
  <w:num w:numId="25">
    <w:abstractNumId w:val="9"/>
  </w:num>
  <w:num w:numId="26">
    <w:abstractNumId w:val="21"/>
  </w:num>
  <w:num w:numId="27">
    <w:abstractNumId w:val="18"/>
  </w:num>
  <w:num w:numId="28">
    <w:abstractNumId w:val="11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32"/>
    <w:rsid w:val="00044C4A"/>
    <w:rsid w:val="000B50AA"/>
    <w:rsid w:val="000E5429"/>
    <w:rsid w:val="0016588B"/>
    <w:rsid w:val="001A53E2"/>
    <w:rsid w:val="001F6653"/>
    <w:rsid w:val="00291D19"/>
    <w:rsid w:val="002B6982"/>
    <w:rsid w:val="0033032F"/>
    <w:rsid w:val="00385630"/>
    <w:rsid w:val="003D0C5C"/>
    <w:rsid w:val="0041454E"/>
    <w:rsid w:val="00460BFA"/>
    <w:rsid w:val="004631DF"/>
    <w:rsid w:val="004B6A1D"/>
    <w:rsid w:val="00504BBA"/>
    <w:rsid w:val="00547B4F"/>
    <w:rsid w:val="005A1AD6"/>
    <w:rsid w:val="0061078C"/>
    <w:rsid w:val="00623BBA"/>
    <w:rsid w:val="00644555"/>
    <w:rsid w:val="006564FD"/>
    <w:rsid w:val="006B2E48"/>
    <w:rsid w:val="006C363B"/>
    <w:rsid w:val="006E3F77"/>
    <w:rsid w:val="006F08FD"/>
    <w:rsid w:val="00775EE9"/>
    <w:rsid w:val="00795ECD"/>
    <w:rsid w:val="00823C47"/>
    <w:rsid w:val="008875CE"/>
    <w:rsid w:val="009666D9"/>
    <w:rsid w:val="00972025"/>
    <w:rsid w:val="00987DA3"/>
    <w:rsid w:val="009D1A63"/>
    <w:rsid w:val="00A35A14"/>
    <w:rsid w:val="00AD5BDB"/>
    <w:rsid w:val="00B06DF4"/>
    <w:rsid w:val="00B27327"/>
    <w:rsid w:val="00C16632"/>
    <w:rsid w:val="00C17336"/>
    <w:rsid w:val="00C4014C"/>
    <w:rsid w:val="00C95098"/>
    <w:rsid w:val="00CB4042"/>
    <w:rsid w:val="00CF2CAB"/>
    <w:rsid w:val="00D41BC9"/>
    <w:rsid w:val="00D41C9E"/>
    <w:rsid w:val="00E43247"/>
    <w:rsid w:val="00EA0082"/>
    <w:rsid w:val="00EA3F42"/>
    <w:rsid w:val="00EB7127"/>
    <w:rsid w:val="00F2774E"/>
    <w:rsid w:val="00F57664"/>
    <w:rsid w:val="00FA28AC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40E9"/>
  <w15:chartTrackingRefBased/>
  <w15:docId w15:val="{EDFE5D16-E2F9-4C48-8FFA-267C39B1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0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C16632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C1663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C166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1663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75E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61078C"/>
    <w:pPr>
      <w:ind w:left="720"/>
      <w:contextualSpacing/>
    </w:pPr>
  </w:style>
  <w:style w:type="character" w:customStyle="1" w:styleId="OdstavekseznamaZnak">
    <w:name w:val="Odstavek seznama Znak"/>
    <w:aliases w:val="za tekst Znak,Odstavek seznama_IP Znak"/>
    <w:basedOn w:val="Privzetapisavaodstavka"/>
    <w:link w:val="Odstavekseznama"/>
    <w:uiPriority w:val="34"/>
    <w:rsid w:val="0061078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698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6982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823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41C9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1C9E"/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39"/>
    <w:rsid w:val="0098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SELINŠEK</dc:creator>
  <cp:keywords/>
  <dc:description/>
  <cp:lastModifiedBy>MONM - Veno Vranc</cp:lastModifiedBy>
  <cp:revision>3</cp:revision>
  <cp:lastPrinted>2021-02-22T09:47:00Z</cp:lastPrinted>
  <dcterms:created xsi:type="dcterms:W3CDTF">2021-02-24T07:37:00Z</dcterms:created>
  <dcterms:modified xsi:type="dcterms:W3CDTF">2021-02-24T07:43:00Z</dcterms:modified>
</cp:coreProperties>
</file>