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1E0A" w14:textId="77777777" w:rsidR="000E2984" w:rsidRPr="00B02578" w:rsidRDefault="001F3A08" w:rsidP="00741AC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B02578">
        <w:rPr>
          <w:rFonts w:ascii="Arial" w:hAnsi="Arial" w:cs="Arial"/>
          <w:b/>
          <w:color w:val="000000"/>
        </w:rPr>
        <w:t>Obrazec</w:t>
      </w:r>
      <w:r w:rsidR="00867D9A">
        <w:rPr>
          <w:rFonts w:ascii="Arial" w:hAnsi="Arial" w:cs="Arial"/>
          <w:b/>
          <w:color w:val="000000"/>
        </w:rPr>
        <w:t xml:space="preserve"> </w:t>
      </w:r>
      <w:r w:rsidR="00B56756" w:rsidRPr="00B02578">
        <w:rPr>
          <w:rFonts w:ascii="Arial" w:hAnsi="Arial" w:cs="Arial"/>
          <w:b/>
          <w:color w:val="000000"/>
        </w:rPr>
        <w:t>2</w:t>
      </w:r>
      <w:r w:rsidR="00A42904">
        <w:rPr>
          <w:rFonts w:ascii="Arial" w:hAnsi="Arial" w:cs="Arial"/>
          <w:b/>
          <w:color w:val="000000"/>
        </w:rPr>
        <w:t>a</w:t>
      </w:r>
      <w:r w:rsidRPr="00B02578">
        <w:rPr>
          <w:rFonts w:ascii="Arial" w:hAnsi="Arial" w:cs="Arial"/>
          <w:b/>
          <w:color w:val="000000"/>
        </w:rPr>
        <w:t xml:space="preserve">: </w:t>
      </w:r>
      <w:r w:rsidR="008A6DAA" w:rsidRPr="00B02578">
        <w:rPr>
          <w:rFonts w:ascii="Arial" w:hAnsi="Arial" w:cs="Arial"/>
          <w:b/>
          <w:color w:val="000000"/>
        </w:rPr>
        <w:t>SEZNAM REFERENC PONUDNIKA</w:t>
      </w:r>
      <w:r w:rsidR="00B56756" w:rsidRPr="00B02578">
        <w:rPr>
          <w:rFonts w:ascii="Arial" w:hAnsi="Arial" w:cs="Arial"/>
          <w:b/>
          <w:color w:val="000000"/>
        </w:rPr>
        <w:t xml:space="preserve"> - MERILO</w:t>
      </w:r>
    </w:p>
    <w:p w14:paraId="4DCE5008" w14:textId="77777777" w:rsidR="00570CFE" w:rsidRPr="00B02578" w:rsidRDefault="00570CFE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EE11A0B" w14:textId="77777777" w:rsidR="00F35FA7" w:rsidRPr="00B02578" w:rsidRDefault="00F35FA7" w:rsidP="00D26EA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1CB121B7" w14:textId="77777777" w:rsidR="005D1ED5" w:rsidRPr="00B02578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498"/>
        <w:gridCol w:w="2620"/>
        <w:gridCol w:w="1988"/>
        <w:gridCol w:w="2123"/>
        <w:gridCol w:w="1555"/>
      </w:tblGrid>
      <w:tr w:rsidR="00B56756" w:rsidRPr="00B02578" w14:paraId="28C65EAC" w14:textId="77777777" w:rsidTr="00B56756">
        <w:trPr>
          <w:trHeight w:val="121"/>
        </w:trPr>
        <w:tc>
          <w:tcPr>
            <w:tcW w:w="477" w:type="dxa"/>
            <w:shd w:val="clear" w:color="auto" w:fill="D9D9D9" w:themeFill="background1" w:themeFillShade="D9"/>
          </w:tcPr>
          <w:p w14:paraId="52673DED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Št.</w:t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14:paraId="5DBF7BC5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Naročnik </w:t>
            </w:r>
          </w:p>
          <w:p w14:paraId="15FC2A22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(naziv, naslov)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05E90D9B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Vrsta dokumentacije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8BBB013" w14:textId="77777777" w:rsidR="00B56756" w:rsidRPr="00B02578" w:rsidRDefault="00B56756" w:rsidP="00B5675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Ocenjena vrednost referenčnega projekta</w:t>
            </w:r>
          </w:p>
          <w:p w14:paraId="335EAEA8" w14:textId="77777777" w:rsidR="00B56756" w:rsidRPr="00B02578" w:rsidRDefault="00B56756" w:rsidP="00B5675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v EUR (brez DDV)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5F3022" w14:textId="77777777" w:rsidR="00B56756" w:rsidRPr="00B02578" w:rsidRDefault="00B56756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Datum izvedbe</w:t>
            </w:r>
          </w:p>
        </w:tc>
      </w:tr>
      <w:tr w:rsidR="00B56756" w:rsidRPr="00B02578" w14:paraId="4DA027D8" w14:textId="77777777" w:rsidTr="00B56756">
        <w:trPr>
          <w:trHeight w:val="540"/>
        </w:trPr>
        <w:tc>
          <w:tcPr>
            <w:tcW w:w="477" w:type="dxa"/>
          </w:tcPr>
          <w:p w14:paraId="5D2AA98D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31" w:type="dxa"/>
          </w:tcPr>
          <w:p w14:paraId="48B7617C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E23B507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AE4A55B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A88FC4" w14:textId="77777777" w:rsidR="00B56756" w:rsidRPr="00B02578" w:rsidRDefault="00B56756" w:rsidP="00173CEA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56756" w:rsidRPr="00B02578" w14:paraId="1D6D3CAC" w14:textId="77777777" w:rsidTr="00B56756">
        <w:trPr>
          <w:trHeight w:val="540"/>
        </w:trPr>
        <w:tc>
          <w:tcPr>
            <w:tcW w:w="477" w:type="dxa"/>
          </w:tcPr>
          <w:p w14:paraId="14257AEA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31" w:type="dxa"/>
          </w:tcPr>
          <w:p w14:paraId="7CE916A1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</w:tcPr>
          <w:p w14:paraId="15162477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D819405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182C6E" w14:textId="77777777" w:rsidR="00B56756" w:rsidRPr="00B02578" w:rsidRDefault="00B56756" w:rsidP="00173CEA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56756" w:rsidRPr="00B02578" w14:paraId="630CE624" w14:textId="77777777" w:rsidTr="00B56756">
        <w:trPr>
          <w:trHeight w:val="540"/>
        </w:trPr>
        <w:tc>
          <w:tcPr>
            <w:tcW w:w="477" w:type="dxa"/>
            <w:tcBorders>
              <w:bottom w:val="single" w:sz="4" w:space="0" w:color="auto"/>
            </w:tcBorders>
          </w:tcPr>
          <w:p w14:paraId="02BD5B9E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14:paraId="35707AAA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71EA36D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D706B02" w14:textId="77777777" w:rsidR="00B56756" w:rsidRPr="00B02578" w:rsidRDefault="00B56756" w:rsidP="00644516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60078" w14:textId="77777777" w:rsidR="00B56756" w:rsidRPr="00B02578" w:rsidRDefault="00B56756" w:rsidP="00173CEA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0E5D829" w14:textId="77777777" w:rsidR="005D1ED5" w:rsidRPr="00B02578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CA251A6" w14:textId="77777777" w:rsidR="00B56756" w:rsidRPr="00B02578" w:rsidRDefault="00B56756" w:rsidP="00B567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22FBFC" w14:textId="77777777" w:rsidR="00B56756" w:rsidRPr="00B02578" w:rsidRDefault="00B56756" w:rsidP="00B567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2578">
        <w:rPr>
          <w:rFonts w:ascii="Arial" w:hAnsi="Arial" w:cs="Arial"/>
          <w:b/>
          <w:bCs/>
          <w:color w:val="000000"/>
          <w:sz w:val="22"/>
          <w:szCs w:val="22"/>
        </w:rPr>
        <w:t xml:space="preserve">Obrazcu obvezno priložiti reference potrjene s strani naročnika posla. </w:t>
      </w:r>
    </w:p>
    <w:p w14:paraId="3B29DE1B" w14:textId="77777777" w:rsidR="00B56756" w:rsidRPr="00B02578" w:rsidRDefault="00B56756" w:rsidP="00B567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Referenčni naročnik je tisti naročnik, ki je naročil in financiral izvedbo referenčnega projekta.</w:t>
      </w:r>
    </w:p>
    <w:p w14:paraId="503A9503" w14:textId="77777777" w:rsidR="00EF258B" w:rsidRPr="00B02578" w:rsidRDefault="00EF258B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27380CF" w14:textId="77777777" w:rsidR="00D26EA9" w:rsidRPr="00B02578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421748B" w14:textId="77777777" w:rsidR="00D26EA9" w:rsidRPr="00B02578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80CF57" w14:textId="77777777" w:rsidR="00BE0862" w:rsidRPr="00B02578" w:rsidRDefault="00BE0862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9F0416" w14:textId="77777777" w:rsidR="008A70D6" w:rsidRPr="00B02578" w:rsidRDefault="008A70D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6CA4C5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7F9FF2C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CBEFA27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Datum:</w:t>
      </w:r>
      <w:r w:rsidR="000F7D3D" w:rsidRPr="00B02578">
        <w:rPr>
          <w:rFonts w:ascii="Arial" w:hAnsi="Arial" w:cs="Arial"/>
          <w:color w:val="000000"/>
          <w:sz w:val="22"/>
          <w:szCs w:val="22"/>
        </w:rPr>
        <w:t xml:space="preserve"> __________________</w:t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  <w:t>Ponudnik</w:t>
      </w:r>
    </w:p>
    <w:p w14:paraId="658F625D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  <w:t>____________________</w:t>
      </w:r>
      <w:r w:rsidR="005E4A79" w:rsidRPr="00B02578">
        <w:rPr>
          <w:rFonts w:ascii="Arial" w:hAnsi="Arial" w:cs="Arial"/>
          <w:color w:val="000000"/>
          <w:sz w:val="22"/>
          <w:szCs w:val="22"/>
        </w:rPr>
        <w:t>_</w:t>
      </w:r>
      <w:r w:rsidRPr="00B02578">
        <w:rPr>
          <w:rFonts w:ascii="Arial" w:hAnsi="Arial" w:cs="Arial"/>
          <w:color w:val="000000"/>
          <w:sz w:val="22"/>
          <w:szCs w:val="22"/>
        </w:rPr>
        <w:t>_</w:t>
      </w:r>
      <w:r w:rsidR="005E4A79" w:rsidRPr="00B02578">
        <w:rPr>
          <w:rFonts w:ascii="Arial" w:hAnsi="Arial" w:cs="Arial"/>
          <w:color w:val="000000"/>
          <w:sz w:val="22"/>
          <w:szCs w:val="22"/>
        </w:rPr>
        <w:t>_</w:t>
      </w:r>
      <w:r w:rsidRPr="00B02578">
        <w:rPr>
          <w:rFonts w:ascii="Arial" w:hAnsi="Arial" w:cs="Arial"/>
          <w:color w:val="000000"/>
          <w:sz w:val="22"/>
          <w:szCs w:val="22"/>
        </w:rPr>
        <w:t>_</w:t>
      </w:r>
    </w:p>
    <w:p w14:paraId="48BD6C77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B0257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 w:rsidR="000F7D3D" w:rsidRPr="00B02578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02578">
        <w:rPr>
          <w:rFonts w:ascii="Arial" w:hAnsi="Arial" w:cs="Arial"/>
          <w:color w:val="000000"/>
          <w:sz w:val="22"/>
          <w:szCs w:val="22"/>
        </w:rPr>
        <w:t xml:space="preserve">Žig                       </w:t>
      </w:r>
      <w:r w:rsidRPr="00B02578">
        <w:rPr>
          <w:rFonts w:ascii="Arial" w:hAnsi="Arial" w:cs="Arial"/>
          <w:color w:val="000000"/>
          <w:sz w:val="16"/>
          <w:szCs w:val="16"/>
        </w:rPr>
        <w:t>(ime in priimek pooblaščene osebe)</w:t>
      </w:r>
    </w:p>
    <w:p w14:paraId="25F6F38A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E9B49A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Kraj:</w:t>
      </w:r>
      <w:r w:rsidR="000F7D3D" w:rsidRPr="00B02578">
        <w:rPr>
          <w:rFonts w:ascii="Arial" w:hAnsi="Arial" w:cs="Arial"/>
          <w:color w:val="000000"/>
          <w:sz w:val="22"/>
          <w:szCs w:val="22"/>
        </w:rPr>
        <w:t xml:space="preserve"> _____________________</w:t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  <w:t>_____________________</w:t>
      </w:r>
      <w:r w:rsidR="005E4A79" w:rsidRPr="00B02578">
        <w:rPr>
          <w:rFonts w:ascii="Arial" w:hAnsi="Arial" w:cs="Arial"/>
          <w:color w:val="000000"/>
          <w:sz w:val="22"/>
          <w:szCs w:val="22"/>
        </w:rPr>
        <w:t>_</w:t>
      </w:r>
      <w:r w:rsidRPr="00B02578">
        <w:rPr>
          <w:rFonts w:ascii="Arial" w:hAnsi="Arial" w:cs="Arial"/>
          <w:color w:val="000000"/>
          <w:sz w:val="22"/>
          <w:szCs w:val="22"/>
        </w:rPr>
        <w:t>_</w:t>
      </w:r>
      <w:r w:rsidR="005E4A79" w:rsidRPr="00B02578">
        <w:rPr>
          <w:rFonts w:ascii="Arial" w:hAnsi="Arial" w:cs="Arial"/>
          <w:color w:val="000000"/>
          <w:sz w:val="22"/>
          <w:szCs w:val="22"/>
        </w:rPr>
        <w:t>_</w:t>
      </w:r>
      <w:r w:rsidRPr="00B02578">
        <w:rPr>
          <w:rFonts w:ascii="Arial" w:hAnsi="Arial" w:cs="Arial"/>
          <w:color w:val="000000"/>
          <w:sz w:val="22"/>
          <w:szCs w:val="22"/>
        </w:rPr>
        <w:t>_</w:t>
      </w:r>
    </w:p>
    <w:p w14:paraId="59C225A6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B02578">
        <w:rPr>
          <w:rFonts w:ascii="Arial" w:hAnsi="Arial" w:cs="Arial"/>
          <w:color w:val="000000"/>
          <w:sz w:val="16"/>
          <w:szCs w:val="16"/>
        </w:rPr>
        <w:t>(podpis)</w:t>
      </w:r>
    </w:p>
    <w:p w14:paraId="082B49DE" w14:textId="77777777" w:rsidR="00173CEA" w:rsidRPr="00B02578" w:rsidRDefault="00173CE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FBD8716" w14:textId="77777777" w:rsidR="00644516" w:rsidRPr="00B02578" w:rsidRDefault="0064451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4F45519" w14:textId="77777777" w:rsidR="00B56756" w:rsidRPr="00B02578" w:rsidRDefault="00B56756">
      <w:pPr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br w:type="page"/>
      </w:r>
    </w:p>
    <w:p w14:paraId="4C716E88" w14:textId="77777777" w:rsidR="00F35FA7" w:rsidRPr="00B02578" w:rsidRDefault="003C549A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bookmarkStart w:id="0" w:name="_Hlk45874217"/>
      <w:r>
        <w:rPr>
          <w:rFonts w:ascii="Arial" w:hAnsi="Arial" w:cs="Arial"/>
          <w:b/>
          <w:color w:val="000000"/>
        </w:rPr>
        <w:lastRenderedPageBreak/>
        <w:t>Obrazec 2</w:t>
      </w:r>
      <w:r w:rsidR="00A42904">
        <w:rPr>
          <w:rFonts w:ascii="Arial" w:hAnsi="Arial" w:cs="Arial"/>
          <w:b/>
          <w:color w:val="000000"/>
        </w:rPr>
        <w:t>b</w:t>
      </w:r>
      <w:r w:rsidR="008A6DAA" w:rsidRPr="00B02578">
        <w:rPr>
          <w:rFonts w:ascii="Arial" w:hAnsi="Arial" w:cs="Arial"/>
          <w:b/>
          <w:color w:val="000000"/>
        </w:rPr>
        <w:t xml:space="preserve">: </w:t>
      </w:r>
      <w:r w:rsidR="00B56756" w:rsidRPr="00B02578">
        <w:rPr>
          <w:rFonts w:ascii="Arial" w:hAnsi="Arial" w:cs="Arial"/>
          <w:b/>
          <w:bCs/>
          <w:color w:val="000000"/>
        </w:rPr>
        <w:t>POTRDILO – PODATKI O REFERENČNEM DELU</w:t>
      </w:r>
      <w:bookmarkEnd w:id="0"/>
    </w:p>
    <w:p w14:paraId="36AA3811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B35A3CA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547274" w:rsidRPr="00B02578" w14:paraId="45A36AB6" w14:textId="77777777" w:rsidTr="00547274">
        <w:trPr>
          <w:trHeight w:val="121"/>
        </w:trPr>
        <w:tc>
          <w:tcPr>
            <w:tcW w:w="2830" w:type="dxa"/>
            <w:shd w:val="clear" w:color="auto" w:fill="D9D9D9" w:themeFill="background1" w:themeFillShade="D9"/>
          </w:tcPr>
          <w:p w14:paraId="13D95E64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Naziv in naslov naročnika ali investitorja</w:t>
            </w:r>
          </w:p>
        </w:tc>
        <w:tc>
          <w:tcPr>
            <w:tcW w:w="6521" w:type="dxa"/>
            <w:shd w:val="clear" w:color="auto" w:fill="auto"/>
          </w:tcPr>
          <w:p w14:paraId="1506EC49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518D94A6" w14:textId="77777777" w:rsidTr="00547274">
        <w:trPr>
          <w:trHeight w:val="540"/>
        </w:trPr>
        <w:tc>
          <w:tcPr>
            <w:tcW w:w="2830" w:type="dxa"/>
            <w:shd w:val="clear" w:color="auto" w:fill="D9D9D9" w:themeFill="background1" w:themeFillShade="D9"/>
          </w:tcPr>
          <w:p w14:paraId="294198D1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Kontakta oseba pri naročniku ali investitorju</w:t>
            </w:r>
          </w:p>
          <w:p w14:paraId="54905574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(ime in priimek, telefon, e-naslov)</w:t>
            </w:r>
          </w:p>
        </w:tc>
        <w:tc>
          <w:tcPr>
            <w:tcW w:w="6521" w:type="dxa"/>
            <w:shd w:val="clear" w:color="auto" w:fill="auto"/>
          </w:tcPr>
          <w:p w14:paraId="402B2094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47274" w:rsidRPr="00B02578" w14:paraId="3F385654" w14:textId="77777777" w:rsidTr="00547274">
        <w:trPr>
          <w:trHeight w:val="540"/>
        </w:trPr>
        <w:tc>
          <w:tcPr>
            <w:tcW w:w="2830" w:type="dxa"/>
            <w:shd w:val="clear" w:color="auto" w:fill="D9D9D9" w:themeFill="background1" w:themeFillShade="D9"/>
          </w:tcPr>
          <w:p w14:paraId="3F8C77B3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Gospodarski subjekt (imetnik reference)</w:t>
            </w:r>
          </w:p>
        </w:tc>
        <w:tc>
          <w:tcPr>
            <w:tcW w:w="6521" w:type="dxa"/>
          </w:tcPr>
          <w:p w14:paraId="0AD8EE3D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6F54A8E2" w14:textId="77777777" w:rsidR="00B56756" w:rsidRPr="00B02578" w:rsidRDefault="00B5675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DFD42C" w14:textId="77777777" w:rsidR="00B56756" w:rsidRPr="00B02578" w:rsidRDefault="00547274" w:rsidP="0054727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Pod kazensko in materialno odgovornostjo izjavljamo, da so spodaj navedeni podatki  referenc resnični.</w:t>
      </w:r>
    </w:p>
    <w:p w14:paraId="2EDB6F62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547274" w:rsidRPr="00B02578" w14:paraId="19C96F49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334CBC73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6521" w:type="dxa"/>
            <w:shd w:val="clear" w:color="auto" w:fill="auto"/>
          </w:tcPr>
          <w:p w14:paraId="21E643F2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10A36C92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5FBF0B39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Izvajalec recenzije</w:t>
            </w:r>
          </w:p>
        </w:tc>
        <w:tc>
          <w:tcPr>
            <w:tcW w:w="6521" w:type="dxa"/>
            <w:shd w:val="clear" w:color="auto" w:fill="auto"/>
          </w:tcPr>
          <w:p w14:paraId="3F1E8364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3AB673D2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6888DD53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Odgovorni vodja recenzije</w:t>
            </w:r>
          </w:p>
        </w:tc>
        <w:tc>
          <w:tcPr>
            <w:tcW w:w="6521" w:type="dxa"/>
            <w:shd w:val="clear" w:color="auto" w:fill="auto"/>
          </w:tcPr>
          <w:p w14:paraId="659FB382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372CA036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048600DB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Datum izvedbe</w:t>
            </w:r>
          </w:p>
        </w:tc>
        <w:tc>
          <w:tcPr>
            <w:tcW w:w="6521" w:type="dxa"/>
            <w:shd w:val="clear" w:color="auto" w:fill="auto"/>
          </w:tcPr>
          <w:p w14:paraId="23DB8290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25381A6D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460AFF8C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Vrednost del</w:t>
            </w:r>
          </w:p>
          <w:p w14:paraId="2EFA8616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(brez DDV) v eur</w:t>
            </w:r>
          </w:p>
        </w:tc>
        <w:tc>
          <w:tcPr>
            <w:tcW w:w="6521" w:type="dxa"/>
            <w:shd w:val="clear" w:color="auto" w:fill="auto"/>
          </w:tcPr>
          <w:p w14:paraId="5BF6C6DE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7274" w:rsidRPr="00B02578" w14:paraId="668067D4" w14:textId="77777777" w:rsidTr="00547274">
        <w:trPr>
          <w:trHeight w:val="879"/>
        </w:trPr>
        <w:tc>
          <w:tcPr>
            <w:tcW w:w="2830" w:type="dxa"/>
            <w:shd w:val="clear" w:color="auto" w:fill="D9D9D9" w:themeFill="background1" w:themeFillShade="D9"/>
          </w:tcPr>
          <w:p w14:paraId="745A9106" w14:textId="77777777" w:rsidR="00547274" w:rsidRPr="00B02578" w:rsidRDefault="00547274" w:rsidP="00547274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02578">
              <w:rPr>
                <w:rFonts w:ascii="Arial" w:hAnsi="Arial" w:cs="Arial"/>
                <w:b/>
                <w:color w:val="000000"/>
                <w:sz w:val="22"/>
                <w:szCs w:val="22"/>
              </w:rPr>
              <w:t>Opis del (vrsta, obseg, kategorizacija ceste)</w:t>
            </w:r>
          </w:p>
        </w:tc>
        <w:tc>
          <w:tcPr>
            <w:tcW w:w="6521" w:type="dxa"/>
            <w:shd w:val="clear" w:color="auto" w:fill="auto"/>
          </w:tcPr>
          <w:p w14:paraId="517A93AE" w14:textId="77777777" w:rsidR="00547274" w:rsidRPr="00B02578" w:rsidRDefault="00547274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71C2640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DF45737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Potrjujemo, da so bile storitve pri zgoraj naveden</w:t>
      </w:r>
      <w:r w:rsidR="00470E27" w:rsidRPr="00B02578">
        <w:rPr>
          <w:rFonts w:ascii="Arial" w:hAnsi="Arial" w:cs="Arial"/>
          <w:color w:val="000000"/>
          <w:sz w:val="22"/>
          <w:szCs w:val="22"/>
        </w:rPr>
        <w:t>em projektu</w:t>
      </w:r>
      <w:r w:rsidRPr="00B02578">
        <w:rPr>
          <w:rFonts w:ascii="Arial" w:hAnsi="Arial" w:cs="Arial"/>
          <w:color w:val="000000"/>
          <w:sz w:val="22"/>
          <w:szCs w:val="22"/>
        </w:rPr>
        <w:t xml:space="preserve"> opravljene kvalitetno, pravilno in pravočasno.</w:t>
      </w:r>
    </w:p>
    <w:p w14:paraId="61C2BD62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6E841BB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72E5058" w14:textId="77777777" w:rsidR="00547274" w:rsidRPr="00B02578" w:rsidRDefault="00547274" w:rsidP="0054727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Datum: __________________</w:t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  <w:t>Investitor/naročnik</w:t>
      </w:r>
    </w:p>
    <w:p w14:paraId="66CCF64A" w14:textId="77777777" w:rsidR="00547274" w:rsidRPr="00B02578" w:rsidRDefault="00547274" w:rsidP="0054727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  <w:t>________________________</w:t>
      </w:r>
    </w:p>
    <w:p w14:paraId="6011692B" w14:textId="77777777" w:rsidR="00547274" w:rsidRPr="00B02578" w:rsidRDefault="00547274" w:rsidP="0054727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B0257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Žig                       </w:t>
      </w:r>
      <w:r w:rsidRPr="00B02578">
        <w:rPr>
          <w:rFonts w:ascii="Arial" w:hAnsi="Arial" w:cs="Arial"/>
          <w:color w:val="000000"/>
          <w:sz w:val="16"/>
          <w:szCs w:val="16"/>
        </w:rPr>
        <w:t>(ime in priimek pooblaščene osebe)</w:t>
      </w:r>
    </w:p>
    <w:p w14:paraId="16FC933B" w14:textId="77777777" w:rsidR="00547274" w:rsidRPr="00B02578" w:rsidRDefault="00547274" w:rsidP="0054727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2A8F487" w14:textId="77777777" w:rsidR="00547274" w:rsidRPr="00B02578" w:rsidRDefault="00547274" w:rsidP="0054727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>Kraj: _____________________</w:t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  <w:t>_________________________</w:t>
      </w:r>
    </w:p>
    <w:p w14:paraId="56B9E4CA" w14:textId="77777777" w:rsidR="00547274" w:rsidRPr="00B02578" w:rsidRDefault="00547274" w:rsidP="00547274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</w:r>
      <w:r w:rsidRPr="00B02578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B02578">
        <w:rPr>
          <w:rFonts w:ascii="Arial" w:hAnsi="Arial" w:cs="Arial"/>
          <w:color w:val="000000"/>
          <w:sz w:val="16"/>
          <w:szCs w:val="16"/>
        </w:rPr>
        <w:t>(podpis)</w:t>
      </w:r>
    </w:p>
    <w:p w14:paraId="348AFC10" w14:textId="77777777" w:rsidR="00547274" w:rsidRPr="00B02578" w:rsidRDefault="00547274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547274" w:rsidRPr="00B02578" w:rsidSect="00173C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EEB6" w14:textId="77777777" w:rsidR="00881CE9" w:rsidRDefault="00881CE9">
      <w:r>
        <w:separator/>
      </w:r>
    </w:p>
  </w:endnote>
  <w:endnote w:type="continuationSeparator" w:id="0">
    <w:p w14:paraId="20786431" w14:textId="77777777" w:rsidR="00881CE9" w:rsidRDefault="0088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0508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858806630"/>
          <w:docPartObj>
            <w:docPartGallery w:val="Page Numbers (Top of Page)"/>
            <w:docPartUnique/>
          </w:docPartObj>
        </w:sdtPr>
        <w:sdtEndPr/>
        <w:sdtContent>
          <w:p w14:paraId="5A2CA11A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9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9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2D3C35" w14:textId="77777777" w:rsidR="00F35FA7" w:rsidRDefault="00F35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250177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C977D0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9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4290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066DE2" w14:textId="77777777" w:rsidR="00F35FA7" w:rsidRDefault="00F35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30A2" w14:textId="77777777" w:rsidR="00881CE9" w:rsidRDefault="00881CE9">
      <w:r>
        <w:separator/>
      </w:r>
    </w:p>
  </w:footnote>
  <w:footnote w:type="continuationSeparator" w:id="0">
    <w:p w14:paraId="7038032F" w14:textId="77777777" w:rsidR="00881CE9" w:rsidRDefault="0088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2F9B" w14:textId="309B4AA9" w:rsidR="00547274" w:rsidRDefault="005C04EF">
    <w:pPr>
      <w:pStyle w:val="Glava"/>
    </w:pPr>
    <w:r w:rsidRPr="00557FA3">
      <w:rPr>
        <w:noProof/>
      </w:rPr>
      <w:drawing>
        <wp:anchor distT="0" distB="0" distL="114300" distR="114300" simplePos="0" relativeHeight="251664384" behindDoc="0" locked="0" layoutInCell="1" allowOverlap="1" wp14:anchorId="508C1561" wp14:editId="0136C7BB">
          <wp:simplePos x="0" y="0"/>
          <wp:positionH relativeFrom="column">
            <wp:posOffset>4251367</wp:posOffset>
          </wp:positionH>
          <wp:positionV relativeFrom="paragraph">
            <wp:posOffset>178435</wp:posOffset>
          </wp:positionV>
          <wp:extent cx="1688757" cy="753333"/>
          <wp:effectExtent l="0" t="0" r="6985" b="8890"/>
          <wp:wrapSquare wrapText="bothSides"/>
          <wp:docPr id="2" name="Picture 1" descr="Rezultat iskanja slik za evropska unija evropski sklad za regionalni razvo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evropska unija evropski sklad za regionalni razvoj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57" cy="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274" w:rsidRPr="00082627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5E00F479" wp14:editId="65AF9D2C">
          <wp:simplePos x="0" y="0"/>
          <wp:positionH relativeFrom="page">
            <wp:posOffset>527655</wp:posOffset>
          </wp:positionH>
          <wp:positionV relativeFrom="paragraph">
            <wp:posOffset>74428</wp:posOffset>
          </wp:positionV>
          <wp:extent cx="3009900" cy="1142365"/>
          <wp:effectExtent l="0" t="0" r="0" b="63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5D5F" w14:textId="4746463A" w:rsidR="00173CEA" w:rsidRDefault="005C04EF">
    <w:pPr>
      <w:pStyle w:val="Glava"/>
    </w:pPr>
    <w:r w:rsidRPr="00557FA3">
      <w:rPr>
        <w:noProof/>
      </w:rPr>
      <w:drawing>
        <wp:anchor distT="0" distB="0" distL="114300" distR="114300" simplePos="0" relativeHeight="251662336" behindDoc="0" locked="0" layoutInCell="1" allowOverlap="1" wp14:anchorId="6E00EEB7" wp14:editId="18A45BD6">
          <wp:simplePos x="0" y="0"/>
          <wp:positionH relativeFrom="column">
            <wp:posOffset>4111402</wp:posOffset>
          </wp:positionH>
          <wp:positionV relativeFrom="paragraph">
            <wp:posOffset>285008</wp:posOffset>
          </wp:positionV>
          <wp:extent cx="1688757" cy="753333"/>
          <wp:effectExtent l="0" t="0" r="6985" b="8890"/>
          <wp:wrapSquare wrapText="bothSides"/>
          <wp:docPr id="1" name="Picture 1" descr="Rezultat iskanja slik za evropska unija evropski sklad za regionalni razvo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evropska unija evropski sklad za regionalni razvoj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57" cy="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CEA" w:rsidRPr="0008262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1D2D8B4F" wp14:editId="774625DF">
          <wp:simplePos x="0" y="0"/>
          <wp:positionH relativeFrom="page">
            <wp:posOffset>547370</wp:posOffset>
          </wp:positionH>
          <wp:positionV relativeFrom="paragraph">
            <wp:posOffset>114300</wp:posOffset>
          </wp:positionV>
          <wp:extent cx="3009900" cy="1142365"/>
          <wp:effectExtent l="0" t="0" r="0" b="63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23E"/>
    <w:multiLevelType w:val="hybridMultilevel"/>
    <w:tmpl w:val="7C763986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1B7"/>
    <w:multiLevelType w:val="hybridMultilevel"/>
    <w:tmpl w:val="5FA4884C"/>
    <w:lvl w:ilvl="0" w:tplc="49D62E0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14A"/>
    <w:multiLevelType w:val="hybridMultilevel"/>
    <w:tmpl w:val="5CBC241A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6D4"/>
    <w:multiLevelType w:val="hybridMultilevel"/>
    <w:tmpl w:val="F3D4C9F8"/>
    <w:lvl w:ilvl="0" w:tplc="5E6E2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F627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C6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E6A1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2C81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04CE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C286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D6E4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F0AA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750A8B"/>
    <w:multiLevelType w:val="hybridMultilevel"/>
    <w:tmpl w:val="2A2AD5E2"/>
    <w:lvl w:ilvl="0" w:tplc="442A7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A23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EC7C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6E0E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4AD1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EB2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AEDA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2E89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78FB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C422A8"/>
    <w:multiLevelType w:val="hybridMultilevel"/>
    <w:tmpl w:val="1790604A"/>
    <w:lvl w:ilvl="0" w:tplc="F2ECED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07E4"/>
    <w:multiLevelType w:val="hybridMultilevel"/>
    <w:tmpl w:val="7DDAA7B6"/>
    <w:lvl w:ilvl="0" w:tplc="A78EA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AF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4E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E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E3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AF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41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03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8610D"/>
    <w:multiLevelType w:val="hybridMultilevel"/>
    <w:tmpl w:val="1D409FD0"/>
    <w:lvl w:ilvl="0" w:tplc="557A8E36">
      <w:start w:val="82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41C9"/>
    <w:multiLevelType w:val="hybridMultilevel"/>
    <w:tmpl w:val="61AA3352"/>
    <w:lvl w:ilvl="0" w:tplc="906E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C9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A5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E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F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CA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C8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A2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6E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0"/>
    <w:rsid w:val="000202A1"/>
    <w:rsid w:val="00035715"/>
    <w:rsid w:val="000450BA"/>
    <w:rsid w:val="00072F2B"/>
    <w:rsid w:val="00073249"/>
    <w:rsid w:val="00075C25"/>
    <w:rsid w:val="000B00E7"/>
    <w:rsid w:val="000B2F9C"/>
    <w:rsid w:val="000B5C15"/>
    <w:rsid w:val="000B71EA"/>
    <w:rsid w:val="000C3798"/>
    <w:rsid w:val="000E2984"/>
    <w:rsid w:val="000F6CB4"/>
    <w:rsid w:val="000F7D3D"/>
    <w:rsid w:val="00101FA2"/>
    <w:rsid w:val="001027D7"/>
    <w:rsid w:val="001139EA"/>
    <w:rsid w:val="0011461E"/>
    <w:rsid w:val="00171400"/>
    <w:rsid w:val="00173CEA"/>
    <w:rsid w:val="00191E58"/>
    <w:rsid w:val="001A0F5D"/>
    <w:rsid w:val="001C546B"/>
    <w:rsid w:val="001F3A08"/>
    <w:rsid w:val="00202538"/>
    <w:rsid w:val="00203A20"/>
    <w:rsid w:val="002053B4"/>
    <w:rsid w:val="00206722"/>
    <w:rsid w:val="00245C3B"/>
    <w:rsid w:val="00252D20"/>
    <w:rsid w:val="00291646"/>
    <w:rsid w:val="0029375A"/>
    <w:rsid w:val="002A2BF1"/>
    <w:rsid w:val="002A70AD"/>
    <w:rsid w:val="002C2EC4"/>
    <w:rsid w:val="002E2415"/>
    <w:rsid w:val="00323581"/>
    <w:rsid w:val="003243A9"/>
    <w:rsid w:val="003367A5"/>
    <w:rsid w:val="003A32D7"/>
    <w:rsid w:val="003C549A"/>
    <w:rsid w:val="003C721C"/>
    <w:rsid w:val="003E0660"/>
    <w:rsid w:val="003F3CF2"/>
    <w:rsid w:val="004316C0"/>
    <w:rsid w:val="00470E27"/>
    <w:rsid w:val="004A5A2B"/>
    <w:rsid w:val="004A6B1C"/>
    <w:rsid w:val="004C1861"/>
    <w:rsid w:val="004C6DB9"/>
    <w:rsid w:val="004F3577"/>
    <w:rsid w:val="00514026"/>
    <w:rsid w:val="00516EFB"/>
    <w:rsid w:val="00547274"/>
    <w:rsid w:val="0055067D"/>
    <w:rsid w:val="00552436"/>
    <w:rsid w:val="005626C6"/>
    <w:rsid w:val="005706F6"/>
    <w:rsid w:val="00570CFE"/>
    <w:rsid w:val="005A6BAB"/>
    <w:rsid w:val="005B0979"/>
    <w:rsid w:val="005B5AA0"/>
    <w:rsid w:val="005C04EF"/>
    <w:rsid w:val="005D1ED5"/>
    <w:rsid w:val="005E4A79"/>
    <w:rsid w:val="005F6E5F"/>
    <w:rsid w:val="006321AC"/>
    <w:rsid w:val="00641482"/>
    <w:rsid w:val="00644516"/>
    <w:rsid w:val="00644C8A"/>
    <w:rsid w:val="0065560E"/>
    <w:rsid w:val="006619B2"/>
    <w:rsid w:val="00693150"/>
    <w:rsid w:val="006A210C"/>
    <w:rsid w:val="006A4F6A"/>
    <w:rsid w:val="006F5AD8"/>
    <w:rsid w:val="007009D1"/>
    <w:rsid w:val="0070185A"/>
    <w:rsid w:val="00720407"/>
    <w:rsid w:val="00737CFB"/>
    <w:rsid w:val="00741AC1"/>
    <w:rsid w:val="00775539"/>
    <w:rsid w:val="00787A1A"/>
    <w:rsid w:val="00792A46"/>
    <w:rsid w:val="007A0491"/>
    <w:rsid w:val="007C1EB8"/>
    <w:rsid w:val="007C2E7D"/>
    <w:rsid w:val="007D1A7E"/>
    <w:rsid w:val="00807408"/>
    <w:rsid w:val="008123F7"/>
    <w:rsid w:val="00814957"/>
    <w:rsid w:val="00816570"/>
    <w:rsid w:val="0082149D"/>
    <w:rsid w:val="00830C07"/>
    <w:rsid w:val="00861E9B"/>
    <w:rsid w:val="00867D9A"/>
    <w:rsid w:val="008706D6"/>
    <w:rsid w:val="00881CE9"/>
    <w:rsid w:val="008A306A"/>
    <w:rsid w:val="008A6DAA"/>
    <w:rsid w:val="008A70D6"/>
    <w:rsid w:val="008A74B2"/>
    <w:rsid w:val="008B7F66"/>
    <w:rsid w:val="008C3253"/>
    <w:rsid w:val="008D01FA"/>
    <w:rsid w:val="008D5B34"/>
    <w:rsid w:val="008F1F78"/>
    <w:rsid w:val="008F6FE4"/>
    <w:rsid w:val="00910E78"/>
    <w:rsid w:val="009208B1"/>
    <w:rsid w:val="00934FC6"/>
    <w:rsid w:val="009416A4"/>
    <w:rsid w:val="00942C81"/>
    <w:rsid w:val="00950141"/>
    <w:rsid w:val="00967396"/>
    <w:rsid w:val="009A09BC"/>
    <w:rsid w:val="009A2132"/>
    <w:rsid w:val="00A04F0F"/>
    <w:rsid w:val="00A20971"/>
    <w:rsid w:val="00A26C06"/>
    <w:rsid w:val="00A33BCC"/>
    <w:rsid w:val="00A42904"/>
    <w:rsid w:val="00A46D5A"/>
    <w:rsid w:val="00A539A9"/>
    <w:rsid w:val="00A65C73"/>
    <w:rsid w:val="00A72E4C"/>
    <w:rsid w:val="00A943A4"/>
    <w:rsid w:val="00AA1846"/>
    <w:rsid w:val="00AE33B1"/>
    <w:rsid w:val="00AF60FA"/>
    <w:rsid w:val="00B02578"/>
    <w:rsid w:val="00B14C8E"/>
    <w:rsid w:val="00B37DCF"/>
    <w:rsid w:val="00B50E41"/>
    <w:rsid w:val="00B56756"/>
    <w:rsid w:val="00B7492A"/>
    <w:rsid w:val="00B82979"/>
    <w:rsid w:val="00BC3B75"/>
    <w:rsid w:val="00BD166D"/>
    <w:rsid w:val="00BE0862"/>
    <w:rsid w:val="00BF3EB6"/>
    <w:rsid w:val="00C0617D"/>
    <w:rsid w:val="00C3115F"/>
    <w:rsid w:val="00C85519"/>
    <w:rsid w:val="00C87642"/>
    <w:rsid w:val="00C9325C"/>
    <w:rsid w:val="00CB0DE5"/>
    <w:rsid w:val="00CB2E2F"/>
    <w:rsid w:val="00CD0403"/>
    <w:rsid w:val="00CE13CB"/>
    <w:rsid w:val="00D05FA9"/>
    <w:rsid w:val="00D13A90"/>
    <w:rsid w:val="00D1575E"/>
    <w:rsid w:val="00D236CE"/>
    <w:rsid w:val="00D26EA9"/>
    <w:rsid w:val="00D51B5B"/>
    <w:rsid w:val="00D63C9F"/>
    <w:rsid w:val="00D73BC4"/>
    <w:rsid w:val="00D75347"/>
    <w:rsid w:val="00D83427"/>
    <w:rsid w:val="00D872E2"/>
    <w:rsid w:val="00DA1C5C"/>
    <w:rsid w:val="00DA7E1E"/>
    <w:rsid w:val="00DB0305"/>
    <w:rsid w:val="00DC4F40"/>
    <w:rsid w:val="00DD617E"/>
    <w:rsid w:val="00E52694"/>
    <w:rsid w:val="00E60A83"/>
    <w:rsid w:val="00E74955"/>
    <w:rsid w:val="00E86BFB"/>
    <w:rsid w:val="00E91260"/>
    <w:rsid w:val="00EB1977"/>
    <w:rsid w:val="00ED10B3"/>
    <w:rsid w:val="00EF258B"/>
    <w:rsid w:val="00F10012"/>
    <w:rsid w:val="00F2484A"/>
    <w:rsid w:val="00F358ED"/>
    <w:rsid w:val="00F35FA7"/>
    <w:rsid w:val="00F81993"/>
    <w:rsid w:val="00FB168F"/>
    <w:rsid w:val="00FB51D2"/>
    <w:rsid w:val="00FB5527"/>
    <w:rsid w:val="00FB5B57"/>
    <w:rsid w:val="00FD5363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836667"/>
  <w15:chartTrackingRefBased/>
  <w15:docId w15:val="{DA00817A-D523-4C12-88EA-CB70F76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0E78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ascii="Arial" w:hAnsi="Arial"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 w:cs="Arial"/>
      <w:bCs/>
      <w:sz w:val="20"/>
    </w:rPr>
  </w:style>
  <w:style w:type="paragraph" w:styleId="Telobesedila2">
    <w:name w:val="Body Text 2"/>
    <w:basedOn w:val="Navaden"/>
    <w:pPr>
      <w:jc w:val="both"/>
    </w:pPr>
    <w:rPr>
      <w:rFonts w:ascii="Arial" w:hAnsi="Arial" w:cs="Arial"/>
      <w:b/>
      <w:sz w:val="16"/>
    </w:rPr>
  </w:style>
  <w:style w:type="paragraph" w:styleId="Glava">
    <w:name w:val="header"/>
    <w:basedOn w:val="Navaden"/>
    <w:rsid w:val="008A306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A306A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Navaden"/>
    <w:rsid w:val="008A306A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 w:val="16"/>
      <w:szCs w:val="16"/>
      <w:lang w:val="en-US" w:eastAsia="en-GB"/>
    </w:rPr>
  </w:style>
  <w:style w:type="paragraph" w:styleId="Besedilooblaka">
    <w:name w:val="Balloon Text"/>
    <w:basedOn w:val="Navaden"/>
    <w:semiHidden/>
    <w:rsid w:val="006A210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D166D"/>
    <w:rPr>
      <w:color w:val="0563C1"/>
      <w:u w:val="single"/>
    </w:rPr>
  </w:style>
  <w:style w:type="character" w:styleId="SledenaHiperpovezava">
    <w:name w:val="FollowedHyperlink"/>
    <w:uiPriority w:val="99"/>
    <w:unhideWhenUsed/>
    <w:rsid w:val="00814957"/>
    <w:rPr>
      <w:color w:val="800080"/>
      <w:u w:val="single"/>
    </w:rPr>
  </w:style>
  <w:style w:type="paragraph" w:customStyle="1" w:styleId="msonormal0">
    <w:name w:val="msonormal"/>
    <w:basedOn w:val="Navaden"/>
    <w:rsid w:val="00814957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avaden"/>
    <w:rsid w:val="00814957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70">
    <w:name w:val="xl7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78">
    <w:name w:val="xl78"/>
    <w:basedOn w:val="Navaden"/>
    <w:rsid w:val="0081495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8">
    <w:name w:val="xl8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93">
    <w:name w:val="xl9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94">
    <w:name w:val="xl9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2">
    <w:name w:val="xl10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3">
    <w:name w:val="xl10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4">
    <w:name w:val="xl10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5">
    <w:name w:val="xl10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6">
    <w:name w:val="xl10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8">
    <w:name w:val="xl10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9">
    <w:name w:val="xl10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10">
    <w:name w:val="xl11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11">
    <w:name w:val="xl11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8">
    <w:name w:val="xl11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19">
    <w:name w:val="xl11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0">
    <w:name w:val="xl12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Navaden"/>
    <w:rsid w:val="00814957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5">
    <w:name w:val="xl12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6">
    <w:name w:val="xl126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7">
    <w:name w:val="xl12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8">
    <w:name w:val="xl128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29">
    <w:name w:val="xl12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0">
    <w:name w:val="xl13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2">
    <w:name w:val="xl13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4">
    <w:name w:val="xl13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35">
    <w:name w:val="xl13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7">
    <w:name w:val="xl13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8">
    <w:name w:val="xl13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9">
    <w:name w:val="xl13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</w:rPr>
  </w:style>
  <w:style w:type="paragraph" w:customStyle="1" w:styleId="xl140">
    <w:name w:val="xl14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41">
    <w:name w:val="xl14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2">
    <w:name w:val="xl14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3">
    <w:name w:val="xl14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4">
    <w:name w:val="xl14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5">
    <w:name w:val="xl14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6">
    <w:name w:val="xl14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9">
    <w:name w:val="xl14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1">
    <w:name w:val="xl15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2">
    <w:name w:val="xl15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3">
    <w:name w:val="xl15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4">
    <w:name w:val="xl15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6">
    <w:name w:val="xl15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57">
    <w:name w:val="xl15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58">
    <w:name w:val="xl15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9">
    <w:name w:val="xl159"/>
    <w:basedOn w:val="Navaden"/>
    <w:rsid w:val="00814957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0">
    <w:name w:val="xl160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1">
    <w:name w:val="xl16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2">
    <w:name w:val="xl162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63">
    <w:name w:val="xl16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4">
    <w:name w:val="xl164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5">
    <w:name w:val="xl16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66">
    <w:name w:val="xl166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7">
    <w:name w:val="xl167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70">
    <w:name w:val="xl17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71">
    <w:name w:val="xl171"/>
    <w:basedOn w:val="Navaden"/>
    <w:rsid w:val="00814957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72">
    <w:name w:val="xl17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4">
    <w:name w:val="xl1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5">
    <w:name w:val="xl1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77">
    <w:name w:val="xl17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table" w:styleId="Tabelamrea">
    <w:name w:val="Table Grid"/>
    <w:basedOn w:val="Navadnatabela"/>
    <w:rsid w:val="008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F35FA7"/>
    <w:rPr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173CE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73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Sklep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</dc:title>
  <dc:subject/>
  <dc:creator>MONM</dc:creator>
  <cp:keywords/>
  <cp:lastModifiedBy>MONM - Nina Kotar</cp:lastModifiedBy>
  <cp:revision>5</cp:revision>
  <cp:lastPrinted>2015-12-16T12:25:00Z</cp:lastPrinted>
  <dcterms:created xsi:type="dcterms:W3CDTF">2021-04-08T12:53:00Z</dcterms:created>
  <dcterms:modified xsi:type="dcterms:W3CDTF">2021-04-14T06:39:00Z</dcterms:modified>
</cp:coreProperties>
</file>